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4EAB5" w14:textId="4FC9FBE6" w:rsidR="00AF12C1" w:rsidRPr="00B90362" w:rsidRDefault="00B90362" w:rsidP="00B90362">
      <w:pPr>
        <w:jc w:val="center"/>
        <w:rPr>
          <w:b/>
          <w:bCs/>
          <w:sz w:val="28"/>
          <w:szCs w:val="28"/>
        </w:rPr>
      </w:pPr>
      <w:r w:rsidRPr="00B90362">
        <w:rPr>
          <w:b/>
          <w:bCs/>
          <w:sz w:val="28"/>
          <w:szCs w:val="28"/>
        </w:rPr>
        <w:t>Participant PM002</w:t>
      </w:r>
    </w:p>
    <w:p w14:paraId="3A55D44C" w14:textId="7795AD62" w:rsidR="00B90362" w:rsidRDefault="00B90362">
      <w:r w:rsidRPr="00B90362">
        <w:rPr>
          <w:b/>
          <w:bCs/>
        </w:rPr>
        <w:t>Duration:</w:t>
      </w:r>
      <w:r>
        <w:t xml:space="preserve"> 01:03:39</w:t>
      </w:r>
      <w:r w:rsidR="004F5469">
        <w:t xml:space="preserve"> interview on Teams.</w:t>
      </w:r>
    </w:p>
    <w:p w14:paraId="6C7C0AF6" w14:textId="240953D3" w:rsidR="00B90362" w:rsidRPr="00EE33DB" w:rsidRDefault="00B90362">
      <w:r w:rsidRPr="00B90362">
        <w:rPr>
          <w:b/>
          <w:bCs/>
        </w:rPr>
        <w:t xml:space="preserve">Interviewer: </w:t>
      </w:r>
      <w:proofErr w:type="gramStart"/>
      <w:r w:rsidR="00EE33DB">
        <w:t>I’d</w:t>
      </w:r>
      <w:proofErr w:type="gramEnd"/>
      <w:r w:rsidR="00EE33DB">
        <w:t xml:space="preserve"> like to start off by asking you about your current role and also what </w:t>
      </w:r>
      <w:r w:rsidR="005D7B4A">
        <w:t>inspired</w:t>
      </w:r>
      <w:r w:rsidR="00EE33DB">
        <w:t xml:space="preserve"> you to become a </w:t>
      </w:r>
      <w:r w:rsidR="00240C1C">
        <w:t>caseloading</w:t>
      </w:r>
      <w:r w:rsidR="00EE33DB">
        <w:t xml:space="preserve"> midwife? </w:t>
      </w:r>
    </w:p>
    <w:p w14:paraId="2D70BD11" w14:textId="0CDF5FFE" w:rsidR="00B90362" w:rsidRDefault="00B90362">
      <w:r w:rsidRPr="00B90362">
        <w:rPr>
          <w:b/>
          <w:bCs/>
        </w:rPr>
        <w:t xml:space="preserve">Participant: </w:t>
      </w:r>
      <w:r w:rsidR="00EE33DB">
        <w:t>…</w:t>
      </w:r>
      <w:r w:rsidR="00073415">
        <w:t xml:space="preserve">so the honest answer is I </w:t>
      </w:r>
      <w:proofErr w:type="gramStart"/>
      <w:r w:rsidR="00073415">
        <w:t>didn’t</w:t>
      </w:r>
      <w:proofErr w:type="gramEnd"/>
      <w:r w:rsidR="00073415">
        <w:t xml:space="preserve"> really </w:t>
      </w:r>
      <w:r w:rsidR="005D7B4A">
        <w:t>realise</w:t>
      </w:r>
      <w:r w:rsidR="00073415">
        <w:t xml:space="preserve"> I was applying </w:t>
      </w:r>
      <w:r w:rsidR="005D7B4A">
        <w:t>fo</w:t>
      </w:r>
      <w:r w:rsidR="00073415">
        <w:t>r a caseloading role when I actually went for it, and it w</w:t>
      </w:r>
      <w:r w:rsidR="005D7B4A">
        <w:t>a</w:t>
      </w:r>
      <w:r w:rsidR="00073415">
        <w:t xml:space="preserve">s the only job being </w:t>
      </w:r>
      <w:r w:rsidR="005D7B4A">
        <w:t>advertised</w:t>
      </w:r>
      <w:r w:rsidR="00073415">
        <w:t xml:space="preserve"> in </w:t>
      </w:r>
      <w:r w:rsidR="002F1D02">
        <w:t>[place name removed]</w:t>
      </w:r>
      <w:r w:rsidR="00073415">
        <w:t xml:space="preserve"> and I want</w:t>
      </w:r>
      <w:r w:rsidR="005D7B4A">
        <w:t>e</w:t>
      </w:r>
      <w:r w:rsidR="00073415">
        <w:t xml:space="preserve">d a job in a big hospital, so, </w:t>
      </w:r>
      <w:r w:rsidR="005D7B4A">
        <w:t>in</w:t>
      </w:r>
      <w:r w:rsidR="00073415">
        <w:t xml:space="preserve"> all fairness I </w:t>
      </w:r>
      <w:proofErr w:type="gramStart"/>
      <w:r w:rsidR="00073415">
        <w:t>didn’t</w:t>
      </w:r>
      <w:proofErr w:type="gramEnd"/>
      <w:r w:rsidR="00073415">
        <w:t xml:space="preserve"> really know what I was </w:t>
      </w:r>
      <w:r w:rsidR="005D7B4A">
        <w:t>getting</w:t>
      </w:r>
      <w:r w:rsidR="00073415">
        <w:t xml:space="preserve"> in to.</w:t>
      </w:r>
      <w:r w:rsidR="005D7B4A">
        <w:t xml:space="preserve"> </w:t>
      </w:r>
      <w:r w:rsidR="00073415">
        <w:t xml:space="preserve">And I was eighteen months qualified when I </w:t>
      </w:r>
      <w:r w:rsidR="005D7B4A">
        <w:t>applied,</w:t>
      </w:r>
      <w:r w:rsidR="00073415">
        <w:t xml:space="preserve"> and I don’t think I would hav</w:t>
      </w:r>
      <w:r w:rsidR="005D7B4A">
        <w:t>e</w:t>
      </w:r>
      <w:r w:rsidR="00073415">
        <w:t xml:space="preserve"> applied for it if I knew what it was.  </w:t>
      </w:r>
      <w:r w:rsidR="004F5469">
        <w:t>B</w:t>
      </w:r>
      <w:r w:rsidR="00073415">
        <w:t xml:space="preserve">ecause I don’t think I would have felt that I had the appropriate experience, in terms of I’d never done community qualified,  </w:t>
      </w:r>
      <w:r w:rsidR="005D7B4A">
        <w:t>i</w:t>
      </w:r>
      <w:r w:rsidR="00073415">
        <w:t>t wasn</w:t>
      </w:r>
      <w:r w:rsidR="005D7B4A">
        <w:t>’</w:t>
      </w:r>
      <w:r w:rsidR="00073415">
        <w:t xml:space="preserve">t that I was anti-continuity or anything I think it was </w:t>
      </w:r>
      <w:r w:rsidR="005D7B4A">
        <w:t>just</w:t>
      </w:r>
      <w:r w:rsidR="00073415">
        <w:t xml:space="preserve"> that I hadn’t considered it, </w:t>
      </w:r>
      <w:r w:rsidR="005D7B4A">
        <w:t>I’</w:t>
      </w:r>
      <w:r w:rsidR="00073415">
        <w:t xml:space="preserve">d been a hospital midwife for eighteen months and I think I </w:t>
      </w:r>
      <w:r w:rsidR="005D7B4A">
        <w:t>was</w:t>
      </w:r>
      <w:r w:rsidR="00073415">
        <w:t xml:space="preserve"> just so busy trying to get all my </w:t>
      </w:r>
      <w:r w:rsidR="005D7B4A">
        <w:t>preceptorship</w:t>
      </w:r>
      <w:r w:rsidR="00073415">
        <w:t xml:space="preserve"> skills signed off that that was more my priority at that point. </w:t>
      </w:r>
      <w:r w:rsidR="00261C05">
        <w:t>S</w:t>
      </w:r>
      <w:r w:rsidR="005D7B4A">
        <w:t>o,</w:t>
      </w:r>
      <w:r w:rsidR="00261C05">
        <w:t xml:space="preserve"> I sort of fell into the job as opposed to </w:t>
      </w:r>
      <w:r w:rsidR="005D7B4A">
        <w:t>specifically</w:t>
      </w:r>
      <w:r w:rsidR="00261C05">
        <w:t xml:space="preserve"> looking for it. But I do love it and </w:t>
      </w:r>
      <w:r w:rsidR="005D7B4A">
        <w:t>I’</w:t>
      </w:r>
      <w:r w:rsidR="00261C05">
        <w:t xml:space="preserve">ve not… </w:t>
      </w:r>
      <w:r w:rsidR="005D7B4A">
        <w:t>I’</w:t>
      </w:r>
      <w:r w:rsidR="00261C05">
        <w:t xml:space="preserve">m not looking for another job now and </w:t>
      </w:r>
      <w:r w:rsidR="005D7B4A">
        <w:t>I’</w:t>
      </w:r>
      <w:r w:rsidR="00261C05">
        <w:t xml:space="preserve">m very glad to be out of the hospital. Since </w:t>
      </w:r>
      <w:r w:rsidR="005D7B4A">
        <w:t>I’</w:t>
      </w:r>
      <w:r w:rsidR="00261C05">
        <w:t xml:space="preserve">ve started this job </w:t>
      </w:r>
      <w:r w:rsidR="005D7B4A">
        <w:t>I’</w:t>
      </w:r>
      <w:r w:rsidR="00261C05">
        <w:t xml:space="preserve">m not - I don’t miss being in the hospital if that makes sense? </w:t>
      </w:r>
    </w:p>
    <w:p w14:paraId="00FC3FE6" w14:textId="5F4E9F71" w:rsidR="00261C05" w:rsidRDefault="005D7B4A">
      <w:r w:rsidRPr="00B90362">
        <w:rPr>
          <w:b/>
          <w:bCs/>
        </w:rPr>
        <w:t xml:space="preserve">Interviewer: </w:t>
      </w:r>
      <w:r w:rsidR="00261C05">
        <w:t xml:space="preserve">Yeah of course. </w:t>
      </w:r>
    </w:p>
    <w:p w14:paraId="7772B5EA" w14:textId="24785DC6" w:rsidR="00261C05" w:rsidRDefault="00261C05">
      <w:r w:rsidRPr="00B90362">
        <w:rPr>
          <w:b/>
          <w:bCs/>
        </w:rPr>
        <w:t>Participant:</w:t>
      </w:r>
      <w:r>
        <w:rPr>
          <w:b/>
          <w:bCs/>
        </w:rPr>
        <w:t xml:space="preserve"> </w:t>
      </w:r>
      <w:r>
        <w:t>So</w:t>
      </w:r>
      <w:r w:rsidR="005D7B4A">
        <w:t>,</w:t>
      </w:r>
      <w:r>
        <w:t xml:space="preserve"> I thin</w:t>
      </w:r>
      <w:r w:rsidR="005D7B4A">
        <w:t>k</w:t>
      </w:r>
      <w:r>
        <w:t xml:space="preserve"> it worked out, but it wasn</w:t>
      </w:r>
      <w:r w:rsidR="005D7B4A">
        <w:t>’</w:t>
      </w:r>
      <w:r>
        <w:t>t planned</w:t>
      </w:r>
      <w:r w:rsidR="0018782E">
        <w:t>, and in terms</w:t>
      </w:r>
      <w:r w:rsidR="005D7B4A">
        <w:t xml:space="preserve"> </w:t>
      </w:r>
      <w:r w:rsidR="0018782E">
        <w:t>- what wa</w:t>
      </w:r>
      <w:r w:rsidR="005D7B4A">
        <w:t>s</w:t>
      </w:r>
      <w:r w:rsidR="0018782E">
        <w:t xml:space="preserve"> the other part of your questions? What does it </w:t>
      </w:r>
      <w:r w:rsidR="005D7B4A">
        <w:t>involved</w:t>
      </w:r>
      <w:r w:rsidR="0018782E">
        <w:t xml:space="preserve"> or? </w:t>
      </w:r>
    </w:p>
    <w:p w14:paraId="487BCE09" w14:textId="38B22E40" w:rsidR="0018782E" w:rsidRDefault="005D7B4A">
      <w:r w:rsidRPr="00B90362">
        <w:rPr>
          <w:b/>
          <w:bCs/>
        </w:rPr>
        <w:t xml:space="preserve">Interviewer: </w:t>
      </w:r>
      <w:r w:rsidR="0018782E">
        <w:t>Well do, the first part is really just kind o</w:t>
      </w:r>
      <w:r>
        <w:t xml:space="preserve">f </w:t>
      </w:r>
      <w:r w:rsidR="0018782E">
        <w:t>understanding what brough</w:t>
      </w:r>
      <w:r w:rsidR="008B3AA9">
        <w:t>t</w:t>
      </w:r>
      <w:r w:rsidR="0018782E">
        <w:t xml:space="preserve"> you to the role, but you’ve answered that and </w:t>
      </w:r>
      <w:r>
        <w:t>that</w:t>
      </w:r>
      <w:r w:rsidR="0018782E">
        <w:t>’s really interesting because…yo</w:t>
      </w:r>
      <w:r>
        <w:t>u</w:t>
      </w:r>
      <w:r w:rsidR="0018782E">
        <w:t xml:space="preserve"> know a lot of people would choose to do it but </w:t>
      </w:r>
      <w:r>
        <w:t>absolutely</w:t>
      </w:r>
      <w:r w:rsidR="0018782E">
        <w:t xml:space="preserve"> </w:t>
      </w:r>
      <w:r>
        <w:t>I’</w:t>
      </w:r>
      <w:r w:rsidR="0018782E">
        <w:t xml:space="preserve">ve </w:t>
      </w:r>
      <w:r>
        <w:t>spoken</w:t>
      </w:r>
      <w:r w:rsidR="0018782E">
        <w:t xml:space="preserve"> to people who have kind of fell into it</w:t>
      </w:r>
      <w:r>
        <w:t xml:space="preserve"> </w:t>
      </w:r>
      <w:r w:rsidR="0018782E">
        <w:t xml:space="preserve">and </w:t>
      </w:r>
      <w:r>
        <w:t>then actually</w:t>
      </w:r>
      <w:r w:rsidR="0018782E">
        <w:t xml:space="preserve"> really enjoyed it. </w:t>
      </w:r>
    </w:p>
    <w:p w14:paraId="7EAE764D" w14:textId="38239FEB" w:rsidR="0018782E" w:rsidRDefault="0018782E">
      <w:r w:rsidRPr="00B90362">
        <w:rPr>
          <w:b/>
          <w:bCs/>
        </w:rPr>
        <w:t>Participant:</w:t>
      </w:r>
      <w:r>
        <w:rPr>
          <w:b/>
          <w:bCs/>
        </w:rPr>
        <w:t xml:space="preserve"> </w:t>
      </w:r>
      <w:r>
        <w:t xml:space="preserve">Yeah, that is exactly what happened. </w:t>
      </w:r>
    </w:p>
    <w:p w14:paraId="49BAD436" w14:textId="28975201" w:rsidR="0018782E" w:rsidRDefault="005D7B4A">
      <w:r w:rsidRPr="00B90362">
        <w:rPr>
          <w:b/>
          <w:bCs/>
        </w:rPr>
        <w:t xml:space="preserve">Interviewer: </w:t>
      </w:r>
      <w:r w:rsidR="0018782E">
        <w:t>And did you come from</w:t>
      </w:r>
      <w:r w:rsidR="004F5469">
        <w:t>,</w:t>
      </w:r>
      <w:r w:rsidR="0018782E">
        <w:t xml:space="preserve"> you came </w:t>
      </w:r>
      <w:r>
        <w:t>from</w:t>
      </w:r>
      <w:r w:rsidR="0018782E">
        <w:t xml:space="preserve"> another trust, haven’t you, having trained elsewhere and worked elsewhere? </w:t>
      </w:r>
    </w:p>
    <w:p w14:paraId="746CF999" w14:textId="6B6D0148" w:rsidR="0018782E" w:rsidRDefault="0018782E">
      <w:r w:rsidRPr="00B90362">
        <w:rPr>
          <w:b/>
          <w:bCs/>
        </w:rPr>
        <w:t>Participant:</w:t>
      </w:r>
      <w:r>
        <w:rPr>
          <w:b/>
          <w:bCs/>
        </w:rPr>
        <w:t xml:space="preserve"> </w:t>
      </w:r>
      <w:r>
        <w:t xml:space="preserve">Yeah, in a really big hospital in Manchester, so that’s why I wanted to apply for a big hospital down here because I thought it was already going to be a culture shock but, let alone coming from somewhere else like ten to </w:t>
      </w:r>
      <w:r w:rsidR="005D7B4A">
        <w:t>twelve</w:t>
      </w:r>
      <w:r>
        <w:t xml:space="preserve"> </w:t>
      </w:r>
      <w:r w:rsidR="008B3AA9">
        <w:t xml:space="preserve">thousand </w:t>
      </w:r>
      <w:r>
        <w:t xml:space="preserve">deliveries a year at this massive unit </w:t>
      </w:r>
      <w:r w:rsidR="008B3AA9">
        <w:t>t</w:t>
      </w:r>
      <w:r>
        <w:t>o the</w:t>
      </w:r>
      <w:r w:rsidR="004F5469">
        <w:t>n</w:t>
      </w:r>
      <w:r>
        <w:t xml:space="preserve"> coming to </w:t>
      </w:r>
      <w:r w:rsidR="002F1D02">
        <w:t>[place name removed]</w:t>
      </w:r>
      <w:r>
        <w:t xml:space="preserve"> with six thousand birth</w:t>
      </w:r>
      <w:r w:rsidR="005D7B4A">
        <w:t>s</w:t>
      </w:r>
      <w:r>
        <w:t xml:space="preserve"> already seemed like I was taking a big ju</w:t>
      </w:r>
      <w:r w:rsidR="005D7B4A">
        <w:t>m</w:t>
      </w:r>
      <w:r>
        <w:t>p and I was worried about being</w:t>
      </w:r>
      <w:r w:rsidR="008B3AA9">
        <w:t xml:space="preserve"> </w:t>
      </w:r>
      <w:r>
        <w:t xml:space="preserve">stuck in a little community hospital </w:t>
      </w:r>
      <w:r w:rsidR="005D7B4A">
        <w:t>somewhere</w:t>
      </w:r>
      <w:r>
        <w:t xml:space="preserve"> so I just </w:t>
      </w:r>
      <w:r w:rsidR="005D7B4A">
        <w:t>thought</w:t>
      </w:r>
      <w:r>
        <w:t xml:space="preserve">, “oh no, I better apply to </w:t>
      </w:r>
      <w:r w:rsidR="002F1D02">
        <w:t>[place name removed]</w:t>
      </w:r>
      <w:r>
        <w:t xml:space="preserve">,” and this was the only job, so. </w:t>
      </w:r>
    </w:p>
    <w:p w14:paraId="3E09B77D" w14:textId="1A678230" w:rsidR="0018782E" w:rsidRDefault="005D7B4A">
      <w:r w:rsidRPr="00B90362">
        <w:rPr>
          <w:b/>
          <w:bCs/>
        </w:rPr>
        <w:t xml:space="preserve">Interviewer: </w:t>
      </w:r>
      <w:r w:rsidR="0018782E">
        <w:t xml:space="preserve">Oh, and you haven’t looked back? </w:t>
      </w:r>
    </w:p>
    <w:p w14:paraId="37C0C36E" w14:textId="35CC45F1" w:rsidR="0018782E" w:rsidRDefault="0018782E">
      <w:r w:rsidRPr="00B90362">
        <w:rPr>
          <w:b/>
          <w:bCs/>
        </w:rPr>
        <w:t>Participant:</w:t>
      </w:r>
      <w:r>
        <w:rPr>
          <w:b/>
          <w:bCs/>
        </w:rPr>
        <w:t xml:space="preserve"> </w:t>
      </w:r>
      <w:r>
        <w:t>No. I don’t miss the conveyer belt that I always felt that I was stuck on in the hospital, and with so many women you never really kn</w:t>
      </w:r>
      <w:r w:rsidR="004F5469">
        <w:t>e</w:t>
      </w:r>
      <w:r>
        <w:t>w, you know, who was who and you were talking about be</w:t>
      </w:r>
      <w:r w:rsidR="008B3AA9">
        <w:t>d</w:t>
      </w:r>
      <w:r>
        <w:t xml:space="preserve"> numbers rather than women’s names, and you never knew, it</w:t>
      </w:r>
      <w:r w:rsidR="005D7B4A">
        <w:t>’</w:t>
      </w:r>
      <w:r>
        <w:t xml:space="preserve">s very rare that you looked after someone from one shift to another, </w:t>
      </w:r>
      <w:r w:rsidR="008A4B06">
        <w:t>and you just felt that you were juggling balls in the air and trying n</w:t>
      </w:r>
      <w:r w:rsidR="008B3AA9">
        <w:t>o</w:t>
      </w:r>
      <w:r w:rsidR="008A4B06">
        <w:t>t to drop any while running around a hospital</w:t>
      </w:r>
      <w:r w:rsidR="008B3AA9">
        <w:t>, w</w:t>
      </w:r>
      <w:r w:rsidR="00055255">
        <w:t xml:space="preserve">hich I don’t miss. </w:t>
      </w:r>
    </w:p>
    <w:p w14:paraId="2A00E2DC" w14:textId="6534F65D" w:rsidR="00055255" w:rsidRDefault="005D7B4A">
      <w:r w:rsidRPr="00B90362">
        <w:rPr>
          <w:b/>
          <w:bCs/>
        </w:rPr>
        <w:t xml:space="preserve">Interviewer: </w:t>
      </w:r>
      <w:r w:rsidR="00055255">
        <w:t xml:space="preserve">And I guess your intention was to come to a hospital and work in a hospital, so to then be a </w:t>
      </w:r>
      <w:r>
        <w:t>caseloading</w:t>
      </w:r>
      <w:r w:rsidR="00055255">
        <w:t xml:space="preserve"> </w:t>
      </w:r>
      <w:r>
        <w:t>midwife</w:t>
      </w:r>
      <w:r w:rsidR="00055255">
        <w:t xml:space="preserve"> where you’re obviously doing both, has that been</w:t>
      </w:r>
      <w:r>
        <w:t xml:space="preserve"> </w:t>
      </w:r>
      <w:r w:rsidR="00055255">
        <w:t xml:space="preserve">a nice change for you? </w:t>
      </w:r>
    </w:p>
    <w:p w14:paraId="27FDA232" w14:textId="4FD71646" w:rsidR="000E44E2" w:rsidRDefault="00055255">
      <w:r w:rsidRPr="00B90362">
        <w:rPr>
          <w:b/>
          <w:bCs/>
        </w:rPr>
        <w:lastRenderedPageBreak/>
        <w:t>Participant:</w:t>
      </w:r>
      <w:r>
        <w:rPr>
          <w:b/>
          <w:bCs/>
        </w:rPr>
        <w:t xml:space="preserve"> </w:t>
      </w:r>
      <w:r w:rsidR="00ED3BDE">
        <w:t xml:space="preserve">Yeah, and I think when I realised a bit more what the role was I thought, “okay well, at least </w:t>
      </w:r>
      <w:r w:rsidR="005D7B4A">
        <w:t>it’s</w:t>
      </w:r>
      <w:r w:rsidR="00ED3BDE">
        <w:t xml:space="preserve"> </w:t>
      </w:r>
      <w:r w:rsidR="00240C1C">
        <w:t>a step in</w:t>
      </w:r>
      <w:r w:rsidR="00ED3BDE">
        <w:t xml:space="preserve"> the door at </w:t>
      </w:r>
      <w:r w:rsidR="002F1D02">
        <w:t>[place name removed]</w:t>
      </w:r>
      <w:r w:rsidR="00ED3BDE">
        <w:t xml:space="preserve"> and if I really hate being a community or a caseloading </w:t>
      </w:r>
      <w:r w:rsidR="00240C1C">
        <w:t xml:space="preserve">midwife </w:t>
      </w:r>
      <w:r w:rsidR="00ED3BDE">
        <w:t xml:space="preserve">then I can apply to kind of transfer back into hospital but at least it’s a job.” </w:t>
      </w:r>
      <w:proofErr w:type="gramStart"/>
      <w:r w:rsidR="00E561EC">
        <w:t>B</w:t>
      </w:r>
      <w:r w:rsidR="00ED3BDE">
        <w:t>ut</w:t>
      </w:r>
      <w:r w:rsidR="00E561EC">
        <w:t>,</w:t>
      </w:r>
      <w:proofErr w:type="gramEnd"/>
      <w:r w:rsidR="00ED3BDE">
        <w:t xml:space="preserve"> </w:t>
      </w:r>
      <w:proofErr w:type="gramStart"/>
      <w:r w:rsidR="005D7B4A">
        <w:t>I’</w:t>
      </w:r>
      <w:r w:rsidR="00ED3BDE">
        <w:t>ve</w:t>
      </w:r>
      <w:proofErr w:type="gramEnd"/>
      <w:r w:rsidR="00ED3BDE">
        <w:t xml:space="preserve"> not once thought about applying to go back into core</w:t>
      </w:r>
      <w:r w:rsidR="00E561EC">
        <w:t xml:space="preserve"> to be honest.</w:t>
      </w:r>
      <w:r w:rsidR="000E44E2">
        <w:t xml:space="preserve"> </w:t>
      </w:r>
    </w:p>
    <w:p w14:paraId="2ACD2D75" w14:textId="562EF3A6" w:rsidR="000E44E2" w:rsidRDefault="005D7B4A">
      <w:r w:rsidRPr="00B90362">
        <w:rPr>
          <w:b/>
          <w:bCs/>
        </w:rPr>
        <w:t xml:space="preserve">Interviewer: </w:t>
      </w:r>
      <w:r w:rsidR="000E44E2">
        <w:t xml:space="preserve">Good, oh wow, what an interesting way in. </w:t>
      </w:r>
    </w:p>
    <w:p w14:paraId="466F8D15" w14:textId="751333B2" w:rsidR="000E44E2" w:rsidRDefault="000E44E2">
      <w:r w:rsidRPr="00B90362">
        <w:rPr>
          <w:b/>
          <w:bCs/>
        </w:rPr>
        <w:t>Participant:</w:t>
      </w:r>
      <w:r>
        <w:rPr>
          <w:b/>
          <w:bCs/>
        </w:rPr>
        <w:t xml:space="preserve"> </w:t>
      </w:r>
      <w:r>
        <w:t>*Laughs*</w:t>
      </w:r>
    </w:p>
    <w:p w14:paraId="077266D3" w14:textId="68D5449E" w:rsidR="000E44E2" w:rsidRDefault="005D7B4A">
      <w:r w:rsidRPr="00B90362">
        <w:rPr>
          <w:b/>
          <w:bCs/>
        </w:rPr>
        <w:t xml:space="preserve">Interviewer: </w:t>
      </w:r>
      <w:r w:rsidR="000E44E2">
        <w:t xml:space="preserve">I’d like to ask you then in your </w:t>
      </w:r>
      <w:r>
        <w:t>experience</w:t>
      </w:r>
      <w:r w:rsidR="000E44E2">
        <w:t>, what are the m</w:t>
      </w:r>
      <w:r>
        <w:t>a</w:t>
      </w:r>
      <w:r w:rsidR="000E44E2">
        <w:t xml:space="preserve">in issues </w:t>
      </w:r>
      <w:r>
        <w:t>impacting</w:t>
      </w:r>
      <w:r w:rsidR="000E44E2">
        <w:t xml:space="preserve"> women in</w:t>
      </w:r>
      <w:r w:rsidR="008B3AA9">
        <w:t xml:space="preserve"> </w:t>
      </w:r>
      <w:r w:rsidR="000E44E2">
        <w:t>th</w:t>
      </w:r>
      <w:r w:rsidR="008B3AA9">
        <w:t>e</w:t>
      </w:r>
      <w:r w:rsidR="000E44E2">
        <w:t xml:space="preserve"> local community that </w:t>
      </w:r>
      <w:r w:rsidR="000E44E2" w:rsidRPr="00A408DD">
        <w:t>you work in?</w:t>
      </w:r>
      <w:r w:rsidR="000E44E2">
        <w:t xml:space="preserve"> </w:t>
      </w:r>
    </w:p>
    <w:p w14:paraId="6C631F0D" w14:textId="4D5BA09F" w:rsidR="000E44E2" w:rsidRDefault="000E44E2">
      <w:r w:rsidRPr="00B90362">
        <w:rPr>
          <w:b/>
          <w:bCs/>
        </w:rPr>
        <w:t>Participant:</w:t>
      </w:r>
      <w:r>
        <w:rPr>
          <w:b/>
          <w:bCs/>
        </w:rPr>
        <w:t xml:space="preserve"> </w:t>
      </w:r>
      <w:r>
        <w:t xml:space="preserve">What are the main issues? </w:t>
      </w:r>
    </w:p>
    <w:p w14:paraId="4F2DC2CF" w14:textId="3D0245D0" w:rsidR="000E44E2" w:rsidRDefault="005D7B4A">
      <w:r w:rsidRPr="00B90362">
        <w:rPr>
          <w:b/>
          <w:bCs/>
        </w:rPr>
        <w:t xml:space="preserve">Interviewer: </w:t>
      </w:r>
      <w:r w:rsidR="000E44E2">
        <w:t xml:space="preserve">Yeah, that </w:t>
      </w:r>
      <w:r w:rsidR="00683A93">
        <w:t>you find</w:t>
      </w:r>
      <w:r w:rsidR="000E44E2">
        <w:t xml:space="preserve"> women are having to face in</w:t>
      </w:r>
      <w:r>
        <w:t xml:space="preserve"> </w:t>
      </w:r>
      <w:r w:rsidR="000E44E2">
        <w:t>th</w:t>
      </w:r>
      <w:r>
        <w:t>e</w:t>
      </w:r>
      <w:r w:rsidR="000E44E2">
        <w:t xml:space="preserve">ir daily lives? </w:t>
      </w:r>
    </w:p>
    <w:p w14:paraId="06391A88" w14:textId="4152689A" w:rsidR="000E44E2" w:rsidRDefault="000E44E2">
      <w:r w:rsidRPr="00B90362">
        <w:rPr>
          <w:b/>
          <w:bCs/>
        </w:rPr>
        <w:t>Participant:</w:t>
      </w:r>
      <w:r>
        <w:rPr>
          <w:b/>
          <w:bCs/>
        </w:rPr>
        <w:t xml:space="preserve"> </w:t>
      </w:r>
      <w:r>
        <w:t xml:space="preserve">, not COVID related </w:t>
      </w:r>
      <w:proofErr w:type="gramStart"/>
      <w:r>
        <w:t>I’m</w:t>
      </w:r>
      <w:proofErr w:type="gramEnd"/>
      <w:r>
        <w:t xml:space="preserve"> assuming-</w:t>
      </w:r>
    </w:p>
    <w:p w14:paraId="3D3EA385" w14:textId="5A54473C" w:rsidR="000E44E2" w:rsidRDefault="005D7B4A">
      <w:r w:rsidRPr="00B90362">
        <w:rPr>
          <w:b/>
          <w:bCs/>
        </w:rPr>
        <w:t xml:space="preserve">Interviewer: </w:t>
      </w:r>
      <w:r w:rsidR="000E44E2">
        <w:t>Yeah</w:t>
      </w:r>
      <w:r>
        <w:t>,</w:t>
      </w:r>
      <w:r w:rsidR="000E44E2">
        <w:t xml:space="preserve"> yeah</w:t>
      </w:r>
      <w:r>
        <w:t>,</w:t>
      </w:r>
      <w:r w:rsidR="000E44E2">
        <w:t xml:space="preserve"> we can explore </w:t>
      </w:r>
      <w:r>
        <w:t>it</w:t>
      </w:r>
      <w:r w:rsidR="000E44E2">
        <w:t xml:space="preserve"> all really, whatever comes to mind first so we </w:t>
      </w:r>
      <w:r w:rsidR="000D4DC2">
        <w:t>will</w:t>
      </w:r>
      <w:r w:rsidR="000E44E2">
        <w:t xml:space="preserve"> explore that. </w:t>
      </w:r>
    </w:p>
    <w:p w14:paraId="7E61F057" w14:textId="565185C9" w:rsidR="000E44E2" w:rsidRDefault="000E44E2">
      <w:r w:rsidRPr="00B90362">
        <w:rPr>
          <w:b/>
          <w:bCs/>
        </w:rPr>
        <w:t>Participant:</w:t>
      </w:r>
      <w:r>
        <w:rPr>
          <w:b/>
          <w:bCs/>
        </w:rPr>
        <w:t xml:space="preserve"> </w:t>
      </w:r>
      <w:commentRangeStart w:id="0"/>
      <w:r w:rsidRPr="00022A97">
        <w:rPr>
          <w:i/>
          <w:iCs/>
        </w:rPr>
        <w:t>Poverty</w:t>
      </w:r>
      <w:commentRangeEnd w:id="0"/>
      <w:r w:rsidR="00BC46BE">
        <w:rPr>
          <w:rStyle w:val="CommentReference"/>
        </w:rPr>
        <w:commentReference w:id="0"/>
      </w:r>
      <w:r>
        <w:t xml:space="preserve"> comes to mind first. And </w:t>
      </w:r>
      <w:r w:rsidR="005D7B4A" w:rsidRPr="00022A97">
        <w:rPr>
          <w:i/>
          <w:iCs/>
        </w:rPr>
        <w:t>deprivation</w:t>
      </w:r>
      <w:r>
        <w:t xml:space="preserve"> really, that</w:t>
      </w:r>
      <w:r w:rsidR="00FA743A">
        <w:t>’</w:t>
      </w:r>
      <w:r>
        <w:t xml:space="preserve">s massive across the </w:t>
      </w:r>
      <w:r w:rsidR="00A408DD">
        <w:t>E</w:t>
      </w:r>
      <w:r>
        <w:t xml:space="preserve">ast </w:t>
      </w:r>
      <w:r w:rsidR="00A408DD">
        <w:t>S</w:t>
      </w:r>
      <w:r>
        <w:t xml:space="preserve">ide, obviously I work the </w:t>
      </w:r>
      <w:r w:rsidR="00A408DD">
        <w:t>E</w:t>
      </w:r>
      <w:r>
        <w:t xml:space="preserve">ast </w:t>
      </w:r>
      <w:r w:rsidR="00A408DD">
        <w:t>S</w:t>
      </w:r>
      <w:r>
        <w:t xml:space="preserve">ide so I’m not so familiar with the other areas. </w:t>
      </w:r>
      <w:r w:rsidR="00FA7EBC">
        <w:t>A</w:t>
      </w:r>
      <w:r>
        <w:t xml:space="preserve">nd </w:t>
      </w:r>
      <w:r w:rsidRPr="00022A97">
        <w:rPr>
          <w:i/>
          <w:iCs/>
        </w:rPr>
        <w:t>teenage pregnancy</w:t>
      </w:r>
      <w:r>
        <w:t xml:space="preserve">, we have quite a huge number of teenagers and I think looking at a lot </w:t>
      </w:r>
      <w:r w:rsidR="005D7B4A">
        <w:t>of</w:t>
      </w:r>
      <w:r>
        <w:t xml:space="preserve"> the associated risks and pathways that come with teenage pregnancy</w:t>
      </w:r>
      <w:r w:rsidR="00FA7EBC">
        <w:t>,</w:t>
      </w:r>
      <w:r>
        <w:t xml:space="preserve"> I think often you have grandparents that were teenagers, hav</w:t>
      </w:r>
      <w:r w:rsidR="005D7B4A">
        <w:t>e</w:t>
      </w:r>
      <w:r>
        <w:t xml:space="preserve"> children,</w:t>
      </w:r>
      <w:r w:rsidR="005D7B4A">
        <w:t xml:space="preserve"> </w:t>
      </w:r>
      <w:r>
        <w:t>an</w:t>
      </w:r>
      <w:r w:rsidR="005D7B4A">
        <w:t>d</w:t>
      </w:r>
      <w:r>
        <w:t xml:space="preserve"> their parents had children as teenagers and the </w:t>
      </w:r>
      <w:r w:rsidR="005D7B4A">
        <w:t>teenagers</w:t>
      </w:r>
      <w:r>
        <w:t xml:space="preserve"> are having b</w:t>
      </w:r>
      <w:r w:rsidR="00801CA2">
        <w:t>abies</w:t>
      </w:r>
      <w:r>
        <w:t xml:space="preserve"> and … it’s a little cycle they get stuck in, which is very interesting to see and that obviously links to poverty as well</w:t>
      </w:r>
      <w:r w:rsidR="00022A97">
        <w:t xml:space="preserve"> </w:t>
      </w:r>
      <w:r w:rsidR="00022A97" w:rsidRPr="00902E6A">
        <w:rPr>
          <w:b/>
          <w:bCs/>
        </w:rPr>
        <w:t xml:space="preserve">[generational </w:t>
      </w:r>
      <w:r w:rsidR="00902E6A" w:rsidRPr="00902E6A">
        <w:rPr>
          <w:b/>
          <w:bCs/>
        </w:rPr>
        <w:t>poverty mostly through teenage pregnancy and becoming young mothers seen as a trophy for some communities]</w:t>
      </w:r>
      <w:r>
        <w:t xml:space="preserve">. </w:t>
      </w:r>
    </w:p>
    <w:p w14:paraId="2268B2B3" w14:textId="097E63A9" w:rsidR="00DA5A71" w:rsidRDefault="000E44E2">
      <w:r>
        <w:tab/>
        <w:t xml:space="preserve">And </w:t>
      </w:r>
      <w:proofErr w:type="gramStart"/>
      <w:r>
        <w:t xml:space="preserve">I think </w:t>
      </w:r>
      <w:r w:rsidRPr="00902E6A">
        <w:rPr>
          <w:i/>
          <w:iCs/>
        </w:rPr>
        <w:t>smoking</w:t>
      </w:r>
      <w:proofErr w:type="gramEnd"/>
      <w:r>
        <w:t xml:space="preserve"> is a </w:t>
      </w:r>
      <w:r w:rsidR="005D7B4A">
        <w:t>big issue</w:t>
      </w:r>
      <w:r>
        <w:t xml:space="preserve"> and I think – we have the highest smoking rates in </w:t>
      </w:r>
      <w:r w:rsidR="002F1D02">
        <w:t>[place name removed]</w:t>
      </w:r>
      <w:r>
        <w:t xml:space="preserve"> in the East Side and also the </w:t>
      </w:r>
      <w:r w:rsidRPr="00902E6A">
        <w:rPr>
          <w:i/>
          <w:iCs/>
        </w:rPr>
        <w:t>lowest breastfeeding rates</w:t>
      </w:r>
      <w:r>
        <w:t xml:space="preserve">. We very much have a majority of a </w:t>
      </w:r>
      <w:r w:rsidR="00CC1EAD">
        <w:t>w</w:t>
      </w:r>
      <w:r>
        <w:t>hite British population and they are stuck in</w:t>
      </w:r>
      <w:r w:rsidR="005D7B4A">
        <w:t xml:space="preserve"> </w:t>
      </w:r>
      <w:r>
        <w:t xml:space="preserve">their own </w:t>
      </w:r>
      <w:r w:rsidR="005D7B4A">
        <w:t>tradition</w:t>
      </w:r>
      <w:r w:rsidR="00CC1EAD">
        <w:t>s</w:t>
      </w:r>
      <w:r>
        <w:t xml:space="preserve"> </w:t>
      </w:r>
      <w:r w:rsidR="005D7B4A">
        <w:t>an</w:t>
      </w:r>
      <w:r>
        <w:t xml:space="preserve">d culture of </w:t>
      </w:r>
      <w:r w:rsidRPr="00902E6A">
        <w:rPr>
          <w:i/>
          <w:iCs/>
        </w:rPr>
        <w:t>bottle feeding</w:t>
      </w:r>
      <w:r>
        <w:t>, sometimes spitting out b</w:t>
      </w:r>
      <w:r w:rsidR="00CC1EAD">
        <w:t>abie</w:t>
      </w:r>
      <w:r>
        <w:t xml:space="preserve">s </w:t>
      </w:r>
      <w:r w:rsidR="00902E6A" w:rsidRPr="00902E6A">
        <w:rPr>
          <w:i/>
          <w:iCs/>
        </w:rPr>
        <w:t>[short inter-pregnancy intervals]</w:t>
      </w:r>
      <w:r w:rsidR="00902E6A">
        <w:t xml:space="preserve"> </w:t>
      </w:r>
      <w:r>
        <w:t xml:space="preserve">year after year as very young mums, you know three under twenty, or whatever – as a </w:t>
      </w:r>
      <w:r w:rsidR="005D7B4A">
        <w:t>twenty-year-old</w:t>
      </w:r>
      <w:r w:rsidR="00CC1EAD">
        <w:t>,</w:t>
      </w:r>
      <w:r>
        <w:t xml:space="preserve"> three under three or whatever.  </w:t>
      </w:r>
      <w:r w:rsidR="00CC1EAD">
        <w:t>A</w:t>
      </w:r>
      <w:r>
        <w:t>nd</w:t>
      </w:r>
      <w:r w:rsidR="00CC1EAD">
        <w:t xml:space="preserve"> </w:t>
      </w:r>
      <w:r w:rsidR="00DA5A71">
        <w:t>they don’t have</w:t>
      </w:r>
      <w:r w:rsidR="00CC1EAD">
        <w:t>…</w:t>
      </w:r>
      <w:r w:rsidR="00DA5A71">
        <w:t>the</w:t>
      </w:r>
      <w:r w:rsidR="005D7B4A">
        <w:t>i</w:t>
      </w:r>
      <w:r w:rsidR="00DA5A71">
        <w:t xml:space="preserve">r perception of being a teenage pregnancy I think is quite different to the stereotypical </w:t>
      </w:r>
      <w:r w:rsidR="005D7B4A">
        <w:t>middle-class</w:t>
      </w:r>
      <w:r w:rsidR="00DA5A71">
        <w:t xml:space="preserve"> teenager. They, it</w:t>
      </w:r>
      <w:r w:rsidR="003412F8">
        <w:t>’</w:t>
      </w:r>
      <w:r w:rsidR="00DA5A71">
        <w:t>s almost encourage</w:t>
      </w:r>
      <w:r w:rsidR="003412F8">
        <w:t>d</w:t>
      </w:r>
      <w:r w:rsidR="00DA5A71">
        <w:t xml:space="preserve"> by their parents I think, which is </w:t>
      </w:r>
      <w:r w:rsidR="005D7B4A">
        <w:t>q</w:t>
      </w:r>
      <w:r w:rsidR="00DA5A71">
        <w:t xml:space="preserve">uite interesting.  </w:t>
      </w:r>
      <w:r w:rsidR="003412F8">
        <w:t>Y</w:t>
      </w:r>
      <w:r w:rsidR="00DA5A71">
        <w:t>ou know</w:t>
      </w:r>
      <w:r w:rsidR="0054314D">
        <w:t>,</w:t>
      </w:r>
      <w:r w:rsidR="00DA5A71">
        <w:t xml:space="preserve"> I’ve had lots of grandparents say, “oh you know, </w:t>
      </w:r>
      <w:r w:rsidR="005D7B4A">
        <w:t>I’</w:t>
      </w:r>
      <w:r w:rsidR="00DA5A71">
        <w:t xml:space="preserve">m proud that </w:t>
      </w:r>
      <w:r w:rsidR="005D7B4A">
        <w:t>I’</w:t>
      </w:r>
      <w:r w:rsidR="00DA5A71">
        <w:t xml:space="preserve">m a </w:t>
      </w:r>
      <w:r w:rsidR="00A408DD">
        <w:t>forty-, or thirty-nine-year-old</w:t>
      </w:r>
      <w:r w:rsidR="00DA5A71">
        <w:t xml:space="preserve"> grandma.” And I just think… “what? That’s very interesting, you know, that you’re proud of that,” you know, “</w:t>
      </w:r>
      <w:r w:rsidR="005D7B4A">
        <w:t>I’</w:t>
      </w:r>
      <w:r w:rsidR="00DA5A71">
        <w:t>m going to be the youngest grandma in</w:t>
      </w:r>
      <w:r w:rsidR="00A1423A">
        <w:t xml:space="preserve"> </w:t>
      </w:r>
      <w:r w:rsidR="00DA5A71">
        <w:t>th</w:t>
      </w:r>
      <w:r w:rsidR="00A1423A">
        <w:t>e</w:t>
      </w:r>
      <w:r w:rsidR="00DA5A71">
        <w:t xml:space="preserve"> street,” and it</w:t>
      </w:r>
      <w:r w:rsidR="005D7B4A">
        <w:t>’</w:t>
      </w:r>
      <w:r w:rsidR="00DA5A71">
        <w:t>s something to be proud of. So that</w:t>
      </w:r>
      <w:r w:rsidR="005D7B4A">
        <w:t>’</w:t>
      </w:r>
      <w:r w:rsidR="00DA5A71">
        <w:t xml:space="preserve">s just something that I </w:t>
      </w:r>
      <w:r w:rsidR="005D7B4A">
        <w:t>picked</w:t>
      </w:r>
      <w:r w:rsidR="00DA5A71">
        <w:t xml:space="preserve"> up as well. </w:t>
      </w:r>
    </w:p>
    <w:p w14:paraId="7E94C554" w14:textId="6C3016A1" w:rsidR="000E44E2" w:rsidRDefault="00DA5A71">
      <w:r>
        <w:tab/>
      </w:r>
      <w:r w:rsidR="005D7B4A">
        <w:t xml:space="preserve"> </w:t>
      </w:r>
      <w:r w:rsidR="001B47B0">
        <w:t>W</w:t>
      </w:r>
      <w:r>
        <w:t>h</w:t>
      </w:r>
      <w:r w:rsidR="005D7B4A">
        <w:t>a</w:t>
      </w:r>
      <w:r>
        <w:t xml:space="preserve">t else are the big issues? Poverty, smoking, lack of breastfeeding, teenagers.  I think </w:t>
      </w:r>
      <w:r w:rsidRPr="0054314D">
        <w:rPr>
          <w:i/>
          <w:iCs/>
        </w:rPr>
        <w:t>housing</w:t>
      </w:r>
      <w:r>
        <w:t xml:space="preserve"> is often a massive </w:t>
      </w:r>
      <w:r w:rsidR="005D7B4A">
        <w:t>issue</w:t>
      </w:r>
      <w:r>
        <w:t>,</w:t>
      </w:r>
      <w:r w:rsidR="00B67E50">
        <w:t xml:space="preserve"> and</w:t>
      </w:r>
      <w:r>
        <w:t xml:space="preserve"> in</w:t>
      </w:r>
      <w:r w:rsidR="005D7B4A">
        <w:t xml:space="preserve"> </w:t>
      </w:r>
      <w:r>
        <w:t xml:space="preserve">terms of how they </w:t>
      </w:r>
      <w:r w:rsidRPr="0054314D">
        <w:rPr>
          <w:i/>
          <w:iCs/>
        </w:rPr>
        <w:t xml:space="preserve">play the </w:t>
      </w:r>
      <w:r w:rsidR="00B67E50" w:rsidRPr="0054314D">
        <w:rPr>
          <w:i/>
          <w:iCs/>
        </w:rPr>
        <w:t>U</w:t>
      </w:r>
      <w:r w:rsidRPr="0054314D">
        <w:rPr>
          <w:i/>
          <w:iCs/>
        </w:rPr>
        <w:t xml:space="preserve">niversal </w:t>
      </w:r>
      <w:r w:rsidR="00B67E50" w:rsidRPr="0054314D">
        <w:rPr>
          <w:i/>
          <w:iCs/>
        </w:rPr>
        <w:t>C</w:t>
      </w:r>
      <w:r w:rsidRPr="0054314D">
        <w:rPr>
          <w:i/>
          <w:iCs/>
        </w:rPr>
        <w:t>redit system</w:t>
      </w:r>
      <w:r>
        <w:t xml:space="preserve">. So often, </w:t>
      </w:r>
      <w:r w:rsidR="005D7B4A">
        <w:t>unfortunately</w:t>
      </w:r>
      <w:r>
        <w:t xml:space="preserve"> because if they, say you have a person and their </w:t>
      </w:r>
      <w:r w:rsidR="005D7B4A">
        <w:t>partner</w:t>
      </w:r>
      <w:r>
        <w:t>, if they live together their benefit is reduced, so they chose to both apply and bid on separate houses, ideally in</w:t>
      </w:r>
      <w:r w:rsidR="00A1423A">
        <w:t xml:space="preserve"> </w:t>
      </w:r>
      <w:r>
        <w:t>th</w:t>
      </w:r>
      <w:r w:rsidR="00A1423A">
        <w:t>e</w:t>
      </w:r>
      <w:r>
        <w:t xml:space="preserve"> same block so </w:t>
      </w:r>
      <w:r w:rsidR="002C0A8F">
        <w:t xml:space="preserve">that </w:t>
      </w:r>
      <w:r>
        <w:t xml:space="preserve">they can live together but not </w:t>
      </w:r>
      <w:r w:rsidR="005D7B4A">
        <w:t>officially</w:t>
      </w:r>
      <w:r>
        <w:t>,</w:t>
      </w:r>
      <w:r w:rsidR="005D7B4A">
        <w:t xml:space="preserve"> </w:t>
      </w:r>
      <w:r>
        <w:t>an</w:t>
      </w:r>
      <w:r w:rsidR="005D7B4A">
        <w:t>d</w:t>
      </w:r>
      <w:r>
        <w:t xml:space="preserve"> then they get double the be</w:t>
      </w:r>
      <w:r w:rsidR="00ED7B2F">
        <w:t>ne</w:t>
      </w:r>
      <w:r>
        <w:t xml:space="preserve">fits for their baby. </w:t>
      </w:r>
    </w:p>
    <w:p w14:paraId="3F4CCFA1" w14:textId="5CD644DD" w:rsidR="00247F6C" w:rsidRDefault="005D7B4A">
      <w:r w:rsidRPr="00B90362">
        <w:rPr>
          <w:b/>
          <w:bCs/>
        </w:rPr>
        <w:t xml:space="preserve">Interviewer: </w:t>
      </w:r>
      <w:r w:rsidR="00247F6C">
        <w:t>And you’ve seen that a lot</w:t>
      </w:r>
      <w:r>
        <w:t>,</w:t>
      </w:r>
      <w:r w:rsidR="00247F6C">
        <w:t xml:space="preserve"> have you? </w:t>
      </w:r>
    </w:p>
    <w:p w14:paraId="06E8865D" w14:textId="3970A28C" w:rsidR="00247F6C" w:rsidRDefault="00247F6C">
      <w:r w:rsidRPr="00B90362">
        <w:rPr>
          <w:b/>
          <w:bCs/>
        </w:rPr>
        <w:t>Participant:</w:t>
      </w:r>
      <w:r>
        <w:rPr>
          <w:b/>
          <w:bCs/>
        </w:rPr>
        <w:t xml:space="preserve"> </w:t>
      </w:r>
      <w:r>
        <w:t>Yes, but actually in</w:t>
      </w:r>
      <w:r w:rsidR="005D7B4A">
        <w:t xml:space="preserve"> </w:t>
      </w:r>
      <w:r>
        <w:t xml:space="preserve">terms of support for them, </w:t>
      </w:r>
      <w:r w:rsidR="008B3AA9">
        <w:t>it’s</w:t>
      </w:r>
      <w:r>
        <w:t xml:space="preserve"> very difficult because…they’re not, they have</w:t>
      </w:r>
      <w:r w:rsidR="005D7B4A">
        <w:t>n’</w:t>
      </w:r>
      <w:r>
        <w:t xml:space="preserve">t got the support </w:t>
      </w:r>
      <w:r w:rsidR="005D7B4A">
        <w:t>twenty</w:t>
      </w:r>
      <w:r>
        <w:t>-four/seven and th</w:t>
      </w:r>
      <w:r w:rsidR="005D7B4A">
        <w:t>e</w:t>
      </w:r>
      <w:r>
        <w:t>y</w:t>
      </w:r>
      <w:r w:rsidR="005D7B4A">
        <w:t xml:space="preserve"> </w:t>
      </w:r>
      <w:r>
        <w:t xml:space="preserve">can’t have that support twenty-four/seven </w:t>
      </w:r>
      <w:r w:rsidR="005D7B4A">
        <w:t>because</w:t>
      </w:r>
      <w:r>
        <w:t xml:space="preserve"> then they lose their money. So</w:t>
      </w:r>
      <w:r w:rsidR="005D7B4A">
        <w:t>,</w:t>
      </w:r>
      <w:r>
        <w:t xml:space="preserve"> they try and think practical, but then they lose that support. </w:t>
      </w:r>
      <w:r>
        <w:lastRenderedPageBreak/>
        <w:t xml:space="preserve">And then of course that affects their mental health and that affects their </w:t>
      </w:r>
      <w:r w:rsidR="005D7B4A">
        <w:t>pregnancy</w:t>
      </w:r>
      <w:r>
        <w:t xml:space="preserve"> and that affects their support with a </w:t>
      </w:r>
      <w:r w:rsidR="005D7B4A">
        <w:t>new-born</w:t>
      </w:r>
      <w:r>
        <w:t xml:space="preserve"> baby. </w:t>
      </w:r>
      <w:r w:rsidR="002C0A8F">
        <w:t>B</w:t>
      </w:r>
      <w:r>
        <w:t xml:space="preserve">ut you can’t really encourage someone else to live there </w:t>
      </w:r>
      <w:r w:rsidR="005D7B4A">
        <w:t>because</w:t>
      </w:r>
      <w:r>
        <w:t xml:space="preserve"> then they’d lose the </w:t>
      </w:r>
      <w:r w:rsidR="003B097F">
        <w:t>money</w:t>
      </w:r>
      <w:r>
        <w:t xml:space="preserve"> that they rely on. </w:t>
      </w:r>
    </w:p>
    <w:p w14:paraId="5BFFBBD4" w14:textId="2608CF95" w:rsidR="003E6323" w:rsidRDefault="005D7B4A">
      <w:r w:rsidRPr="00B90362">
        <w:rPr>
          <w:b/>
          <w:bCs/>
        </w:rPr>
        <w:t xml:space="preserve">Interviewer: </w:t>
      </w:r>
      <w:r w:rsidR="003E6323">
        <w:t>That’s a really difficult situation for people to be in, but also</w:t>
      </w:r>
      <w:r>
        <w:t>,</w:t>
      </w:r>
      <w:r w:rsidR="003E6323">
        <w:t xml:space="preserve"> I can imagine that it would be a difficult situation for you to be exposed to and experience. </w:t>
      </w:r>
    </w:p>
    <w:p w14:paraId="19291CDA" w14:textId="4153E84C" w:rsidR="003E6323" w:rsidRDefault="003E6323">
      <w:r w:rsidRPr="00B90362">
        <w:rPr>
          <w:b/>
          <w:bCs/>
        </w:rPr>
        <w:t>Participant:</w:t>
      </w:r>
      <w:r>
        <w:rPr>
          <w:b/>
          <w:bCs/>
        </w:rPr>
        <w:t xml:space="preserve"> </w:t>
      </w:r>
      <w:r>
        <w:t>And then you don’t really know, I mean often many of them don’t tell you who their partners are anyway. But in</w:t>
      </w:r>
      <w:r w:rsidR="005D7B4A">
        <w:t xml:space="preserve"> </w:t>
      </w:r>
      <w:r>
        <w:t>terms of your safeguarding ris</w:t>
      </w:r>
      <w:r w:rsidR="005D7B4A">
        <w:t>k</w:t>
      </w:r>
      <w:r>
        <w:t xml:space="preserve"> and trying to figure out if </w:t>
      </w:r>
      <w:r w:rsidR="00B03F21">
        <w:t>a</w:t>
      </w:r>
      <w:r w:rsidR="003B097F">
        <w:t xml:space="preserve"> MASH</w:t>
      </w:r>
      <w:r w:rsidR="00B03F21">
        <w:t xml:space="preserve"> is</w:t>
      </w:r>
      <w:r w:rsidR="003B097F">
        <w:t xml:space="preserve"> needed,</w:t>
      </w:r>
      <w:r w:rsidR="005D7B4A">
        <w:t xml:space="preserve"> </w:t>
      </w:r>
      <w:r w:rsidR="003B097F">
        <w:t>wh</w:t>
      </w:r>
      <w:r w:rsidR="005D7B4A">
        <w:t>a</w:t>
      </w:r>
      <w:r w:rsidR="003B097F">
        <w:t xml:space="preserve">t are the risk factors for this baby, you don’t know – often they’ll tell you they haven’t got a partner because they think they have to say they haven’t got a partner </w:t>
      </w:r>
      <w:r w:rsidR="005D7B4A">
        <w:t>because</w:t>
      </w:r>
      <w:r w:rsidR="003B097F">
        <w:t xml:space="preserve"> they don’t live with said partner, but it comes out of the woodwork that the partner lives two flats down</w:t>
      </w:r>
      <w:r w:rsidR="005D7B4A">
        <w:t xml:space="preserve"> </w:t>
      </w:r>
      <w:r w:rsidR="003B097F">
        <w:t>th</w:t>
      </w:r>
      <w:r w:rsidR="005D7B4A">
        <w:t>e</w:t>
      </w:r>
      <w:r w:rsidR="003B097F">
        <w:t xml:space="preserve"> corridor and actually he stays around every night. And you think, “oh</w:t>
      </w:r>
      <w:r w:rsidR="008418D2">
        <w:t>, okay</w:t>
      </w:r>
      <w:r w:rsidR="003B097F">
        <w:t xml:space="preserve"> well actually this is a good thing because he’s a</w:t>
      </w:r>
      <w:r w:rsidR="005D7B4A">
        <w:t xml:space="preserve"> positive</w:t>
      </w:r>
      <w:r w:rsidR="003B097F">
        <w:t xml:space="preserve"> person or not a good thing because </w:t>
      </w:r>
      <w:r w:rsidR="008418D2">
        <w:t>he’s</w:t>
      </w:r>
      <w:r w:rsidR="003B097F">
        <w:t xml:space="preserve"> not so </w:t>
      </w:r>
      <w:r w:rsidR="005D7B4A">
        <w:t>positive</w:t>
      </w:r>
      <w:r w:rsidR="003B097F">
        <w:t xml:space="preserve">.” </w:t>
      </w:r>
      <w:r w:rsidR="00AA44BF">
        <w:t>B</w:t>
      </w:r>
      <w:r w:rsidR="003B097F">
        <w:t>ut often that doesn’t come out until later anyway when you</w:t>
      </w:r>
      <w:r w:rsidR="005D7B4A">
        <w:t xml:space="preserve"> accidentally</w:t>
      </w:r>
      <w:r w:rsidR="003B097F">
        <w:t xml:space="preserve"> bump into him</w:t>
      </w:r>
      <w:r w:rsidR="005D7B4A">
        <w:t>,</w:t>
      </w:r>
      <w:r w:rsidR="003B097F">
        <w:t xml:space="preserve"> *laughs*</w:t>
      </w:r>
      <w:r w:rsidR="005D7B4A">
        <w:t>.</w:t>
      </w:r>
    </w:p>
    <w:p w14:paraId="4B635D89" w14:textId="4BAC63BA" w:rsidR="003B097F" w:rsidRDefault="005D7B4A">
      <w:r w:rsidRPr="00B90362">
        <w:rPr>
          <w:b/>
          <w:bCs/>
        </w:rPr>
        <w:t xml:space="preserve">Interviewer: </w:t>
      </w:r>
      <w:r w:rsidR="003B097F">
        <w:t xml:space="preserve">Oh really? Do you find – what you’ve said </w:t>
      </w:r>
      <w:r>
        <w:t>there</w:t>
      </w:r>
      <w:r w:rsidR="003B097F">
        <w:t xml:space="preserve"> is really interesting </w:t>
      </w:r>
      <w:r>
        <w:t>because</w:t>
      </w:r>
      <w:r w:rsidR="003B097F">
        <w:t xml:space="preserve"> there’s an element of… women might not tell you the truth until maybe later on in your </w:t>
      </w:r>
      <w:r>
        <w:t>relationship</w:t>
      </w:r>
      <w:r w:rsidR="003B097F">
        <w:t xml:space="preserve">, do you find that? </w:t>
      </w:r>
    </w:p>
    <w:p w14:paraId="2DF5D235" w14:textId="50C1F0E8" w:rsidR="003B097F" w:rsidRDefault="003B097F">
      <w:r w:rsidRPr="00B90362">
        <w:rPr>
          <w:b/>
          <w:bCs/>
        </w:rPr>
        <w:t>Participant:</w:t>
      </w:r>
      <w:r>
        <w:rPr>
          <w:b/>
          <w:bCs/>
        </w:rPr>
        <w:t xml:space="preserve"> </w:t>
      </w:r>
      <w:r>
        <w:t xml:space="preserve">Yeah, a lot. Yeah…and I </w:t>
      </w:r>
      <w:r w:rsidR="005D7B4A">
        <w:t xml:space="preserve">found </w:t>
      </w:r>
      <w:r>
        <w:t>th</w:t>
      </w:r>
      <w:r w:rsidR="005D7B4A">
        <w:t>at</w:t>
      </w:r>
      <w:r>
        <w:t xml:space="preserve"> since COVID, since they encouraged us to do bookings over the phone, as </w:t>
      </w:r>
      <w:r w:rsidR="002F1D02">
        <w:t>[name removed]</w:t>
      </w:r>
      <w:r>
        <w:t xml:space="preserve">s we still try </w:t>
      </w:r>
      <w:r w:rsidR="005D7B4A">
        <w:t>to</w:t>
      </w:r>
      <w:r>
        <w:t xml:space="preserve"> meet them face</w:t>
      </w:r>
      <w:r w:rsidR="00A408DD">
        <w:t>-</w:t>
      </w:r>
      <w:r>
        <w:t>to</w:t>
      </w:r>
      <w:r w:rsidR="00A408DD">
        <w:t>-</w:t>
      </w:r>
      <w:r>
        <w:t xml:space="preserve">face through blood tests and blood pressure where possible, but you didn’t have the </w:t>
      </w:r>
      <w:r w:rsidR="005D7B4A">
        <w:t>same</w:t>
      </w:r>
      <w:r>
        <w:t xml:space="preserve"> relationship initially</w:t>
      </w:r>
      <w:r w:rsidR="00AA44BF">
        <w:t xml:space="preserve"> that</w:t>
      </w:r>
      <w:r>
        <w:t xml:space="preserve"> we had,</w:t>
      </w:r>
      <w:r w:rsidR="00AA44BF">
        <w:t xml:space="preserve"> </w:t>
      </w:r>
      <w:r>
        <w:t xml:space="preserve">when we did the full booking with them, that appointment is so critical for </w:t>
      </w:r>
      <w:r w:rsidR="00240C1C">
        <w:t>caseloading</w:t>
      </w:r>
      <w:r>
        <w:t xml:space="preserve"> I</w:t>
      </w:r>
      <w:r w:rsidR="005D7B4A">
        <w:t xml:space="preserve"> </w:t>
      </w:r>
      <w:r>
        <w:t xml:space="preserve">have found.  </w:t>
      </w:r>
      <w:r w:rsidR="00955DF1">
        <w:t>B</w:t>
      </w:r>
      <w:r w:rsidR="005D7B4A">
        <w:t>ecause</w:t>
      </w:r>
      <w:r>
        <w:t xml:space="preserve"> that’s your entrance into their trust. </w:t>
      </w:r>
    </w:p>
    <w:p w14:paraId="5150200C" w14:textId="11979BFC" w:rsidR="00912978" w:rsidRDefault="005D7B4A">
      <w:r w:rsidRPr="00B90362">
        <w:rPr>
          <w:b/>
          <w:bCs/>
        </w:rPr>
        <w:t xml:space="preserve">Interviewer: </w:t>
      </w:r>
      <w:r w:rsidR="00912978">
        <w:t>So</w:t>
      </w:r>
      <w:r>
        <w:t>,</w:t>
      </w:r>
      <w:r w:rsidR="00912978">
        <w:t xml:space="preserve"> how would you go about doing the initial booking in appointment </w:t>
      </w:r>
      <w:r>
        <w:t>before</w:t>
      </w:r>
      <w:r w:rsidR="00912978">
        <w:t xml:space="preserve"> COVID and then if you</w:t>
      </w:r>
      <w:r>
        <w:t xml:space="preserve"> could</w:t>
      </w:r>
      <w:r w:rsidR="00912978">
        <w:t xml:space="preserve"> just highlight how COVID has kind of change the way that you provide care? </w:t>
      </w:r>
    </w:p>
    <w:p w14:paraId="67E1AA78" w14:textId="3F476391" w:rsidR="00784145" w:rsidRDefault="00912978">
      <w:r w:rsidRPr="00B90362">
        <w:rPr>
          <w:b/>
          <w:bCs/>
        </w:rPr>
        <w:t>Participant:</w:t>
      </w:r>
      <w:r>
        <w:rPr>
          <w:b/>
          <w:bCs/>
        </w:rPr>
        <w:t xml:space="preserve"> </w:t>
      </w:r>
      <w:r>
        <w:t xml:space="preserve">We do them all at home, </w:t>
      </w:r>
      <w:r w:rsidRPr="00A408DD">
        <w:t>take a l</w:t>
      </w:r>
      <w:r w:rsidR="00A408DD" w:rsidRPr="00A408DD">
        <w:t>a</w:t>
      </w:r>
      <w:r w:rsidRPr="00A408DD">
        <w:t>ptop into</w:t>
      </w:r>
      <w:r>
        <w:t xml:space="preserve"> </w:t>
      </w:r>
      <w:r w:rsidR="005D7B4A">
        <w:t>their</w:t>
      </w:r>
      <w:r>
        <w:t xml:space="preserve"> house, </w:t>
      </w:r>
      <w:r w:rsidR="005D7B4A">
        <w:t>sometimes</w:t>
      </w:r>
      <w:r>
        <w:t xml:space="preserve"> you </w:t>
      </w:r>
      <w:r w:rsidR="00955DF1">
        <w:t>w</w:t>
      </w:r>
      <w:r>
        <w:t xml:space="preserve">ould go to </w:t>
      </w:r>
      <w:r w:rsidR="005D7B4A">
        <w:t>their</w:t>
      </w:r>
      <w:r>
        <w:t xml:space="preserve"> </w:t>
      </w:r>
      <w:r w:rsidR="005D7B4A">
        <w:t>parents</w:t>
      </w:r>
      <w:r w:rsidR="00A408DD">
        <w:t>’</w:t>
      </w:r>
      <w:r>
        <w:t xml:space="preserve"> </w:t>
      </w:r>
      <w:r w:rsidR="005D7B4A">
        <w:t>house</w:t>
      </w:r>
      <w:r>
        <w:t>,</w:t>
      </w:r>
      <w:r w:rsidR="005D7B4A">
        <w:t xml:space="preserve"> t</w:t>
      </w:r>
      <w:r>
        <w:t>heir boyfriend</w:t>
      </w:r>
      <w:r w:rsidR="00A408DD">
        <w:t>’</w:t>
      </w:r>
      <w:r>
        <w:t xml:space="preserve">s house, their house. </w:t>
      </w:r>
      <w:r w:rsidR="005D7B4A">
        <w:t>I’</w:t>
      </w:r>
      <w:r>
        <w:t>ve done bookings in schools if they’re teenagers and they don’t wan</w:t>
      </w:r>
      <w:r w:rsidR="005D7B4A">
        <w:t>t</w:t>
      </w:r>
      <w:r>
        <w:t xml:space="preserve"> to have the conversations in front of their parents after school. So</w:t>
      </w:r>
      <w:r w:rsidR="003020D6">
        <w:t>,</w:t>
      </w:r>
      <w:r>
        <w:t xml:space="preserve"> I just arrange with the headteacher th</w:t>
      </w:r>
      <w:r w:rsidR="005D7B4A">
        <w:t>at</w:t>
      </w:r>
      <w:r>
        <w:t xml:space="preserve"> </w:t>
      </w:r>
      <w:r w:rsidR="005D7B4A">
        <w:t>I’</w:t>
      </w:r>
      <w:r>
        <w:t>d be allowed to use a side room</w:t>
      </w:r>
      <w:r w:rsidR="00EC4641">
        <w:t xml:space="preserve"> </w:t>
      </w:r>
      <w:r w:rsidR="00EC4641" w:rsidRPr="00EC4641">
        <w:rPr>
          <w:b/>
          <w:bCs/>
        </w:rPr>
        <w:t>[liaising with schools to facilitate young women’s choices]</w:t>
      </w:r>
      <w:r>
        <w:t xml:space="preserve">. … wherever they are going to be basically, </w:t>
      </w:r>
      <w:r w:rsidR="005D7B4A">
        <w:t>friend’s</w:t>
      </w:r>
      <w:r>
        <w:t xml:space="preserve"> house </w:t>
      </w:r>
      <w:r w:rsidR="005D7B4A">
        <w:t>whatever</w:t>
      </w:r>
      <w:r>
        <w:t>.</w:t>
      </w:r>
      <w:r w:rsidR="005D7B4A">
        <w:t xml:space="preserve"> Sometimes</w:t>
      </w:r>
      <w:r>
        <w:t xml:space="preserve"> they’d rather go to their </w:t>
      </w:r>
      <w:r w:rsidR="003020D6">
        <w:t>grandma’s</w:t>
      </w:r>
      <w:r>
        <w:t xml:space="preserve"> house </w:t>
      </w:r>
      <w:r w:rsidR="005D7B4A">
        <w:t>because</w:t>
      </w:r>
      <w:r>
        <w:t xml:space="preserve"> they’ve told their grandma they’re pregnant but not their parents, whatever. </w:t>
      </w:r>
      <w:r w:rsidR="003020D6">
        <w:t xml:space="preserve">So, in a house and a booking in NEST can take easily one and half, two hours if they’re a late booker, sometimes even longer. </w:t>
      </w:r>
      <w:r w:rsidR="00DB673D">
        <w:t>A</w:t>
      </w:r>
      <w:r w:rsidR="00EE0156">
        <w:t xml:space="preserve">nd it’s a real </w:t>
      </w:r>
      <w:r w:rsidR="005D7B4A">
        <w:t>opportunity</w:t>
      </w:r>
      <w:r w:rsidR="00EE0156">
        <w:t xml:space="preserve"> to ask all of those initial questions and explore a lot more not just, “have you had any social services involvement? It</w:t>
      </w:r>
      <w:r w:rsidR="005D7B4A">
        <w:t>’</w:t>
      </w:r>
      <w:r w:rsidR="00EE0156">
        <w:t>s okay,</w:t>
      </w:r>
      <w:r w:rsidR="005D7B4A">
        <w:t xml:space="preserve"> </w:t>
      </w:r>
      <w:r w:rsidR="00EE0156">
        <w:t xml:space="preserve">talk to me </w:t>
      </w:r>
      <w:r w:rsidR="00010A2F">
        <w:t xml:space="preserve">- </w:t>
      </w:r>
      <w:r w:rsidR="005D7B4A">
        <w:t>what’s</w:t>
      </w:r>
      <w:r w:rsidR="00EE0156">
        <w:t xml:space="preserve"> the </w:t>
      </w:r>
      <w:r w:rsidR="005D7B4A">
        <w:t>timeline</w:t>
      </w:r>
      <w:r w:rsidR="00EE0156">
        <w:t xml:space="preserve">? </w:t>
      </w:r>
      <w:r w:rsidR="005D7B4A">
        <w:t>Who’s</w:t>
      </w:r>
      <w:r w:rsidR="00EE0156">
        <w:t xml:space="preserve"> involved, name the people</w:t>
      </w:r>
      <w:r w:rsidR="00010A2F">
        <w:t>,</w:t>
      </w:r>
      <w:r w:rsidR="00EE0156">
        <w:t xml:space="preserve"> what happened at that </w:t>
      </w:r>
      <w:r w:rsidR="005D7B4A">
        <w:t>timeline</w:t>
      </w:r>
      <w:r w:rsidR="00EE0156">
        <w:t>,” and then I think, if you jo</w:t>
      </w:r>
      <w:r w:rsidR="005D7B4A">
        <w:t>t</w:t>
      </w:r>
      <w:r w:rsidR="00EE0156">
        <w:t xml:space="preserve"> notes down and then you can bring that back up, “oh your ex-partner </w:t>
      </w:r>
      <w:r w:rsidR="005D7B4A">
        <w:t>Lawrence</w:t>
      </w:r>
      <w:r w:rsidR="00EE0156">
        <w:t xml:space="preserve"> that you told me used to abuse you,” or whatever</w:t>
      </w:r>
      <w:r w:rsidR="00010A2F">
        <w:t xml:space="preserve"> </w:t>
      </w:r>
      <w:r w:rsidR="00010A2F" w:rsidRPr="00585E33">
        <w:rPr>
          <w:b/>
          <w:bCs/>
        </w:rPr>
        <w:t>[being an active listener</w:t>
      </w:r>
      <w:r w:rsidR="00585E33" w:rsidRPr="00585E33">
        <w:rPr>
          <w:b/>
          <w:bCs/>
        </w:rPr>
        <w:t>, showing interest, exploring the women’s self and her situation]</w:t>
      </w:r>
      <w:r w:rsidR="00EE0156">
        <w:t xml:space="preserve">. </w:t>
      </w:r>
      <w:r w:rsidR="00784145">
        <w:t xml:space="preserve">They have a lot more </w:t>
      </w:r>
      <w:r w:rsidR="005D7B4A">
        <w:t>respect</w:t>
      </w:r>
      <w:r w:rsidR="00784145">
        <w:t xml:space="preserve"> for you </w:t>
      </w:r>
      <w:r w:rsidR="005D7B4A">
        <w:t>because</w:t>
      </w:r>
      <w:r w:rsidR="00784145">
        <w:t xml:space="preserve"> you’ve listened, you’ve taken notes, you’re not asking the same questions at </w:t>
      </w:r>
      <w:r w:rsidR="005D7B4A">
        <w:t>every appointment</w:t>
      </w:r>
      <w:r w:rsidR="00784145">
        <w:t>, “oh what was the name of your ex-</w:t>
      </w:r>
      <w:r w:rsidR="005D7B4A">
        <w:t>partner</w:t>
      </w:r>
      <w:r w:rsidR="00784145">
        <w:t xml:space="preserve"> again?” And “what happened.” They</w:t>
      </w:r>
      <w:r w:rsidR="00765DAE">
        <w:t xml:space="preserve"> then</w:t>
      </w:r>
      <w:r w:rsidR="00784145">
        <w:t xml:space="preserve"> think, “okay actually, she’s listened to me, she remembers information and you can build on it and that’s really</w:t>
      </w:r>
      <w:r w:rsidR="005D7B4A">
        <w:t>,</w:t>
      </w:r>
      <w:r w:rsidR="00784145">
        <w:t xml:space="preserve"> really critical as well.” </w:t>
      </w:r>
    </w:p>
    <w:p w14:paraId="12E38B2B" w14:textId="11D2726C" w:rsidR="00912978" w:rsidRDefault="00784145" w:rsidP="00784145">
      <w:pPr>
        <w:ind w:firstLine="720"/>
      </w:pPr>
      <w:r>
        <w:t xml:space="preserve"> </w:t>
      </w:r>
      <w:r w:rsidR="00765DAE">
        <w:t>W</w:t>
      </w:r>
      <w:r>
        <w:t xml:space="preserve">hereas in COVID we were told we weren’t allowed – obviously I understand you can’t have face-to-face contact for as long, you know if you can reduce it. And I think especially for women that were NEST because </w:t>
      </w:r>
      <w:r w:rsidR="00A75DE2">
        <w:t xml:space="preserve">of BAME or </w:t>
      </w:r>
      <w:r>
        <w:t>more homebirth reasons we were not, you know that was very easy to quickly do a telephone booking and then meet for a ten minute, “</w:t>
      </w:r>
      <w:r w:rsidR="005D7B4A">
        <w:t>I’</w:t>
      </w:r>
      <w:r>
        <w:t xml:space="preserve">m going to do your blood </w:t>
      </w:r>
      <w:r>
        <w:lastRenderedPageBreak/>
        <w:t xml:space="preserve">pressure, send your wee in, and you know, do your bloods,” sort of thing appointment. But for our NEST, and then for women that we felt that we still really needed to meet face-to-face, we still did meet face-to-face, but just tried to stay </w:t>
      </w:r>
      <w:r w:rsidR="005D7B4A">
        <w:t>socially</w:t>
      </w:r>
      <w:r>
        <w:t xml:space="preserve"> distanced with PPE and all the rest of </w:t>
      </w:r>
      <w:r w:rsidR="005D7B4A">
        <w:t>it and</w:t>
      </w:r>
      <w:r>
        <w:t xml:space="preserve"> try and get them in</w:t>
      </w:r>
      <w:r w:rsidR="00A1423A">
        <w:t xml:space="preserve"> t</w:t>
      </w:r>
      <w:r>
        <w:t>h</w:t>
      </w:r>
      <w:r w:rsidR="00A1423A">
        <w:t>e</w:t>
      </w:r>
      <w:r>
        <w:t xml:space="preserve"> room with no</w:t>
      </w:r>
      <w:r w:rsidR="00DD4701">
        <w:t xml:space="preserve"> one else in the household in</w:t>
      </w:r>
      <w:r w:rsidR="005D7B4A">
        <w:t xml:space="preserve"> </w:t>
      </w:r>
      <w:r w:rsidR="00DD4701">
        <w:t xml:space="preserve">there and do your risk assessment. But… for the ones that, you know </w:t>
      </w:r>
      <w:r w:rsidR="005D7B4A">
        <w:t>sometimes</w:t>
      </w:r>
      <w:r w:rsidR="00DD4701">
        <w:t xml:space="preserve"> you don’t realise on paper how many risk factors are going to crop out at booking,</w:t>
      </w:r>
      <w:r w:rsidR="005D7B4A">
        <w:t xml:space="preserve"> </w:t>
      </w:r>
      <w:r w:rsidR="00DD4701">
        <w:t>an</w:t>
      </w:r>
      <w:r w:rsidR="005D7B4A">
        <w:t>d</w:t>
      </w:r>
      <w:r w:rsidR="00DD4701">
        <w:t xml:space="preserve"> then you regret doing it over the phone </w:t>
      </w:r>
      <w:r w:rsidR="005D7B4A">
        <w:t>because</w:t>
      </w:r>
      <w:r w:rsidR="00DD4701">
        <w:t xml:space="preserve"> you think, “</w:t>
      </w:r>
      <w:r w:rsidR="005D7B4A">
        <w:t>o</w:t>
      </w:r>
      <w:r w:rsidR="00DD4701">
        <w:t xml:space="preserve">h no, </w:t>
      </w:r>
      <w:r w:rsidR="005D7B4A">
        <w:t>I’</w:t>
      </w:r>
      <w:r w:rsidR="00DD4701">
        <w:t>ve opened a can of worms here.”</w:t>
      </w:r>
      <w:r w:rsidR="00561159">
        <w:t xml:space="preserve"> </w:t>
      </w:r>
      <w:r w:rsidR="00561159" w:rsidRPr="00B30799">
        <w:rPr>
          <w:b/>
          <w:bCs/>
        </w:rPr>
        <w:t xml:space="preserve">[COVID </w:t>
      </w:r>
      <w:r w:rsidR="003D0CE4" w:rsidRPr="00B30799">
        <w:rPr>
          <w:b/>
          <w:bCs/>
        </w:rPr>
        <w:t>c</w:t>
      </w:r>
      <w:r w:rsidR="00B30799" w:rsidRPr="00B30799">
        <w:rPr>
          <w:b/>
          <w:bCs/>
        </w:rPr>
        <w:t>aused</w:t>
      </w:r>
      <w:r w:rsidR="003D0CE4" w:rsidRPr="00B30799">
        <w:rPr>
          <w:b/>
          <w:bCs/>
        </w:rPr>
        <w:t xml:space="preserve"> a </w:t>
      </w:r>
      <w:r w:rsidR="002D70CA" w:rsidRPr="00B30799">
        <w:rPr>
          <w:b/>
          <w:bCs/>
        </w:rPr>
        <w:t>re</w:t>
      </w:r>
      <w:r w:rsidR="003D0CE4" w:rsidRPr="00B30799">
        <w:rPr>
          <w:b/>
          <w:bCs/>
        </w:rPr>
        <w:t>duction in s</w:t>
      </w:r>
      <w:r w:rsidR="002D70CA" w:rsidRPr="00B30799">
        <w:rPr>
          <w:b/>
          <w:bCs/>
        </w:rPr>
        <w:t>taff but</w:t>
      </w:r>
      <w:r w:rsidR="003D0CE4" w:rsidRPr="00B30799">
        <w:rPr>
          <w:b/>
          <w:bCs/>
        </w:rPr>
        <w:t xml:space="preserve"> increased </w:t>
      </w:r>
      <w:r w:rsidR="00044BBA" w:rsidRPr="00B30799">
        <w:rPr>
          <w:b/>
          <w:bCs/>
        </w:rPr>
        <w:t xml:space="preserve">expectation from national direction to increased </w:t>
      </w:r>
      <w:r w:rsidR="00561159" w:rsidRPr="00B30799">
        <w:rPr>
          <w:b/>
          <w:bCs/>
        </w:rPr>
        <w:t>caseloading for all Black</w:t>
      </w:r>
      <w:r w:rsidR="002D70CA" w:rsidRPr="00B30799">
        <w:rPr>
          <w:b/>
          <w:bCs/>
        </w:rPr>
        <w:t>/mixed</w:t>
      </w:r>
      <w:r w:rsidR="00561159" w:rsidRPr="00B30799">
        <w:rPr>
          <w:b/>
          <w:bCs/>
        </w:rPr>
        <w:t xml:space="preserve"> and some Asian</w:t>
      </w:r>
      <w:r w:rsidR="002D70CA" w:rsidRPr="00B30799">
        <w:rPr>
          <w:b/>
          <w:bCs/>
        </w:rPr>
        <w:t>/mixed</w:t>
      </w:r>
      <w:r w:rsidR="00561159" w:rsidRPr="00B30799">
        <w:rPr>
          <w:b/>
          <w:bCs/>
        </w:rPr>
        <w:t xml:space="preserve"> minority</w:t>
      </w:r>
      <w:r w:rsidR="002D70CA" w:rsidRPr="00B30799">
        <w:rPr>
          <w:b/>
          <w:bCs/>
        </w:rPr>
        <w:t xml:space="preserve"> ethnic women</w:t>
      </w:r>
      <w:r w:rsidR="003D0CE4" w:rsidRPr="00B30799">
        <w:rPr>
          <w:b/>
          <w:bCs/>
        </w:rPr>
        <w:t xml:space="preserve">. This </w:t>
      </w:r>
      <w:r w:rsidR="002D70CA" w:rsidRPr="00B30799">
        <w:rPr>
          <w:b/>
          <w:bCs/>
        </w:rPr>
        <w:t xml:space="preserve">increased NEST caseloads without the addition of more staff to </w:t>
      </w:r>
      <w:r w:rsidR="003D0CE4" w:rsidRPr="00B30799">
        <w:rPr>
          <w:b/>
          <w:bCs/>
        </w:rPr>
        <w:t xml:space="preserve">cope with the </w:t>
      </w:r>
      <w:r w:rsidR="002D70CA" w:rsidRPr="00B30799">
        <w:rPr>
          <w:b/>
          <w:bCs/>
        </w:rPr>
        <w:t>load</w:t>
      </w:r>
      <w:r w:rsidR="003D0CE4" w:rsidRPr="00B30799">
        <w:rPr>
          <w:b/>
          <w:bCs/>
        </w:rPr>
        <w:t>, burnout of staff</w:t>
      </w:r>
      <w:r w:rsidR="00DF47A7">
        <w:rPr>
          <w:b/>
          <w:bCs/>
        </w:rPr>
        <w:t>. Impacted historic staff shortages, increased expectation and outputs without proper staff consultation</w:t>
      </w:r>
      <w:r w:rsidR="002D70CA" w:rsidRPr="00B30799">
        <w:rPr>
          <w:b/>
          <w:bCs/>
        </w:rPr>
        <w:t>]</w:t>
      </w:r>
      <w:r w:rsidR="00B30799">
        <w:t>.</w:t>
      </w:r>
      <w:r w:rsidR="00561159">
        <w:t xml:space="preserve"> </w:t>
      </w:r>
    </w:p>
    <w:p w14:paraId="2EA82401" w14:textId="30CC5836" w:rsidR="00C54CF6" w:rsidRDefault="005D7B4A" w:rsidP="00C54CF6">
      <w:r w:rsidRPr="00B90362">
        <w:rPr>
          <w:b/>
          <w:bCs/>
        </w:rPr>
        <w:t xml:space="preserve">Interviewer: </w:t>
      </w:r>
      <w:r w:rsidR="00C54CF6">
        <w:t xml:space="preserve">And in that situation, what have you found that you’ve then had to do as an </w:t>
      </w:r>
      <w:r>
        <w:t>action</w:t>
      </w:r>
      <w:r w:rsidR="00C54CF6">
        <w:t xml:space="preserve"> going forward? </w:t>
      </w:r>
    </w:p>
    <w:p w14:paraId="4053827F" w14:textId="5E5E4F9E" w:rsidR="00C54CF6" w:rsidRDefault="00C54CF6" w:rsidP="00C54CF6">
      <w:r w:rsidRPr="00B90362">
        <w:rPr>
          <w:b/>
          <w:bCs/>
        </w:rPr>
        <w:t>Participant:</w:t>
      </w:r>
      <w:r>
        <w:rPr>
          <w:b/>
          <w:bCs/>
        </w:rPr>
        <w:t xml:space="preserve"> </w:t>
      </w:r>
      <w:r w:rsidR="00A408DD">
        <w:t>T</w:t>
      </w:r>
      <w:r>
        <w:t xml:space="preserve">ry and see them as soon as possible and recap everything that we’ve gone over and </w:t>
      </w:r>
      <w:r w:rsidR="005D7B4A">
        <w:t>potentially</w:t>
      </w:r>
      <w:r>
        <w:t xml:space="preserve"> open ne</w:t>
      </w:r>
      <w:r w:rsidR="005D7B4A">
        <w:t>w</w:t>
      </w:r>
      <w:r>
        <w:t xml:space="preserve"> conversations face</w:t>
      </w:r>
      <w:r w:rsidR="00A408DD">
        <w:t>-</w:t>
      </w:r>
      <w:r>
        <w:t>to</w:t>
      </w:r>
      <w:r w:rsidR="00A408DD">
        <w:t>-</w:t>
      </w:r>
      <w:r>
        <w:t xml:space="preserve">face, </w:t>
      </w:r>
      <w:r w:rsidR="005D7B4A">
        <w:t>because</w:t>
      </w:r>
      <w:r>
        <w:t xml:space="preserve"> over the phone, you don’t know who’s listening</w:t>
      </w:r>
      <w:r w:rsidR="0020764F">
        <w:t>,</w:t>
      </w:r>
      <w:r>
        <w:t xml:space="preserve"> so it</w:t>
      </w:r>
      <w:r w:rsidR="0020764F">
        <w:t>’</w:t>
      </w:r>
      <w:r>
        <w:t xml:space="preserve">s really hard to delve into, “okay you’re telling me your </w:t>
      </w:r>
      <w:r w:rsidRPr="0020764F">
        <w:rPr>
          <w:i/>
          <w:iCs/>
        </w:rPr>
        <w:t>ex-</w:t>
      </w:r>
      <w:r w:rsidR="005D7B4A" w:rsidRPr="0020764F">
        <w:rPr>
          <w:i/>
          <w:iCs/>
        </w:rPr>
        <w:t>partner</w:t>
      </w:r>
      <w:r w:rsidRPr="0020764F">
        <w:rPr>
          <w:i/>
          <w:iCs/>
        </w:rPr>
        <w:t xml:space="preserve"> hit you</w:t>
      </w:r>
      <w:r>
        <w:t>, okay so tell me who’s in</w:t>
      </w:r>
      <w:r w:rsidR="00A1423A">
        <w:t xml:space="preserve"> </w:t>
      </w:r>
      <w:r>
        <w:t>th</w:t>
      </w:r>
      <w:r w:rsidR="00A1423A">
        <w:t>e</w:t>
      </w:r>
      <w:r>
        <w:t xml:space="preserve"> room now?</w:t>
      </w:r>
      <w:r w:rsidR="005D7B4A">
        <w:t xml:space="preserve"> </w:t>
      </w:r>
      <w:r>
        <w:t xml:space="preserve">do they know about the </w:t>
      </w:r>
      <w:r w:rsidR="005D7B4A">
        <w:t>history</w:t>
      </w:r>
      <w:r>
        <w:t>? You’ve answered yes or n</w:t>
      </w:r>
      <w:r w:rsidR="00BB7DC1">
        <w:t>o,</w:t>
      </w:r>
      <w:r>
        <w:t xml:space="preserve"> but I don’t know how much I can ask you?” </w:t>
      </w:r>
      <w:r w:rsidR="00D21F6A">
        <w:t>O</w:t>
      </w:r>
      <w:r>
        <w:t>r sometimes they’ll tell you their alone and you’ll hear coughing in the background, so you’re obviously not alone but you’re scared to tell me that you’re not alone, so no</w:t>
      </w:r>
      <w:r w:rsidR="00BB7DC1">
        <w:t xml:space="preserve">w </w:t>
      </w:r>
      <w:r>
        <w:t xml:space="preserve">I have to come and see you face-to-face. So, </w:t>
      </w:r>
      <w:r w:rsidR="005D7B4A">
        <w:t>ye</w:t>
      </w:r>
      <w:r>
        <w:t>ah. Or sometimes you just have to pause the boking and just think I’ll have to…completely abandon ship and</w:t>
      </w:r>
      <w:r w:rsidR="005D7B4A">
        <w:t xml:space="preserve"> </w:t>
      </w:r>
      <w:r>
        <w:t xml:space="preserve">come and do this face-to-face. But </w:t>
      </w:r>
      <w:r w:rsidR="00BB7DC1">
        <w:t>I’</w:t>
      </w:r>
      <w:r>
        <w:t xml:space="preserve">ve not often done that, but I have a couple of times. </w:t>
      </w:r>
      <w:r w:rsidR="00906F06" w:rsidRPr="00D21F6A">
        <w:rPr>
          <w:b/>
          <w:bCs/>
        </w:rPr>
        <w:t>[COVID introduced restrictions on face-to-face contact, midwives rely heavily on making decisions</w:t>
      </w:r>
      <w:r w:rsidR="00C323E7" w:rsidRPr="00D21F6A">
        <w:rPr>
          <w:b/>
          <w:bCs/>
        </w:rPr>
        <w:t xml:space="preserve"> through observation, clinical skills and </w:t>
      </w:r>
      <w:r w:rsidR="00D21F6A" w:rsidRPr="00D21F6A">
        <w:rPr>
          <w:b/>
          <w:bCs/>
        </w:rPr>
        <w:t>intuition</w:t>
      </w:r>
      <w:r w:rsidR="00C323E7" w:rsidRPr="00D21F6A">
        <w:rPr>
          <w:b/>
          <w:bCs/>
        </w:rPr>
        <w:t>, so how has the pandemic impacted on their ability to meet women’s needs</w:t>
      </w:r>
      <w:r w:rsidR="00D21F6A" w:rsidRPr="00D21F6A">
        <w:rPr>
          <w:b/>
          <w:bCs/>
        </w:rPr>
        <w:t>?]</w:t>
      </w:r>
    </w:p>
    <w:p w14:paraId="608D50BF" w14:textId="45F32878" w:rsidR="00C54CF6" w:rsidRDefault="00BB7DC1" w:rsidP="00C54CF6">
      <w:r w:rsidRPr="00B90362">
        <w:rPr>
          <w:b/>
          <w:bCs/>
        </w:rPr>
        <w:t xml:space="preserve">Interviewer: </w:t>
      </w:r>
      <w:r w:rsidR="00C54CF6">
        <w:t>So</w:t>
      </w:r>
      <w:r>
        <w:t>,</w:t>
      </w:r>
      <w:r w:rsidR="00C54CF6">
        <w:t xml:space="preserve"> it sounds </w:t>
      </w:r>
      <w:r>
        <w:t>like</w:t>
      </w:r>
      <w:r w:rsidR="00C54CF6">
        <w:t xml:space="preserve"> you’ve </w:t>
      </w:r>
      <w:r>
        <w:t>had</w:t>
      </w:r>
      <w:r w:rsidR="00C54CF6">
        <w:t xml:space="preserve"> to really use your </w:t>
      </w:r>
      <w:r>
        <w:t>professional</w:t>
      </w:r>
      <w:r w:rsidR="00C54CF6">
        <w:t xml:space="preserve"> curiosity</w:t>
      </w:r>
      <w:r w:rsidR="00D21F6A">
        <w:t xml:space="preserve"> </w:t>
      </w:r>
      <w:r>
        <w:t>throughout</w:t>
      </w:r>
      <w:r w:rsidR="00C54CF6">
        <w:t xml:space="preserve"> the time you’ve done the role, but especially during COVID. </w:t>
      </w:r>
    </w:p>
    <w:p w14:paraId="66356CF2" w14:textId="315D206F" w:rsidR="00C54CF6" w:rsidRDefault="00C54CF6" w:rsidP="00C54CF6">
      <w:r w:rsidRPr="00B90362">
        <w:rPr>
          <w:b/>
          <w:bCs/>
        </w:rPr>
        <w:t>Participant:</w:t>
      </w:r>
      <w:r>
        <w:rPr>
          <w:b/>
          <w:bCs/>
        </w:rPr>
        <w:t xml:space="preserve"> </w:t>
      </w:r>
      <w:r>
        <w:t>Yeah</w:t>
      </w:r>
      <w:r w:rsidR="00BB7DC1">
        <w:t>,</w:t>
      </w:r>
      <w:r>
        <w:t xml:space="preserve"> well to be honest, </w:t>
      </w:r>
      <w:r w:rsidR="007B69EC">
        <w:t>Claire</w:t>
      </w:r>
      <w:r>
        <w:t xml:space="preserve"> has been quite good at saying</w:t>
      </w:r>
      <w:r w:rsidR="0068100F">
        <w:t xml:space="preserve"> </w:t>
      </w:r>
      <w:r>
        <w:t>you know</w:t>
      </w:r>
      <w:r w:rsidR="0068100F">
        <w:t>,</w:t>
      </w:r>
      <w:r>
        <w:t xml:space="preserve"> when all the rules change</w:t>
      </w:r>
      <w:r w:rsidR="001716C1">
        <w:t>d</w:t>
      </w:r>
      <w:r>
        <w:t xml:space="preserve"> with COVID and everything, about how we know all hubs </w:t>
      </w:r>
      <w:r w:rsidR="00BB7DC1">
        <w:t>have</w:t>
      </w:r>
      <w:r>
        <w:t xml:space="preserve"> to do this that and the other. In pretty much all e-mails and at </w:t>
      </w:r>
      <w:r w:rsidR="001716C1">
        <w:t xml:space="preserve">all of </w:t>
      </w:r>
      <w:r>
        <w:t xml:space="preserve">our meetings she </w:t>
      </w:r>
      <w:r w:rsidR="00BB7DC1">
        <w:t>just</w:t>
      </w:r>
      <w:r>
        <w:t xml:space="preserve"> said, “use your o</w:t>
      </w:r>
      <w:r w:rsidR="00BB7DC1">
        <w:t>w</w:t>
      </w:r>
      <w:r>
        <w:t xml:space="preserve">n risk assessments for your women, we’re not going to dictate how you want to do it, </w:t>
      </w:r>
      <w:r w:rsidR="00BB7DC1">
        <w:t>because</w:t>
      </w:r>
      <w:r>
        <w:t xml:space="preserve"> we’re a bit separate</w:t>
      </w:r>
      <w:r w:rsidR="001716C1">
        <w:t xml:space="preserve"> to</w:t>
      </w:r>
      <w:r w:rsidR="00BB7DC1">
        <w:t xml:space="preserve"> </w:t>
      </w:r>
      <w:r>
        <w:t>th</w:t>
      </w:r>
      <w:r w:rsidR="00BB7DC1">
        <w:t>e</w:t>
      </w:r>
      <w:r>
        <w:t xml:space="preserve"> universal hubs anyway.” </w:t>
      </w:r>
      <w:r w:rsidR="00A408DD">
        <w:t>S</w:t>
      </w:r>
      <w:r>
        <w:t xml:space="preserve">o that has been quite good that we haven’t had to – I think we justify to ourselves, but we don’t have to justify to everybody repeatedly why we’re doing what we’re </w:t>
      </w:r>
      <w:r w:rsidR="00BB7DC1">
        <w:t>d</w:t>
      </w:r>
      <w:r>
        <w:t xml:space="preserve">oing. </w:t>
      </w:r>
    </w:p>
    <w:p w14:paraId="05C6AE28" w14:textId="4E306F75" w:rsidR="00C54CF6" w:rsidRDefault="00BB7DC1" w:rsidP="00C54CF6">
      <w:r w:rsidRPr="00B90362">
        <w:rPr>
          <w:b/>
          <w:bCs/>
        </w:rPr>
        <w:t xml:space="preserve">Interviewer: </w:t>
      </w:r>
      <w:r w:rsidR="00C54CF6">
        <w:t xml:space="preserve">Yeah, </w:t>
      </w:r>
      <w:r>
        <w:t>absolutely</w:t>
      </w:r>
      <w:r w:rsidR="00C54CF6">
        <w:t xml:space="preserve"> you need that freedom don’t you to be able to do your job effectively. </w:t>
      </w:r>
    </w:p>
    <w:p w14:paraId="6856559C" w14:textId="3824C10D" w:rsidR="00C54CF6" w:rsidRDefault="00C54CF6" w:rsidP="00C54CF6">
      <w:r w:rsidRPr="00B90362">
        <w:rPr>
          <w:b/>
          <w:bCs/>
        </w:rPr>
        <w:t>Participant:</w:t>
      </w:r>
      <w:r>
        <w:rPr>
          <w:b/>
          <w:bCs/>
        </w:rPr>
        <w:t xml:space="preserve"> </w:t>
      </w:r>
      <w:r>
        <w:t xml:space="preserve">Yeah. </w:t>
      </w:r>
    </w:p>
    <w:p w14:paraId="750ED27B" w14:textId="6AADC50A" w:rsidR="00C54CF6" w:rsidRDefault="00BB7DC1" w:rsidP="00C54CF6">
      <w:r w:rsidRPr="00B90362">
        <w:rPr>
          <w:b/>
          <w:bCs/>
        </w:rPr>
        <w:t xml:space="preserve">Interviewer: </w:t>
      </w:r>
      <w:r w:rsidR="00C54CF6">
        <w:t xml:space="preserve">And how else have you </w:t>
      </w:r>
      <w:r>
        <w:t>found</w:t>
      </w:r>
      <w:r w:rsidR="00C54CF6">
        <w:t xml:space="preserve"> t</w:t>
      </w:r>
      <w:r>
        <w:t>hat</w:t>
      </w:r>
      <w:r w:rsidR="00C54CF6">
        <w:t xml:space="preserve"> COVID has </w:t>
      </w:r>
      <w:r>
        <w:t>affected</w:t>
      </w:r>
      <w:r w:rsidR="00C54CF6">
        <w:t xml:space="preserve"> the way that you’ve worked with women</w:t>
      </w:r>
      <w:r>
        <w:t xml:space="preserve"> </w:t>
      </w:r>
      <w:r w:rsidR="00C54CF6">
        <w:t>an</w:t>
      </w:r>
      <w:r>
        <w:t>d</w:t>
      </w:r>
      <w:r w:rsidR="00C54CF6">
        <w:t xml:space="preserve"> the help and support you can provide them with? </w:t>
      </w:r>
    </w:p>
    <w:p w14:paraId="376E04F4" w14:textId="19578C08" w:rsidR="00C54CF6" w:rsidRDefault="00C54CF6" w:rsidP="00C54CF6">
      <w:r w:rsidRPr="00B90362">
        <w:rPr>
          <w:b/>
          <w:bCs/>
        </w:rPr>
        <w:t>Participant:</w:t>
      </w:r>
      <w:r>
        <w:rPr>
          <w:b/>
          <w:bCs/>
        </w:rPr>
        <w:t xml:space="preserve"> </w:t>
      </w:r>
      <w:r>
        <w:t xml:space="preserve"> </w:t>
      </w:r>
      <w:r w:rsidR="004A3D05">
        <w:t>I</w:t>
      </w:r>
      <w:r>
        <w:t>t</w:t>
      </w:r>
      <w:r w:rsidR="00BB7DC1">
        <w:t>’</w:t>
      </w:r>
      <w:r>
        <w:t xml:space="preserve">s reduced the … the relationships we can build with their family, and their partners. </w:t>
      </w:r>
      <w:r w:rsidR="00914B3E">
        <w:t>Which</w:t>
      </w:r>
      <w:r w:rsidR="001D70BA">
        <w:t xml:space="preserve"> </w:t>
      </w:r>
      <w:r w:rsidR="00914B3E">
        <w:t xml:space="preserve">is normally </w:t>
      </w:r>
      <w:r w:rsidR="001D70BA">
        <w:t>q</w:t>
      </w:r>
      <w:r w:rsidR="00914B3E">
        <w:t xml:space="preserve">uite </w:t>
      </w:r>
      <w:r w:rsidR="001D70BA">
        <w:t>useful</w:t>
      </w:r>
      <w:r w:rsidR="00914B3E">
        <w:t xml:space="preserve">, you know, </w:t>
      </w:r>
      <w:r w:rsidR="00BB7DC1">
        <w:t>because</w:t>
      </w:r>
      <w:r w:rsidR="00914B3E">
        <w:t xml:space="preserve"> if you spend time with their family and you get to know the names of all their children and their partner and their neighbour and their grandma and their mother and whatever, and you can kind of figure out who is actually </w:t>
      </w:r>
      <w:r w:rsidR="001D70BA">
        <w:t>supportive</w:t>
      </w:r>
      <w:r w:rsidR="00914B3E">
        <w:t xml:space="preserve"> about the pregnancy and who just makes negative comments in</w:t>
      </w:r>
      <w:r w:rsidR="00A1423A">
        <w:t xml:space="preserve"> </w:t>
      </w:r>
      <w:r w:rsidR="00914B3E">
        <w:t>th</w:t>
      </w:r>
      <w:r w:rsidR="00A1423A">
        <w:t>e</w:t>
      </w:r>
      <w:r w:rsidR="00914B3E">
        <w:t xml:space="preserve"> corner and actually, I wouldn’t be </w:t>
      </w:r>
      <w:r w:rsidR="001D70BA">
        <w:t>advising</w:t>
      </w:r>
      <w:r w:rsidR="00914B3E">
        <w:t xml:space="preserve"> them to be the birth</w:t>
      </w:r>
      <w:r w:rsidR="001D70BA">
        <w:t xml:space="preserve"> </w:t>
      </w:r>
      <w:r w:rsidR="00914B3E">
        <w:t xml:space="preserve">partner, or whatever. </w:t>
      </w:r>
      <w:r w:rsidR="00454B6F" w:rsidRPr="00EF16EF">
        <w:rPr>
          <w:b/>
          <w:bCs/>
        </w:rPr>
        <w:t xml:space="preserve">[COVID has reduced opportunities to </w:t>
      </w:r>
      <w:r w:rsidR="00EF16EF" w:rsidRPr="00EF16EF">
        <w:rPr>
          <w:b/>
          <w:bCs/>
        </w:rPr>
        <w:t xml:space="preserve">develop </w:t>
      </w:r>
      <w:r w:rsidR="00EF16EF" w:rsidRPr="00EF16EF">
        <w:rPr>
          <w:b/>
          <w:bCs/>
        </w:rPr>
        <w:lastRenderedPageBreak/>
        <w:t>relationships with women’s extended social support network]</w:t>
      </w:r>
      <w:r w:rsidR="00EF16EF">
        <w:t xml:space="preserve">. </w:t>
      </w:r>
      <w:r w:rsidR="00914B3E">
        <w:t>And</w:t>
      </w:r>
      <w:r w:rsidR="00E94473">
        <w:t xml:space="preserve"> then</w:t>
      </w:r>
      <w:r w:rsidR="00914B3E">
        <w:t xml:space="preserve"> you can kind of… pick out the family dynamics a bit more and you know have frank conversations with you know your lady </w:t>
      </w:r>
      <w:r w:rsidR="00E94473">
        <w:t>about</w:t>
      </w:r>
      <w:r w:rsidR="00914B3E">
        <w:t xml:space="preserve">, “you know your grandma seems really solid, why don’t you have her as your birth partner </w:t>
      </w:r>
      <w:r w:rsidR="001D70BA">
        <w:t>because</w:t>
      </w:r>
      <w:r w:rsidR="00914B3E">
        <w:t xml:space="preserve"> you know your partners </w:t>
      </w:r>
      <w:r w:rsidR="001D70BA">
        <w:t>squeamish</w:t>
      </w:r>
      <w:r w:rsidR="00914B3E">
        <w:t xml:space="preserve">?” or </w:t>
      </w:r>
      <w:r w:rsidR="001D70BA">
        <w:t>whatever</w:t>
      </w:r>
      <w:r w:rsidR="00914B3E">
        <w:t xml:space="preserve">. And then you’ve kind of help to support </w:t>
      </w:r>
      <w:r w:rsidR="001D70BA">
        <w:t>t</w:t>
      </w:r>
      <w:r w:rsidR="00914B3E">
        <w:t>h</w:t>
      </w:r>
      <w:r w:rsidR="001D70BA">
        <w:t>e</w:t>
      </w:r>
      <w:r w:rsidR="00914B3E">
        <w:t xml:space="preserve">m through understanding the </w:t>
      </w:r>
      <w:r w:rsidR="001D70BA">
        <w:t>dynamics</w:t>
      </w:r>
      <w:r w:rsidR="00914B3E">
        <w:t xml:space="preserve"> a bit more. Or you know you can risk assess a bit </w:t>
      </w:r>
      <w:r w:rsidR="001D70BA">
        <w:t>more</w:t>
      </w:r>
      <w:r w:rsidR="00914B3E">
        <w:t xml:space="preserve">, “okay </w:t>
      </w:r>
      <w:r w:rsidR="008A2450">
        <w:t>well, so</w:t>
      </w:r>
      <w:r w:rsidR="00914B3E">
        <w:t xml:space="preserve"> I can see your, you know your dad is </w:t>
      </w:r>
      <w:r w:rsidR="001D70BA" w:rsidRPr="00ED0239">
        <w:rPr>
          <w:i/>
          <w:iCs/>
        </w:rPr>
        <w:t>smoking</w:t>
      </w:r>
      <w:r w:rsidR="00914B3E" w:rsidRPr="00ED0239">
        <w:rPr>
          <w:i/>
          <w:iCs/>
        </w:rPr>
        <w:t xml:space="preserve"> cann</w:t>
      </w:r>
      <w:r w:rsidR="008A2450" w:rsidRPr="00ED0239">
        <w:rPr>
          <w:i/>
          <w:iCs/>
        </w:rPr>
        <w:t>abi</w:t>
      </w:r>
      <w:r w:rsidR="00914B3E" w:rsidRPr="00ED0239">
        <w:rPr>
          <w:i/>
          <w:iCs/>
        </w:rPr>
        <w:t>s</w:t>
      </w:r>
      <w:r w:rsidR="00914B3E">
        <w:t xml:space="preserve"> in your garden, so is he going to continue to do that when the baby’s there?” but you know obviously I would of shut ourselves in</w:t>
      </w:r>
      <w:r w:rsidR="001D70BA">
        <w:t xml:space="preserve"> </w:t>
      </w:r>
      <w:r w:rsidR="00914B3E">
        <w:t xml:space="preserve">a different room, and you don’t really have a feel for who’s there, </w:t>
      </w:r>
      <w:r w:rsidR="001D70BA">
        <w:t>what’s</w:t>
      </w:r>
      <w:r w:rsidR="00914B3E">
        <w:t xml:space="preserve"> going on and what the support is, I think that’s quite hard. </w:t>
      </w:r>
      <w:r w:rsidR="00E52994" w:rsidRPr="00ED0239">
        <w:rPr>
          <w:b/>
          <w:bCs/>
        </w:rPr>
        <w:t xml:space="preserve">[reduced opportunities to see what’s going on in women’s lives, in their own contexts as COVID has created an artificial </w:t>
      </w:r>
      <w:r w:rsidR="00ED0239" w:rsidRPr="00ED0239">
        <w:rPr>
          <w:b/>
          <w:bCs/>
        </w:rPr>
        <w:t>version of normality/reality].</w:t>
      </w:r>
    </w:p>
    <w:p w14:paraId="14E8D2CF" w14:textId="10442A4E" w:rsidR="00914B3E" w:rsidRDefault="001D70BA" w:rsidP="00C54CF6">
      <w:r w:rsidRPr="00B90362">
        <w:rPr>
          <w:b/>
          <w:bCs/>
        </w:rPr>
        <w:t xml:space="preserve">Interviewer: </w:t>
      </w:r>
      <w:r w:rsidR="00914B3E">
        <w:t xml:space="preserve">I can imagine it is, and </w:t>
      </w:r>
      <w:r>
        <w:t>I’</w:t>
      </w:r>
      <w:r w:rsidR="00914B3E">
        <w:t>ve picked up in what</w:t>
      </w:r>
      <w:r>
        <w:t xml:space="preserve"> </w:t>
      </w:r>
      <w:r w:rsidR="00914B3E">
        <w:t xml:space="preserve">you’ve </w:t>
      </w:r>
      <w:r>
        <w:t>just</w:t>
      </w:r>
      <w:r w:rsidR="00914B3E">
        <w:t xml:space="preserve"> said that, a real skill I find that you have is </w:t>
      </w:r>
      <w:r w:rsidR="006F24D8">
        <w:t xml:space="preserve">that </w:t>
      </w:r>
      <w:r w:rsidR="00914B3E">
        <w:t xml:space="preserve">you appear to be </w:t>
      </w:r>
      <w:r w:rsidR="008B3AA9">
        <w:t>really</w:t>
      </w:r>
      <w:r w:rsidR="00914B3E">
        <w:t xml:space="preserve"> direct with your questioning of </w:t>
      </w:r>
      <w:r>
        <w:t>people</w:t>
      </w:r>
      <w:r w:rsidR="00914B3E">
        <w:t xml:space="preserve"> to find things out? </w:t>
      </w:r>
    </w:p>
    <w:p w14:paraId="74315483" w14:textId="02C471E3" w:rsidR="00914B3E" w:rsidRDefault="00914B3E" w:rsidP="00C54CF6">
      <w:r w:rsidRPr="00B90362">
        <w:rPr>
          <w:b/>
          <w:bCs/>
        </w:rPr>
        <w:t>Participant:</w:t>
      </w:r>
      <w:r>
        <w:rPr>
          <w:b/>
          <w:bCs/>
        </w:rPr>
        <w:t xml:space="preserve"> </w:t>
      </w:r>
      <w:r>
        <w:t>Yeah</w:t>
      </w:r>
      <w:r w:rsidR="001D70BA">
        <w:t>,</w:t>
      </w:r>
      <w:r>
        <w:t xml:space="preserve"> I think they, I</w:t>
      </w:r>
      <w:r w:rsidR="001D70BA">
        <w:t>’</w:t>
      </w:r>
      <w:r>
        <w:t>ve found that they respect you a lot mo</w:t>
      </w:r>
      <w:r w:rsidR="001D70BA">
        <w:t>r</w:t>
      </w:r>
      <w:r>
        <w:t xml:space="preserve">e if you don’t beat around the bush. </w:t>
      </w:r>
      <w:r w:rsidR="00964EC4">
        <w:t>If you just have a laugh and say, “oh, that smells like cann</w:t>
      </w:r>
      <w:r w:rsidR="006F24D8">
        <w:t>abis</w:t>
      </w:r>
      <w:r w:rsidR="00964EC4">
        <w:t>, anybody going to o</w:t>
      </w:r>
      <w:r w:rsidR="00A408DD">
        <w:t>w</w:t>
      </w:r>
      <w:r w:rsidR="00964EC4">
        <w:t xml:space="preserve">n up?” and rather than saying, *sniffing sounds* and really </w:t>
      </w:r>
      <w:r w:rsidR="001D70BA">
        <w:t>unsubtly</w:t>
      </w:r>
      <w:r w:rsidR="00964EC4">
        <w:t xml:space="preserve"> sniffing and then </w:t>
      </w:r>
      <w:r w:rsidR="001D70BA">
        <w:t>huffing</w:t>
      </w:r>
      <w:r w:rsidR="00964EC4">
        <w:t xml:space="preserve"> about it and then </w:t>
      </w:r>
      <w:r w:rsidR="001D70BA">
        <w:t>making</w:t>
      </w:r>
      <w:r w:rsidR="00964EC4">
        <w:t xml:space="preserve"> another note and then </w:t>
      </w:r>
      <w:r w:rsidR="001D70BA">
        <w:t>bringing</w:t>
      </w:r>
      <w:r w:rsidR="00964EC4">
        <w:t xml:space="preserve"> it up at a </w:t>
      </w:r>
      <w:r w:rsidR="001D70BA">
        <w:t>social service</w:t>
      </w:r>
      <w:r w:rsidR="00964EC4">
        <w:t xml:space="preserve"> meeting a w</w:t>
      </w:r>
      <w:r w:rsidR="001D70BA">
        <w:t>e</w:t>
      </w:r>
      <w:r w:rsidR="00964EC4">
        <w:t xml:space="preserve">ek </w:t>
      </w:r>
      <w:r w:rsidR="00D95600">
        <w:t>later</w:t>
      </w:r>
      <w:r w:rsidR="00964EC4">
        <w:t xml:space="preserve">. They’ll </w:t>
      </w:r>
      <w:r w:rsidR="001D70BA">
        <w:t>just</w:t>
      </w:r>
      <w:r w:rsidR="00964EC4">
        <w:t xml:space="preserve"> be like, “why have you not asked me about this?” so I think </w:t>
      </w:r>
      <w:r w:rsidR="008B3AA9">
        <w:t>it’s</w:t>
      </w:r>
      <w:r w:rsidR="00964EC4">
        <w:t xml:space="preserve"> a bit easier </w:t>
      </w:r>
      <w:r w:rsidR="00D9690C">
        <w:t xml:space="preserve">just </w:t>
      </w:r>
      <w:r w:rsidR="00964EC4">
        <w:t>to be upfront and I</w:t>
      </w:r>
      <w:r w:rsidR="001D70BA">
        <w:t>’</w:t>
      </w:r>
      <w:r w:rsidR="00964EC4">
        <w:t>ve often said, you kn</w:t>
      </w:r>
      <w:r w:rsidR="001D70BA">
        <w:t>o</w:t>
      </w:r>
      <w:r w:rsidR="00964EC4">
        <w:t xml:space="preserve">w I always said to my women, “I’ll be honest with you and ask you exactly what </w:t>
      </w:r>
      <w:r w:rsidR="001D70BA">
        <w:t>I’</w:t>
      </w:r>
      <w:r w:rsidR="00964EC4">
        <w:t xml:space="preserve">m </w:t>
      </w:r>
      <w:r w:rsidR="001D70BA">
        <w:t>thinking,</w:t>
      </w:r>
      <w:r w:rsidR="00964EC4">
        <w:t xml:space="preserve"> and you can do the same to me and then that will be the relationship th</w:t>
      </w:r>
      <w:r w:rsidR="001D70BA">
        <w:t>at</w:t>
      </w:r>
      <w:r w:rsidR="00964EC4">
        <w:t xml:space="preserve"> we have.” And th</w:t>
      </w:r>
      <w:r w:rsidR="00D9690C">
        <w:t>at</w:t>
      </w:r>
      <w:r w:rsidR="00964EC4">
        <w:t xml:space="preserve"> often I think that works quite well.</w:t>
      </w:r>
      <w:r w:rsidR="00D95600">
        <w:t xml:space="preserve"> </w:t>
      </w:r>
      <w:r w:rsidR="00D95600" w:rsidRPr="00C11FA1">
        <w:rPr>
          <w:b/>
          <w:bCs/>
        </w:rPr>
        <w:t>[being candid, open, honest</w:t>
      </w:r>
      <w:r w:rsidR="00C11FA1" w:rsidRPr="00C11FA1">
        <w:rPr>
          <w:b/>
          <w:bCs/>
        </w:rPr>
        <w:t xml:space="preserve"> with women about drug taking is received much better by women themselves, they are receptive to care and builds trust]</w:t>
      </w:r>
    </w:p>
    <w:p w14:paraId="60490D9D" w14:textId="4551CF5B" w:rsidR="00964EC4" w:rsidRDefault="001D70BA" w:rsidP="00C54CF6">
      <w:r w:rsidRPr="00B90362">
        <w:rPr>
          <w:b/>
          <w:bCs/>
        </w:rPr>
        <w:t xml:space="preserve">Interviewer: </w:t>
      </w:r>
      <w:r w:rsidR="00964EC4">
        <w:t xml:space="preserve">I can imagine it </w:t>
      </w:r>
      <w:r w:rsidR="007F4AA0">
        <w:t>does</w:t>
      </w:r>
      <w:r w:rsidR="00964EC4">
        <w:t>. So, what I’d like to ask you now is , you</w:t>
      </w:r>
      <w:r w:rsidR="007F4AA0">
        <w:t>’</w:t>
      </w:r>
      <w:r w:rsidR="00964EC4">
        <w:t xml:space="preserve">ve kind of </w:t>
      </w:r>
      <w:r w:rsidR="007F4AA0">
        <w:t>brushed</w:t>
      </w:r>
      <w:r w:rsidR="00964EC4">
        <w:t xml:space="preserve"> on this anyway, but </w:t>
      </w:r>
      <w:r w:rsidR="007F4AA0">
        <w:t>I’</w:t>
      </w:r>
      <w:r w:rsidR="00964EC4">
        <w:t xml:space="preserve">d like to know in your </w:t>
      </w:r>
      <w:r w:rsidR="007F4AA0">
        <w:t>experiences</w:t>
      </w:r>
      <w:r w:rsidR="00964EC4">
        <w:t xml:space="preserve">, what you have to do to meet the needs of women in your community, beyond routine midwifery care? </w:t>
      </w:r>
    </w:p>
    <w:p w14:paraId="3B2E9D84" w14:textId="71AF217F" w:rsidR="00964EC4" w:rsidRDefault="00964EC4" w:rsidP="00C54CF6">
      <w:r w:rsidRPr="00B90362">
        <w:rPr>
          <w:b/>
          <w:bCs/>
        </w:rPr>
        <w:t>Participant:</w:t>
      </w:r>
      <w:r>
        <w:rPr>
          <w:b/>
          <w:bCs/>
        </w:rPr>
        <w:t xml:space="preserve"> </w:t>
      </w:r>
      <w:r>
        <w:t xml:space="preserve">On like, in </w:t>
      </w:r>
      <w:r w:rsidR="007B56C0">
        <w:t xml:space="preserve">like </w:t>
      </w:r>
      <w:r>
        <w:t xml:space="preserve">a normal </w:t>
      </w:r>
      <w:r w:rsidR="007F4AA0">
        <w:t>appointment</w:t>
      </w:r>
      <w:r>
        <w:t xml:space="preserve"> kind o</w:t>
      </w:r>
      <w:r w:rsidR="007F4AA0">
        <w:t>f</w:t>
      </w:r>
      <w:r>
        <w:t xml:space="preserve"> thing</w:t>
      </w:r>
      <w:r w:rsidR="007B56C0">
        <w:t xml:space="preserve">. </w:t>
      </w:r>
    </w:p>
    <w:p w14:paraId="77D0A389" w14:textId="582ADC08" w:rsidR="007B56C0" w:rsidRDefault="007F4AA0" w:rsidP="00C54CF6">
      <w:r w:rsidRPr="00B90362">
        <w:rPr>
          <w:b/>
          <w:bCs/>
        </w:rPr>
        <w:t xml:space="preserve">Interviewer: </w:t>
      </w:r>
      <w:r w:rsidR="007B56C0">
        <w:t>Yeah</w:t>
      </w:r>
      <w:r>
        <w:t>,</w:t>
      </w:r>
      <w:r w:rsidR="007B56C0">
        <w:t xml:space="preserve"> so </w:t>
      </w:r>
      <w:r>
        <w:t>ladies</w:t>
      </w:r>
      <w:r w:rsidR="007B56C0">
        <w:t xml:space="preserve"> that have like </w:t>
      </w:r>
      <w:r w:rsidR="008B3AA9">
        <w:t>really</w:t>
      </w:r>
      <w:r w:rsidR="007B56C0">
        <w:t xml:space="preserve"> complex social lives and you’ve brushed on you know </w:t>
      </w:r>
      <w:r>
        <w:t>q</w:t>
      </w:r>
      <w:r w:rsidR="007B56C0">
        <w:t>uite a lo</w:t>
      </w:r>
      <w:r>
        <w:t>t</w:t>
      </w:r>
      <w:r w:rsidR="007B56C0">
        <w:t xml:space="preserve"> </w:t>
      </w:r>
      <w:r>
        <w:t>of</w:t>
      </w:r>
      <w:r w:rsidR="007B56C0">
        <w:t xml:space="preserve"> the issues that you find in your local community like poverty and smoking and you </w:t>
      </w:r>
      <w:r>
        <w:t xml:space="preserve">know </w:t>
      </w:r>
      <w:r w:rsidR="007B56C0">
        <w:t>low breastfeeding rates and that sort of thing. And also</w:t>
      </w:r>
      <w:r>
        <w:t>,</w:t>
      </w:r>
      <w:r w:rsidR="007B56C0">
        <w:t xml:space="preserve"> with safeguarding, what sort of activities</w:t>
      </w:r>
      <w:r w:rsidR="001F038C">
        <w:t xml:space="preserve"> and actions</w:t>
      </w:r>
      <w:r w:rsidR="007B56C0">
        <w:t xml:space="preserve"> do you find that you have </w:t>
      </w:r>
      <w:r w:rsidR="001F038C">
        <w:t>t</w:t>
      </w:r>
      <w:r w:rsidR="007B56C0">
        <w:t xml:space="preserve">o do in order to meet their needs? </w:t>
      </w:r>
    </w:p>
    <w:p w14:paraId="22873C5A" w14:textId="77E4E7CC" w:rsidR="005A2D79" w:rsidRDefault="007B56C0" w:rsidP="00C54CF6">
      <w:r w:rsidRPr="00B90362">
        <w:rPr>
          <w:b/>
          <w:bCs/>
        </w:rPr>
        <w:t>Participant:</w:t>
      </w:r>
      <w:r>
        <w:rPr>
          <w:b/>
          <w:bCs/>
        </w:rPr>
        <w:t xml:space="preserve"> </w:t>
      </w:r>
      <w:r w:rsidR="001F038C" w:rsidRPr="001F038C">
        <w:t>S</w:t>
      </w:r>
      <w:r w:rsidR="00AD5FD9">
        <w:t xml:space="preserve">o often it can be quite varied.  </w:t>
      </w:r>
      <w:r w:rsidR="007F4AA0">
        <w:t>I’</w:t>
      </w:r>
      <w:r w:rsidR="00AD5FD9">
        <w:t>ve hel</w:t>
      </w:r>
      <w:r w:rsidR="001F038C">
        <w:t>p</w:t>
      </w:r>
      <w:r w:rsidR="00AD5FD9">
        <w:t xml:space="preserve">ed </w:t>
      </w:r>
      <w:r w:rsidR="00AD5FD9" w:rsidRPr="000F0CDB">
        <w:rPr>
          <w:i/>
          <w:iCs/>
        </w:rPr>
        <w:t>read instructions about putting together furniture, I often collect food banks.</w:t>
      </w:r>
      <w:r w:rsidR="00AD5FD9">
        <w:t xml:space="preserve"> </w:t>
      </w:r>
      <w:r w:rsidR="0026746A">
        <w:t>W</w:t>
      </w:r>
      <w:r w:rsidR="00AD5FD9">
        <w:t xml:space="preserve">e often have to </w:t>
      </w:r>
      <w:r w:rsidR="007F4AA0" w:rsidRPr="000F0CDB">
        <w:rPr>
          <w:i/>
          <w:iCs/>
        </w:rPr>
        <w:t>liaise</w:t>
      </w:r>
      <w:r w:rsidR="00AD5FD9" w:rsidRPr="000F0CDB">
        <w:rPr>
          <w:i/>
          <w:iCs/>
        </w:rPr>
        <w:t xml:space="preserve"> with lots of alternative </w:t>
      </w:r>
      <w:r w:rsidR="007F4AA0" w:rsidRPr="000F0CDB">
        <w:rPr>
          <w:i/>
          <w:iCs/>
        </w:rPr>
        <w:t>services</w:t>
      </w:r>
      <w:r w:rsidR="00AD5FD9">
        <w:t xml:space="preserve"> in</w:t>
      </w:r>
      <w:r w:rsidR="007F4AA0">
        <w:t xml:space="preserve"> </w:t>
      </w:r>
      <w:r w:rsidR="00AD5FD9">
        <w:t>terms o</w:t>
      </w:r>
      <w:r w:rsidR="007F4AA0">
        <w:t>f</w:t>
      </w:r>
      <w:r w:rsidR="00AD5FD9">
        <w:t xml:space="preserve">, not only </w:t>
      </w:r>
      <w:r w:rsidR="0026746A">
        <w:t>just F</w:t>
      </w:r>
      <w:r w:rsidR="00AD5FD9">
        <w:t xml:space="preserve">amily </w:t>
      </w:r>
      <w:r w:rsidR="0026746A">
        <w:t>N</w:t>
      </w:r>
      <w:r w:rsidR="007F4AA0">
        <w:t>urse</w:t>
      </w:r>
      <w:r w:rsidR="0026746A">
        <w:t>s</w:t>
      </w:r>
      <w:r w:rsidR="00AD5FD9">
        <w:t xml:space="preserve"> and </w:t>
      </w:r>
      <w:r w:rsidR="0026746A">
        <w:t>S</w:t>
      </w:r>
      <w:r w:rsidR="00AD5FD9">
        <w:t xml:space="preserve">ocial </w:t>
      </w:r>
      <w:r w:rsidR="0026746A">
        <w:t>S</w:t>
      </w:r>
      <w:r w:rsidR="00AD5FD9">
        <w:t>ervices and a</w:t>
      </w:r>
      <w:r w:rsidR="007F4AA0">
        <w:t>l</w:t>
      </w:r>
      <w:r w:rsidR="00AD5FD9">
        <w:t>l</w:t>
      </w:r>
      <w:r w:rsidR="007F4AA0">
        <w:t xml:space="preserve"> </w:t>
      </w:r>
      <w:r w:rsidR="00AD5FD9">
        <w:t xml:space="preserve">the rest, but also sometimes </w:t>
      </w:r>
      <w:r w:rsidR="007F4AA0">
        <w:t>there’s</w:t>
      </w:r>
      <w:r w:rsidR="00AD5FD9">
        <w:t xml:space="preserve"> li</w:t>
      </w:r>
      <w:r w:rsidR="007F4AA0">
        <w:t>k</w:t>
      </w:r>
      <w:r w:rsidR="00AD5FD9">
        <w:t xml:space="preserve">e the </w:t>
      </w:r>
      <w:r w:rsidR="00AD5FD9" w:rsidRPr="000F0CDB">
        <w:rPr>
          <w:i/>
          <w:iCs/>
        </w:rPr>
        <w:t>volunteer</w:t>
      </w:r>
      <w:r w:rsidR="00B0666E" w:rsidRPr="000F0CDB">
        <w:rPr>
          <w:i/>
          <w:iCs/>
        </w:rPr>
        <w:t>s</w:t>
      </w:r>
      <w:r w:rsidR="000F0CDB">
        <w:rPr>
          <w:i/>
          <w:iCs/>
        </w:rPr>
        <w:t xml:space="preserve"> [VCSE sector]</w:t>
      </w:r>
      <w:r w:rsidR="00AD5FD9">
        <w:t xml:space="preserve">, </w:t>
      </w:r>
      <w:r w:rsidR="007F4AA0">
        <w:t>there’s</w:t>
      </w:r>
      <w:r w:rsidR="00AD5FD9">
        <w:t xml:space="preserve"> like the befriending service through No Limits, you </w:t>
      </w:r>
      <w:r w:rsidR="007F4AA0">
        <w:t>liaise</w:t>
      </w:r>
      <w:r w:rsidR="00AD5FD9">
        <w:t xml:space="preserve"> with Early Help team. Often you </w:t>
      </w:r>
      <w:r w:rsidR="007F4AA0">
        <w:t>liaise</w:t>
      </w:r>
      <w:r w:rsidR="00AD5FD9">
        <w:t xml:space="preserve">, you are </w:t>
      </w:r>
      <w:r w:rsidR="00AD5FD9" w:rsidRPr="000F0CDB">
        <w:rPr>
          <w:i/>
          <w:iCs/>
        </w:rPr>
        <w:t xml:space="preserve">asked to attend meetings because you’re a </w:t>
      </w:r>
      <w:r w:rsidR="007F4AA0" w:rsidRPr="000F0CDB">
        <w:rPr>
          <w:i/>
          <w:iCs/>
        </w:rPr>
        <w:t>person</w:t>
      </w:r>
      <w:r w:rsidR="00AD5FD9" w:rsidRPr="000F0CDB">
        <w:rPr>
          <w:i/>
          <w:iCs/>
        </w:rPr>
        <w:t xml:space="preserve"> they trust</w:t>
      </w:r>
      <w:r w:rsidR="00AD5FD9">
        <w:t xml:space="preserve">. Like at Early Help </w:t>
      </w:r>
      <w:r w:rsidR="00B0666E">
        <w:t>assessments</w:t>
      </w:r>
      <w:r w:rsidR="00AD5FD9">
        <w:t xml:space="preserve"> we’re not actually necessarily there but </w:t>
      </w:r>
      <w:r w:rsidR="007F4AA0">
        <w:t>often</w:t>
      </w:r>
      <w:r w:rsidR="00AD5FD9">
        <w:t xml:space="preserve">, you know you </w:t>
      </w:r>
      <w:r w:rsidR="00AD5FD9" w:rsidRPr="000F0CDB">
        <w:rPr>
          <w:i/>
          <w:iCs/>
        </w:rPr>
        <w:t xml:space="preserve">attend </w:t>
      </w:r>
      <w:r w:rsidR="007F4AA0" w:rsidRPr="000F0CDB">
        <w:rPr>
          <w:i/>
          <w:iCs/>
        </w:rPr>
        <w:t>because</w:t>
      </w:r>
      <w:r w:rsidR="00AD5FD9" w:rsidRPr="000F0CDB">
        <w:rPr>
          <w:i/>
          <w:iCs/>
        </w:rPr>
        <w:t xml:space="preserve"> they want you there</w:t>
      </w:r>
      <w:r w:rsidR="00AD5FD9">
        <w:t xml:space="preserve"> and you can hear about the progress their m</w:t>
      </w:r>
      <w:r w:rsidR="000F0CDB">
        <w:t>aking</w:t>
      </w:r>
      <w:r w:rsidR="00AD5FD9">
        <w:t xml:space="preserve"> and th</w:t>
      </w:r>
      <w:r w:rsidR="007F4AA0">
        <w:t>e</w:t>
      </w:r>
      <w:r w:rsidR="00AD5FD9">
        <w:t xml:space="preserve">n you can contribute </w:t>
      </w:r>
      <w:r w:rsidR="007F4AA0">
        <w:t>that</w:t>
      </w:r>
      <w:r w:rsidR="00AD5FD9">
        <w:t xml:space="preserve"> to </w:t>
      </w:r>
      <w:r w:rsidR="007F4AA0">
        <w:t>other</w:t>
      </w:r>
      <w:r w:rsidR="00AD5FD9">
        <w:t xml:space="preserve">, other things going on, or whatever. </w:t>
      </w:r>
      <w:r w:rsidR="005A2D79">
        <w:t xml:space="preserve">So that’s quite nice if they want you at those meetings in a way. </w:t>
      </w:r>
    </w:p>
    <w:p w14:paraId="250F3389" w14:textId="7844F3EC" w:rsidR="007B56C0" w:rsidRDefault="005A2D79" w:rsidP="005A2D79">
      <w:pPr>
        <w:ind w:firstLine="720"/>
      </w:pPr>
      <w:r>
        <w:t>… I</w:t>
      </w:r>
      <w:r w:rsidR="007F4AA0">
        <w:t>’</w:t>
      </w:r>
      <w:r>
        <w:t>ve said foodbanks, applying f</w:t>
      </w:r>
      <w:r w:rsidR="007F4AA0">
        <w:t>o</w:t>
      </w:r>
      <w:r>
        <w:t>r furniture</w:t>
      </w:r>
      <w:r w:rsidR="00392FCC">
        <w:t>,</w:t>
      </w:r>
      <w:r>
        <w:t xml:space="preserve"> like you have to help them </w:t>
      </w:r>
      <w:r w:rsidR="007F4AA0">
        <w:t>sometimes</w:t>
      </w:r>
      <w:r>
        <w:t xml:space="preserve"> </w:t>
      </w:r>
      <w:r w:rsidRPr="00392FCC">
        <w:rPr>
          <w:i/>
          <w:iCs/>
        </w:rPr>
        <w:t>apply for like baby equipment, or collecting baby equipment</w:t>
      </w:r>
      <w:r>
        <w:t xml:space="preserve"> often we do foodbanks and </w:t>
      </w:r>
      <w:r w:rsidRPr="00392FCC">
        <w:rPr>
          <w:i/>
          <w:iCs/>
        </w:rPr>
        <w:t>I collect things and drop them around to them</w:t>
      </w:r>
      <w:r w:rsidR="00392FCC">
        <w:rPr>
          <w:i/>
          <w:iCs/>
        </w:rPr>
        <w:t xml:space="preserve"> </w:t>
      </w:r>
      <w:r w:rsidR="00804DF9" w:rsidRPr="00804DF9">
        <w:rPr>
          <w:b/>
          <w:bCs/>
        </w:rPr>
        <w:t>[facilitating women’s material needs, collecting and taking things to women]</w:t>
      </w:r>
      <w:r>
        <w:t xml:space="preserve">. </w:t>
      </w:r>
      <w:r w:rsidR="00804DF9">
        <w:t>W</w:t>
      </w:r>
      <w:r>
        <w:t xml:space="preserve">e do sometimes </w:t>
      </w:r>
      <w:r w:rsidRPr="00804DF9">
        <w:rPr>
          <w:i/>
          <w:iCs/>
        </w:rPr>
        <w:t>one-to</w:t>
      </w:r>
      <w:r w:rsidR="007F4AA0" w:rsidRPr="00804DF9">
        <w:rPr>
          <w:i/>
          <w:iCs/>
        </w:rPr>
        <w:t>-</w:t>
      </w:r>
      <w:r w:rsidRPr="00804DF9">
        <w:rPr>
          <w:i/>
          <w:iCs/>
        </w:rPr>
        <w:t>one parent education classes</w:t>
      </w:r>
      <w:r>
        <w:t xml:space="preserve"> or we arrange fo</w:t>
      </w:r>
      <w:r w:rsidR="007F4AA0">
        <w:t>r</w:t>
      </w:r>
      <w:r>
        <w:t xml:space="preserve"> them to have one-to-one through ou</w:t>
      </w:r>
      <w:r w:rsidR="00804DF9">
        <w:t>r M</w:t>
      </w:r>
      <w:r>
        <w:t>SW</w:t>
      </w:r>
      <w:r w:rsidR="002B7E49">
        <w:t>s</w:t>
      </w:r>
      <w:r>
        <w:t xml:space="preserve"> which are amazing. </w:t>
      </w:r>
      <w:r w:rsidR="004550C5">
        <w:t xml:space="preserve">… we… </w:t>
      </w:r>
      <w:r w:rsidR="007F4AA0">
        <w:t>I’</w:t>
      </w:r>
      <w:r w:rsidR="004550C5">
        <w:t xml:space="preserve">ve </w:t>
      </w:r>
      <w:r w:rsidR="004550C5" w:rsidRPr="002B7E49">
        <w:rPr>
          <w:i/>
          <w:iCs/>
        </w:rPr>
        <w:t xml:space="preserve">helped them carry their shopping </w:t>
      </w:r>
      <w:r w:rsidR="004550C5" w:rsidRPr="002B7E49">
        <w:rPr>
          <w:i/>
          <w:iCs/>
        </w:rPr>
        <w:lastRenderedPageBreak/>
        <w:t>home</w:t>
      </w:r>
      <w:r w:rsidR="004550C5">
        <w:t>, like they’re separate food</w:t>
      </w:r>
      <w:r w:rsidR="007F4AA0">
        <w:t xml:space="preserve"> </w:t>
      </w:r>
      <w:r w:rsidR="004550C5">
        <w:t>shopping that th</w:t>
      </w:r>
      <w:r w:rsidR="007F4AA0">
        <w:t>e</w:t>
      </w:r>
      <w:r w:rsidR="004550C5">
        <w:t>y’ve done, I</w:t>
      </w:r>
      <w:r w:rsidR="007F4AA0">
        <w:t>’</w:t>
      </w:r>
      <w:r w:rsidR="004550C5">
        <w:t>ve…what</w:t>
      </w:r>
      <w:r w:rsidR="007F4AA0">
        <w:t xml:space="preserve"> </w:t>
      </w:r>
      <w:r w:rsidR="004550C5">
        <w:t>els</w:t>
      </w:r>
      <w:r w:rsidR="007F4AA0">
        <w:t>e</w:t>
      </w:r>
      <w:r w:rsidR="004550C5">
        <w:t xml:space="preserve"> do we do…. </w:t>
      </w:r>
      <w:r w:rsidR="004550C5" w:rsidRPr="00A94862">
        <w:rPr>
          <w:i/>
          <w:iCs/>
        </w:rPr>
        <w:t>It</w:t>
      </w:r>
      <w:r w:rsidR="007F4AA0" w:rsidRPr="00A94862">
        <w:rPr>
          <w:i/>
          <w:iCs/>
        </w:rPr>
        <w:t>’</w:t>
      </w:r>
      <w:r w:rsidR="004550C5" w:rsidRPr="00A94862">
        <w:rPr>
          <w:i/>
          <w:iCs/>
        </w:rPr>
        <w:t>s sort of whatever they want help with really</w:t>
      </w:r>
      <w:r w:rsidR="004550C5">
        <w:t xml:space="preserve">. </w:t>
      </w:r>
      <w:r w:rsidR="004550C5" w:rsidRPr="00A94862">
        <w:rPr>
          <w:i/>
          <w:iCs/>
        </w:rPr>
        <w:t>Help filling out forms s</w:t>
      </w:r>
      <w:r w:rsidR="00A94862">
        <w:rPr>
          <w:i/>
          <w:iCs/>
        </w:rPr>
        <w:t>e</w:t>
      </w:r>
      <w:r w:rsidR="004550C5" w:rsidRPr="00A94862">
        <w:rPr>
          <w:i/>
          <w:iCs/>
        </w:rPr>
        <w:t>p</w:t>
      </w:r>
      <w:r w:rsidR="003F2277">
        <w:rPr>
          <w:i/>
          <w:iCs/>
        </w:rPr>
        <w:t>a</w:t>
      </w:r>
      <w:r w:rsidR="004550C5" w:rsidRPr="00A94862">
        <w:rPr>
          <w:i/>
          <w:iCs/>
        </w:rPr>
        <w:t xml:space="preserve">rate to </w:t>
      </w:r>
      <w:r w:rsidR="007F4AA0" w:rsidRPr="00A94862">
        <w:rPr>
          <w:i/>
          <w:iCs/>
        </w:rPr>
        <w:t>midwife</w:t>
      </w:r>
      <w:r w:rsidR="003F2277">
        <w:rPr>
          <w:i/>
          <w:iCs/>
        </w:rPr>
        <w:t xml:space="preserve"> stuff</w:t>
      </w:r>
      <w:r w:rsidR="004550C5">
        <w:t xml:space="preserve">, you know just </w:t>
      </w:r>
      <w:r w:rsidR="004550C5" w:rsidRPr="00A94862">
        <w:rPr>
          <w:i/>
          <w:iCs/>
        </w:rPr>
        <w:t>registering with GP</w:t>
      </w:r>
      <w:r w:rsidR="004550C5">
        <w:t xml:space="preserve"> forms, often you have to </w:t>
      </w:r>
      <w:r w:rsidR="004550C5" w:rsidRPr="00A94862">
        <w:rPr>
          <w:i/>
          <w:iCs/>
        </w:rPr>
        <w:t>make a</w:t>
      </w:r>
      <w:r w:rsidR="007F4AA0" w:rsidRPr="00A94862">
        <w:rPr>
          <w:i/>
          <w:iCs/>
        </w:rPr>
        <w:t>l</w:t>
      </w:r>
      <w:r w:rsidR="004550C5" w:rsidRPr="00A94862">
        <w:rPr>
          <w:i/>
          <w:iCs/>
        </w:rPr>
        <w:t xml:space="preserve">l the </w:t>
      </w:r>
      <w:r w:rsidR="007F4AA0" w:rsidRPr="00A94862">
        <w:rPr>
          <w:i/>
          <w:iCs/>
        </w:rPr>
        <w:t>phone calls</w:t>
      </w:r>
      <w:r w:rsidR="004550C5" w:rsidRPr="00A94862">
        <w:rPr>
          <w:i/>
          <w:iCs/>
        </w:rPr>
        <w:t xml:space="preserve"> because they’re terrified</w:t>
      </w:r>
      <w:r w:rsidR="004550C5">
        <w:t xml:space="preserve"> or… you know they might want you to </w:t>
      </w:r>
      <w:r w:rsidR="007F4AA0" w:rsidRPr="00443F21">
        <w:rPr>
          <w:i/>
          <w:iCs/>
        </w:rPr>
        <w:t>update</w:t>
      </w:r>
      <w:r w:rsidR="004550C5" w:rsidRPr="00443F21">
        <w:rPr>
          <w:i/>
          <w:iCs/>
        </w:rPr>
        <w:t xml:space="preserve"> their auntie in </w:t>
      </w:r>
      <w:r w:rsidR="007F4AA0" w:rsidRPr="00443F21">
        <w:rPr>
          <w:i/>
          <w:iCs/>
        </w:rPr>
        <w:t>Sweden</w:t>
      </w:r>
      <w:r w:rsidR="004550C5" w:rsidRPr="00443F21">
        <w:rPr>
          <w:i/>
          <w:iCs/>
        </w:rPr>
        <w:t xml:space="preserve"> about their pregnancy because they’re terrified</w:t>
      </w:r>
      <w:r w:rsidR="004550C5">
        <w:t>. Or you know, you have t</w:t>
      </w:r>
      <w:r w:rsidR="007F4AA0">
        <w:t>o</w:t>
      </w:r>
      <w:r w:rsidR="004550C5">
        <w:t xml:space="preserve"> </w:t>
      </w:r>
      <w:r w:rsidR="007F4AA0">
        <w:t>p</w:t>
      </w:r>
      <w:r w:rsidR="004550C5">
        <w:t>hone the</w:t>
      </w:r>
      <w:r w:rsidR="007F4AA0">
        <w:t xml:space="preserve"> </w:t>
      </w:r>
      <w:r w:rsidR="004550C5">
        <w:t xml:space="preserve">mum to say their pregnant, sometimes, </w:t>
      </w:r>
      <w:r w:rsidR="007F4AA0">
        <w:t>I’</w:t>
      </w:r>
      <w:r w:rsidR="004550C5">
        <w:t>ve done that with teenagers,</w:t>
      </w:r>
      <w:r w:rsidR="007F4AA0">
        <w:t xml:space="preserve"> </w:t>
      </w:r>
      <w:r w:rsidR="004550C5">
        <w:t>th</w:t>
      </w:r>
      <w:r w:rsidR="007F4AA0">
        <w:t>e</w:t>
      </w:r>
      <w:r w:rsidR="004550C5">
        <w:t>y want you on</w:t>
      </w:r>
      <w:r w:rsidR="007F4AA0">
        <w:t xml:space="preserve"> </w:t>
      </w:r>
      <w:r w:rsidR="004550C5">
        <w:t>th</w:t>
      </w:r>
      <w:r w:rsidR="007F4AA0">
        <w:t>e</w:t>
      </w:r>
      <w:r w:rsidR="004550C5">
        <w:t xml:space="preserve"> phone to help make the call. </w:t>
      </w:r>
      <w:r w:rsidR="00443F21">
        <w:t>Y</w:t>
      </w:r>
      <w:r w:rsidR="004550C5">
        <w:t xml:space="preserve">eah, </w:t>
      </w:r>
      <w:r w:rsidR="008B3AA9">
        <w:t>it’s</w:t>
      </w:r>
      <w:r w:rsidR="004550C5">
        <w:t xml:space="preserve"> quite varied. It</w:t>
      </w:r>
      <w:r w:rsidR="00443F21">
        <w:t>’</w:t>
      </w:r>
      <w:r w:rsidR="004550C5">
        <w:t xml:space="preserve">s whatever they feel. </w:t>
      </w:r>
    </w:p>
    <w:p w14:paraId="0679A2BB" w14:textId="424C3476" w:rsidR="004550C5" w:rsidRDefault="004550C5" w:rsidP="005A2D79">
      <w:pPr>
        <w:ind w:firstLine="720"/>
      </w:pPr>
      <w:r>
        <w:t xml:space="preserve">And then in terms of the public health role, I </w:t>
      </w:r>
      <w:r w:rsidR="007F4AA0">
        <w:t>found</w:t>
      </w:r>
      <w:r>
        <w:t xml:space="preserve"> that sometimes they want… their families to be a bit mor</w:t>
      </w:r>
      <w:r w:rsidR="00443F21">
        <w:t>e</w:t>
      </w:r>
      <w:r>
        <w:t xml:space="preserve"> in</w:t>
      </w:r>
      <w:r w:rsidR="00443F21">
        <w:t>cluded</w:t>
      </w:r>
      <w:r>
        <w:t xml:space="preserve"> in it. </w:t>
      </w:r>
      <w:r w:rsidR="00FF5B94">
        <w:t>So, o</w:t>
      </w:r>
      <w:r>
        <w:t xml:space="preserve">r </w:t>
      </w:r>
      <w:r w:rsidR="007F4AA0">
        <w:t>sometimes</w:t>
      </w:r>
      <w:r>
        <w:t xml:space="preserve"> you have to </w:t>
      </w:r>
      <w:r w:rsidR="007F4AA0">
        <w:t>include</w:t>
      </w:r>
      <w:r>
        <w:t xml:space="preserve"> the families, like with the </w:t>
      </w:r>
      <w:r w:rsidR="007F4AA0">
        <w:t>w</w:t>
      </w:r>
      <w:r>
        <w:t xml:space="preserve">hole </w:t>
      </w:r>
      <w:r w:rsidR="007F4AA0">
        <w:t>smoking</w:t>
      </w:r>
      <w:r>
        <w:t>, obviously it</w:t>
      </w:r>
      <w:r w:rsidR="00A408DD">
        <w:t>’</w:t>
      </w:r>
      <w:r>
        <w:t xml:space="preserve">s quite hard sometimes, now we do the </w:t>
      </w:r>
      <w:r w:rsidR="00FF5B94">
        <w:t xml:space="preserve">CO </w:t>
      </w:r>
      <w:r>
        <w:t>readings</w:t>
      </w:r>
      <w:r w:rsidR="00FF5B94">
        <w:t xml:space="preserve"> </w:t>
      </w:r>
      <w:r>
        <w:t xml:space="preserve">again. </w:t>
      </w:r>
      <w:r w:rsidR="007F4AA0">
        <w:t>Sometimes</w:t>
      </w:r>
      <w:r>
        <w:t xml:space="preserve"> they’ll tell me until their blue in</w:t>
      </w:r>
      <w:r w:rsidR="007F4AA0">
        <w:t xml:space="preserve"> the </w:t>
      </w:r>
      <w:r>
        <w:t xml:space="preserve">face that they don’t smoke, but they are </w:t>
      </w:r>
      <w:r w:rsidR="007F4AA0">
        <w:t>puffing</w:t>
      </w:r>
      <w:r>
        <w:t xml:space="preserve"> a reading of plus twenty. And </w:t>
      </w:r>
      <w:r w:rsidR="007F4AA0">
        <w:t>I’</w:t>
      </w:r>
      <w:r>
        <w:t xml:space="preserve">m </w:t>
      </w:r>
      <w:r w:rsidR="007F4AA0">
        <w:t>like</w:t>
      </w:r>
      <w:r>
        <w:t xml:space="preserve">, “oh okay, fine, so </w:t>
      </w:r>
      <w:r w:rsidR="007F4AA0">
        <w:t>I’</w:t>
      </w:r>
      <w:r>
        <w:t>ve be</w:t>
      </w:r>
      <w:r w:rsidR="00A408DD">
        <w:t>e</w:t>
      </w:r>
      <w:r>
        <w:t>n in he</w:t>
      </w:r>
      <w:r w:rsidR="00EF45A0">
        <w:t>re</w:t>
      </w:r>
      <w:r>
        <w:t xml:space="preserve"> half an hour, let me do my reading, let me do your toddler</w:t>
      </w:r>
      <w:r w:rsidR="00A408DD">
        <w:t>’</w:t>
      </w:r>
      <w:r>
        <w:t xml:space="preserve">s </w:t>
      </w:r>
      <w:r w:rsidR="007F4AA0">
        <w:t>reading</w:t>
      </w:r>
      <w:r>
        <w:t>, let me do your partner</w:t>
      </w:r>
      <w:r w:rsidR="00A408DD">
        <w:t>’</w:t>
      </w:r>
      <w:r>
        <w:t>s reading, oh look, we’re all above the recommended now. So that tells me there’s smoke in this house, so if you’re telling me you don’t smoke, some</w:t>
      </w:r>
      <w:r w:rsidR="00A408DD">
        <w:t>one</w:t>
      </w:r>
      <w:r>
        <w:t xml:space="preserve"> does, and it</w:t>
      </w:r>
      <w:r w:rsidR="00A408DD">
        <w:t>’</w:t>
      </w:r>
      <w:r>
        <w:t xml:space="preserve">s not someone who previously lived here, </w:t>
      </w:r>
      <w:r w:rsidR="007F4AA0">
        <w:t>because</w:t>
      </w:r>
      <w:r>
        <w:t xml:space="preserve"> that would have left by now, so you know, let</w:t>
      </w:r>
      <w:r w:rsidR="007F4AA0">
        <w:t>’</w:t>
      </w:r>
      <w:r>
        <w:t>s work it out who is it?” So tha</w:t>
      </w:r>
      <w:r w:rsidR="007F4AA0">
        <w:t>t’</w:t>
      </w:r>
      <w:r>
        <w:t xml:space="preserve">s quite interesting </w:t>
      </w:r>
      <w:r w:rsidR="00EF45A0">
        <w:t xml:space="preserve">as well </w:t>
      </w:r>
      <w:r>
        <w:t>and I think often</w:t>
      </w:r>
      <w:r w:rsidR="007F4AA0">
        <w:t xml:space="preserve"> </w:t>
      </w:r>
      <w:r>
        <w:t>th</w:t>
      </w:r>
      <w:r w:rsidR="007F4AA0">
        <w:t>at</w:t>
      </w:r>
      <w:r>
        <w:t>’s a bit s</w:t>
      </w:r>
      <w:r w:rsidR="007F4AA0">
        <w:t>h</w:t>
      </w:r>
      <w:r>
        <w:t>o</w:t>
      </w:r>
      <w:r w:rsidR="007F4AA0">
        <w:t>c</w:t>
      </w:r>
      <w:r>
        <w:t>king when</w:t>
      </w:r>
      <w:r w:rsidR="007F4AA0">
        <w:t xml:space="preserve"> </w:t>
      </w:r>
      <w:r>
        <w:t>th</w:t>
      </w:r>
      <w:r w:rsidR="007F4AA0">
        <w:t>e</w:t>
      </w:r>
      <w:r>
        <w:t>ir toddler blows a six or something and you think, you know in</w:t>
      </w:r>
      <w:r w:rsidR="007F4AA0">
        <w:t xml:space="preserve"> </w:t>
      </w:r>
      <w:r>
        <w:t xml:space="preserve">terms of </w:t>
      </w:r>
      <w:r w:rsidR="007F4AA0">
        <w:t>getting</w:t>
      </w:r>
      <w:r>
        <w:t xml:space="preserve"> through to them. That</w:t>
      </w:r>
      <w:r w:rsidR="007F4AA0">
        <w:t>’</w:t>
      </w:r>
      <w:r>
        <w:t xml:space="preserve">s quite interesting. </w:t>
      </w:r>
      <w:r w:rsidR="00EF45A0" w:rsidRPr="00436F42">
        <w:rPr>
          <w:b/>
          <w:bCs/>
        </w:rPr>
        <w:t xml:space="preserve">[getting public health messages across to the women can be </w:t>
      </w:r>
      <w:r w:rsidR="00F83EF1" w:rsidRPr="00436F42">
        <w:rPr>
          <w:b/>
          <w:bCs/>
        </w:rPr>
        <w:t>effective if the whole family are involved in the family home environment]</w:t>
      </w:r>
    </w:p>
    <w:p w14:paraId="648B9DA3" w14:textId="0A4E4558" w:rsidR="004550C5" w:rsidRDefault="007F4AA0" w:rsidP="004550C5">
      <w:r w:rsidRPr="00B90362">
        <w:rPr>
          <w:b/>
          <w:bCs/>
        </w:rPr>
        <w:t xml:space="preserve">Interviewer: </w:t>
      </w:r>
      <w:r w:rsidR="004550C5">
        <w:t>Does that, doe</w:t>
      </w:r>
      <w:r w:rsidR="00A408DD">
        <w:t>s</w:t>
      </w:r>
      <w:r w:rsidR="004550C5">
        <w:t xml:space="preserve"> that seem to be quite an effective way to kind o</w:t>
      </w:r>
      <w:r>
        <w:t>f</w:t>
      </w:r>
      <w:r w:rsidR="004550C5">
        <w:t xml:space="preserve"> shock them</w:t>
      </w:r>
      <w:r w:rsidR="00A408DD">
        <w:t>?</w:t>
      </w:r>
      <w:r w:rsidR="004550C5">
        <w:t xml:space="preserve"> </w:t>
      </w:r>
    </w:p>
    <w:p w14:paraId="16B8EB31" w14:textId="0F283195" w:rsidR="004550C5" w:rsidRDefault="004550C5" w:rsidP="004550C5">
      <w:r w:rsidRPr="00B90362">
        <w:rPr>
          <w:b/>
          <w:bCs/>
        </w:rPr>
        <w:t>Participant:</w:t>
      </w:r>
      <w:r>
        <w:rPr>
          <w:b/>
          <w:bCs/>
        </w:rPr>
        <w:t xml:space="preserve"> </w:t>
      </w:r>
      <w:r>
        <w:t>Yeah,</w:t>
      </w:r>
      <w:r w:rsidR="007F4AA0">
        <w:t xml:space="preserve"> </w:t>
      </w:r>
      <w:r>
        <w:t xml:space="preserve">better than them </w:t>
      </w:r>
      <w:r w:rsidR="007F4AA0">
        <w:t>just</w:t>
      </w:r>
      <w:r>
        <w:t xml:space="preserve"> blowing a twenty, </w:t>
      </w:r>
      <w:r w:rsidR="007F4AA0">
        <w:t>because</w:t>
      </w:r>
      <w:r>
        <w:t xml:space="preserve"> they don’t really </w:t>
      </w:r>
      <w:r w:rsidR="007F4AA0">
        <w:t>care</w:t>
      </w:r>
      <w:r>
        <w:t xml:space="preserve"> </w:t>
      </w:r>
      <w:r w:rsidR="002939ED">
        <w:t>so</w:t>
      </w:r>
      <w:r>
        <w:t xml:space="preserve"> much about that. But i</w:t>
      </w:r>
      <w:r w:rsidR="007F4AA0">
        <w:t>t’s</w:t>
      </w:r>
      <w:r>
        <w:t xml:space="preserve"> when you display in front of their own eyes that it</w:t>
      </w:r>
      <w:r w:rsidR="007F4AA0">
        <w:t>’</w:t>
      </w:r>
      <w:r>
        <w:t>s their children and you say, “if you toddlers blowing a six, that’s what your unborn b</w:t>
      </w:r>
      <w:r w:rsidR="002939ED">
        <w:t>aby’s</w:t>
      </w:r>
      <w:r>
        <w:t xml:space="preserve"> got as well,” I think that </w:t>
      </w:r>
      <w:r w:rsidR="007F4AA0">
        <w:t>shocks</w:t>
      </w:r>
      <w:r>
        <w:t xml:space="preserve"> them a bit more as well. </w:t>
      </w:r>
    </w:p>
    <w:p w14:paraId="539B9776" w14:textId="604C1A6D" w:rsidR="000962D7" w:rsidRDefault="007F4AA0" w:rsidP="004550C5">
      <w:r w:rsidRPr="00B90362">
        <w:rPr>
          <w:b/>
          <w:bCs/>
        </w:rPr>
        <w:t xml:space="preserve">Interviewer: </w:t>
      </w:r>
      <w:r w:rsidR="000962D7">
        <w:t>I can imagine, y</w:t>
      </w:r>
      <w:r>
        <w:t>e</w:t>
      </w:r>
      <w:r w:rsidR="000962D7">
        <w:t>ah. And then it</w:t>
      </w:r>
      <w:r>
        <w:t>’s</w:t>
      </w:r>
      <w:r w:rsidR="000962D7">
        <w:t xml:space="preserve"> </w:t>
      </w:r>
      <w:r>
        <w:t>interesting</w:t>
      </w:r>
      <w:r w:rsidR="000962D7">
        <w:t xml:space="preserve"> you say you’re doing the CO readings now-</w:t>
      </w:r>
    </w:p>
    <w:p w14:paraId="66E31EEC" w14:textId="7210E607" w:rsidR="000962D7" w:rsidRDefault="000962D7" w:rsidP="004550C5">
      <w:r w:rsidRPr="00B90362">
        <w:rPr>
          <w:b/>
          <w:bCs/>
        </w:rPr>
        <w:t>Participant:</w:t>
      </w:r>
      <w:r>
        <w:rPr>
          <w:b/>
          <w:bCs/>
        </w:rPr>
        <w:t xml:space="preserve"> </w:t>
      </w:r>
      <w:r>
        <w:t>Yeah, we stopped,</w:t>
      </w:r>
      <w:r w:rsidR="007F4AA0">
        <w:t xml:space="preserve"> </w:t>
      </w:r>
      <w:r>
        <w:t>b</w:t>
      </w:r>
      <w:r w:rsidR="007F4AA0">
        <w:t>ec</w:t>
      </w:r>
      <w:r>
        <w:t>ause of COVID</w:t>
      </w:r>
      <w:r w:rsidR="002939ED">
        <w:t xml:space="preserve"> for a while</w:t>
      </w:r>
      <w:r>
        <w:t xml:space="preserve">. </w:t>
      </w:r>
    </w:p>
    <w:p w14:paraId="6372630E" w14:textId="5F919890" w:rsidR="000962D7" w:rsidRDefault="007F4AA0" w:rsidP="004550C5">
      <w:r w:rsidRPr="00B90362">
        <w:rPr>
          <w:b/>
          <w:bCs/>
        </w:rPr>
        <w:t xml:space="preserve">Interviewer: </w:t>
      </w:r>
      <w:r w:rsidR="000962D7">
        <w:t>Yeah</w:t>
      </w:r>
      <w:r>
        <w:t>,</w:t>
      </w:r>
      <w:r w:rsidR="000962D7">
        <w:t xml:space="preserve"> and now you’ve started again, I don’t </w:t>
      </w:r>
      <w:r>
        <w:t xml:space="preserve">think </w:t>
      </w:r>
      <w:r w:rsidR="000962D7">
        <w:t xml:space="preserve">that’s happening </w:t>
      </w:r>
      <w:r>
        <w:t>across</w:t>
      </w:r>
      <w:r w:rsidR="000962D7">
        <w:t xml:space="preserve"> </w:t>
      </w:r>
      <w:r>
        <w:t>t</w:t>
      </w:r>
      <w:r w:rsidR="000962D7">
        <w:t>he board so i</w:t>
      </w:r>
      <w:r>
        <w:t>t’</w:t>
      </w:r>
      <w:r w:rsidR="000962D7">
        <w:t xml:space="preserve">s really interesting that you’re finding that you’re doing them again. </w:t>
      </w:r>
    </w:p>
    <w:p w14:paraId="0FB6D0EB" w14:textId="0691A04E" w:rsidR="000962D7" w:rsidRDefault="000962D7" w:rsidP="004550C5">
      <w:r w:rsidRPr="00B90362">
        <w:rPr>
          <w:b/>
          <w:bCs/>
        </w:rPr>
        <w:t>Participant:</w:t>
      </w:r>
      <w:r>
        <w:rPr>
          <w:b/>
          <w:bCs/>
        </w:rPr>
        <w:t xml:space="preserve"> </w:t>
      </w:r>
      <w:r>
        <w:t xml:space="preserve">Oh right, so yeah, so , whatever the, </w:t>
      </w:r>
      <w:r w:rsidR="007F4AA0">
        <w:t xml:space="preserve">I </w:t>
      </w:r>
      <w:r>
        <w:t xml:space="preserve">can’t remember her name now, the smoking lady </w:t>
      </w:r>
      <w:r w:rsidR="007F4AA0">
        <w:t>that’s</w:t>
      </w:r>
      <w:r>
        <w:t xml:space="preserve"> </w:t>
      </w:r>
      <w:r w:rsidR="0018568B">
        <w:t>Head of</w:t>
      </w:r>
      <w:r>
        <w:t xml:space="preserve"> the New Forest, Anne Hood, e-mailed </w:t>
      </w:r>
      <w:r w:rsidR="00A1583F">
        <w:t xml:space="preserve">said they were re-starting </w:t>
      </w:r>
      <w:r w:rsidR="007F4AA0">
        <w:t>it</w:t>
      </w:r>
      <w:r w:rsidR="00A1583F">
        <w:t xml:space="preserve"> but they’re probably slow with the re</w:t>
      </w:r>
      <w:r w:rsidR="007F4AA0">
        <w:t>-</w:t>
      </w:r>
      <w:r w:rsidR="00A1583F">
        <w:t>star</w:t>
      </w:r>
      <w:r w:rsidR="007F4AA0">
        <w:t>t</w:t>
      </w:r>
      <w:r w:rsidR="00A1583F">
        <w:t xml:space="preserve"> because I think hubs were really slow with starting them originally, whereas they really pushed us because of our smoking rates. </w:t>
      </w:r>
    </w:p>
    <w:p w14:paraId="03249863" w14:textId="42FFFEB8" w:rsidR="00B7755E" w:rsidRDefault="007F4AA0" w:rsidP="004550C5">
      <w:r w:rsidRPr="00B90362">
        <w:rPr>
          <w:b/>
          <w:bCs/>
        </w:rPr>
        <w:t xml:space="preserve">Interviewer: </w:t>
      </w:r>
      <w:r w:rsidR="00B7755E">
        <w:t>And have you found that the work yo</w:t>
      </w:r>
      <w:r>
        <w:t>u’</w:t>
      </w:r>
      <w:r w:rsidR="00B7755E">
        <w:t>ve done with women to hel</w:t>
      </w:r>
      <w:r>
        <w:t>p</w:t>
      </w:r>
      <w:r w:rsidR="00B7755E">
        <w:t xml:space="preserve"> them</w:t>
      </w:r>
      <w:r>
        <w:t xml:space="preserve"> </w:t>
      </w:r>
      <w:r w:rsidR="00B7755E">
        <w:t xml:space="preserve">stop smoking has been effective? </w:t>
      </w:r>
    </w:p>
    <w:p w14:paraId="4057525F" w14:textId="7FFB60D4" w:rsidR="00B7755E" w:rsidRDefault="00B7755E" w:rsidP="004550C5">
      <w:r w:rsidRPr="00B90362">
        <w:rPr>
          <w:b/>
          <w:bCs/>
        </w:rPr>
        <w:t>Participant:</w:t>
      </w:r>
      <w:r>
        <w:rPr>
          <w:b/>
          <w:bCs/>
        </w:rPr>
        <w:t xml:space="preserve"> </w:t>
      </w:r>
      <w:r w:rsidR="007F4AA0">
        <w:t>N</w:t>
      </w:r>
      <w:r>
        <w:t xml:space="preserve">o. But I’ve not done the </w:t>
      </w:r>
      <w:r w:rsidR="007F4AA0">
        <w:t>smoking</w:t>
      </w:r>
      <w:r>
        <w:t xml:space="preserve"> training yet. B</w:t>
      </w:r>
      <w:r w:rsidR="007F4AA0">
        <w:t>u</w:t>
      </w:r>
      <w:r>
        <w:t xml:space="preserve">t </w:t>
      </w:r>
      <w:r w:rsidR="007F4AA0">
        <w:t>I’</w:t>
      </w:r>
      <w:r>
        <w:t>m doing th</w:t>
      </w:r>
      <w:r w:rsidR="007F4AA0">
        <w:t>at</w:t>
      </w:r>
      <w:r>
        <w:t xml:space="preserve"> next week actually. But it has </w:t>
      </w:r>
      <w:r w:rsidR="007F4AA0">
        <w:t>helped</w:t>
      </w:r>
      <w:r>
        <w:t xml:space="preserve"> having two midwives in the team who are smoking cessation trained. I th</w:t>
      </w:r>
      <w:r w:rsidR="007F4AA0">
        <w:t>i</w:t>
      </w:r>
      <w:r>
        <w:t>nk you say… you know, “would you like some support quitting?” they’ll say no. If you say, “</w:t>
      </w:r>
      <w:r w:rsidR="007F4AA0">
        <w:t>there’s</w:t>
      </w:r>
      <w:r>
        <w:t xml:space="preserve"> a couple </w:t>
      </w:r>
      <w:r w:rsidR="007F4AA0">
        <w:t>of</w:t>
      </w:r>
      <w:r>
        <w:t xml:space="preserve"> </w:t>
      </w:r>
      <w:r w:rsidR="007F4AA0">
        <w:t>midwives</w:t>
      </w:r>
      <w:r>
        <w:t xml:space="preserve"> on our </w:t>
      </w:r>
      <w:r w:rsidR="00EA2AE7">
        <w:t>team</w:t>
      </w:r>
      <w:r>
        <w:t xml:space="preserve">, they can give you some advice and actually give you the NRT themselves, would you be happy </w:t>
      </w:r>
      <w:r w:rsidR="000E2871">
        <w:t>w</w:t>
      </w:r>
      <w:r>
        <w:t xml:space="preserve">ith a </w:t>
      </w:r>
      <w:r w:rsidR="0055759C">
        <w:t>phone call</w:t>
      </w:r>
      <w:r>
        <w:t xml:space="preserve"> from them?” they say, “yeah, alright.” And then if they offer to drop it around to their house for them, they don’t have to do anything actively. </w:t>
      </w:r>
      <w:r w:rsidR="0055759C">
        <w:t xml:space="preserve">And </w:t>
      </w:r>
      <w:proofErr w:type="gramStart"/>
      <w:r w:rsidR="0055759C">
        <w:t>it</w:t>
      </w:r>
      <w:r w:rsidR="000E2871">
        <w:t>’</w:t>
      </w:r>
      <w:r w:rsidR="0055759C">
        <w:t>s</w:t>
      </w:r>
      <w:proofErr w:type="gramEnd"/>
      <w:r w:rsidR="0055759C">
        <w:t xml:space="preserve"> like, “well </w:t>
      </w:r>
      <w:r w:rsidR="00EA2AE7">
        <w:t>there’s some patches on the side</w:t>
      </w:r>
      <w:r w:rsidR="0055759C">
        <w:t>, I m</w:t>
      </w:r>
      <w:r w:rsidR="00EA2AE7">
        <w:t>ay</w:t>
      </w:r>
      <w:r w:rsidR="0055759C">
        <w:t xml:space="preserve"> as well try them</w:t>
      </w:r>
      <w:r w:rsidR="0055759C" w:rsidRPr="00FB363E">
        <w:rPr>
          <w:b/>
          <w:bCs/>
        </w:rPr>
        <w:t>.”</w:t>
      </w:r>
      <w:r w:rsidR="00EA2AE7" w:rsidRPr="00FB363E">
        <w:rPr>
          <w:b/>
          <w:bCs/>
        </w:rPr>
        <w:t>[smoking cessation, health promotion public health agenda</w:t>
      </w:r>
      <w:r w:rsidR="00FB363E" w:rsidRPr="00FB363E">
        <w:rPr>
          <w:b/>
          <w:bCs/>
        </w:rPr>
        <w:t>, do you explore the reasons behind the smoking</w:t>
      </w:r>
      <w:r w:rsidR="00FB363E">
        <w:rPr>
          <w:b/>
          <w:bCs/>
        </w:rPr>
        <w:t>?</w:t>
      </w:r>
      <w:r w:rsidR="00FB363E" w:rsidRPr="00FB363E">
        <w:rPr>
          <w:b/>
          <w:bCs/>
        </w:rPr>
        <w:t>]</w:t>
      </w:r>
      <w:r w:rsidR="0055759C">
        <w:t xml:space="preserve"> So </w:t>
      </w:r>
      <w:r w:rsidR="000E2871">
        <w:t>especially</w:t>
      </w:r>
      <w:r w:rsidR="0055759C">
        <w:t xml:space="preserve"> when you</w:t>
      </w:r>
      <w:r w:rsidR="00A408DD">
        <w:t>’</w:t>
      </w:r>
      <w:r w:rsidR="0055759C">
        <w:t>r</w:t>
      </w:r>
      <w:r w:rsidR="00A408DD">
        <w:t>e</w:t>
      </w:r>
      <w:r w:rsidR="0055759C">
        <w:t xml:space="preserve"> </w:t>
      </w:r>
      <w:r w:rsidR="0055759C">
        <w:lastRenderedPageBreak/>
        <w:t>bor</w:t>
      </w:r>
      <w:r w:rsidR="00A408DD">
        <w:t>e</w:t>
      </w:r>
      <w:r w:rsidR="0055759C">
        <w:t xml:space="preserve">d and you can’t leave your house, </w:t>
      </w:r>
      <w:r w:rsidR="000E2871">
        <w:t>because</w:t>
      </w:r>
      <w:r w:rsidR="0055759C">
        <w:t xml:space="preserve"> of COVID. And your children are with you at home, so it</w:t>
      </w:r>
      <w:r w:rsidR="00A408DD">
        <w:t>’</w:t>
      </w:r>
      <w:r w:rsidR="0055759C">
        <w:t xml:space="preserve">s not so easy to escape outside to have a cigarette, so </w:t>
      </w:r>
      <w:r w:rsidR="001C4A5B">
        <w:t xml:space="preserve">then </w:t>
      </w:r>
      <w:r w:rsidR="0055759C">
        <w:t>actually you’re stuck in the house and you’re using the patches before yo</w:t>
      </w:r>
      <w:r w:rsidR="007F4AA0">
        <w:t>u</w:t>
      </w:r>
      <w:r w:rsidR="0055759C">
        <w:t xml:space="preserve"> know. So that, that has been quite good, so </w:t>
      </w:r>
      <w:r w:rsidR="007F4AA0">
        <w:t xml:space="preserve">I </w:t>
      </w:r>
      <w:r w:rsidR="0055759C">
        <w:t xml:space="preserve">think it would be good, </w:t>
      </w:r>
      <w:r w:rsidR="007F4AA0">
        <w:t>I’</w:t>
      </w:r>
      <w:r w:rsidR="0055759C">
        <w:t>m looking forward to doing the training for th</w:t>
      </w:r>
      <w:r w:rsidR="007F4AA0">
        <w:t>at</w:t>
      </w:r>
      <w:r w:rsidR="0055759C">
        <w:t xml:space="preserve"> reason. </w:t>
      </w:r>
      <w:r w:rsidR="001C4A5B" w:rsidRPr="00AE4852">
        <w:rPr>
          <w:b/>
          <w:bCs/>
        </w:rPr>
        <w:t xml:space="preserve">[has COVID created opportunities for better health in some people or </w:t>
      </w:r>
      <w:r w:rsidR="00AE4852" w:rsidRPr="00AE4852">
        <w:rPr>
          <w:b/>
          <w:bCs/>
        </w:rPr>
        <w:t>only exacerbated health inequalities further?]</w:t>
      </w:r>
    </w:p>
    <w:p w14:paraId="7AA189C9" w14:textId="5D7428BF" w:rsidR="0055759C" w:rsidRDefault="000E2871" w:rsidP="004550C5">
      <w:r w:rsidRPr="00B90362">
        <w:rPr>
          <w:b/>
          <w:bCs/>
        </w:rPr>
        <w:t xml:space="preserve">Interviewer: </w:t>
      </w:r>
      <w:r w:rsidR="0055759C">
        <w:t xml:space="preserve">It will close, bring everything together </w:t>
      </w:r>
      <w:r w:rsidR="0055759C" w:rsidRPr="00B3411B">
        <w:t>w</w:t>
      </w:r>
      <w:r w:rsidR="00B3411B" w:rsidRPr="00B3411B">
        <w:t>o</w:t>
      </w:r>
      <w:r w:rsidRPr="00B3411B">
        <w:t>n</w:t>
      </w:r>
      <w:r w:rsidR="00B3411B" w:rsidRPr="00B3411B">
        <w:t>’t</w:t>
      </w:r>
      <w:r w:rsidR="0055759C" w:rsidRPr="00B3411B">
        <w:t xml:space="preserve"> it that you</w:t>
      </w:r>
      <w:r w:rsidRPr="00B3411B">
        <w:t>’</w:t>
      </w:r>
      <w:r w:rsidR="0055759C" w:rsidRPr="00B3411B">
        <w:t>ll be able to do that and you can provide the nicotine replacement as well.</w:t>
      </w:r>
      <w:r w:rsidR="0055759C">
        <w:t xml:space="preserve"> </w:t>
      </w:r>
    </w:p>
    <w:p w14:paraId="6506CF41" w14:textId="5317189B" w:rsidR="0055759C" w:rsidRDefault="0055759C" w:rsidP="004550C5">
      <w:r w:rsidRPr="00B90362">
        <w:rPr>
          <w:b/>
          <w:bCs/>
        </w:rPr>
        <w:t>Participant:</w:t>
      </w:r>
      <w:r>
        <w:rPr>
          <w:b/>
          <w:bCs/>
        </w:rPr>
        <w:t xml:space="preserve"> </w:t>
      </w:r>
      <w:r>
        <w:t xml:space="preserve">Yeah </w:t>
      </w:r>
      <w:proofErr w:type="spellStart"/>
      <w:r>
        <w:t>defin</w:t>
      </w:r>
      <w:r w:rsidR="00AE4852">
        <w:t>e</w:t>
      </w:r>
      <w:r>
        <w:t>tly</w:t>
      </w:r>
      <w:proofErr w:type="spellEnd"/>
      <w:r>
        <w:t>, well that’s what I</w:t>
      </w:r>
      <w:r w:rsidR="000E2871">
        <w:t>’</w:t>
      </w:r>
      <w:r>
        <w:t xml:space="preserve">m hoping, but yeah. </w:t>
      </w:r>
    </w:p>
    <w:p w14:paraId="26DCDC03" w14:textId="66815280" w:rsidR="0055759C" w:rsidRDefault="000E2871" w:rsidP="004550C5">
      <w:r w:rsidRPr="00B90362">
        <w:rPr>
          <w:b/>
          <w:bCs/>
        </w:rPr>
        <w:t xml:space="preserve">Interviewer: </w:t>
      </w:r>
      <w:r w:rsidR="0055759C">
        <w:t>Fingers crossed. So</w:t>
      </w:r>
      <w:r>
        <w:t>,</w:t>
      </w:r>
      <w:r w:rsidR="0055759C">
        <w:t xml:space="preserve"> with the midwives that are, that can issue the </w:t>
      </w:r>
      <w:r>
        <w:t>nicotine</w:t>
      </w:r>
      <w:r w:rsidR="0055759C">
        <w:t xml:space="preserve"> replacement, have you found in your local area that women have been successful in at </w:t>
      </w:r>
      <w:r>
        <w:t>least</w:t>
      </w:r>
      <w:r w:rsidR="0055759C">
        <w:t xml:space="preserve"> </w:t>
      </w:r>
      <w:r>
        <w:t>stopping</w:t>
      </w:r>
      <w:r w:rsidR="0055759C">
        <w:t xml:space="preserve"> during their </w:t>
      </w:r>
      <w:r>
        <w:t>pregnancies</w:t>
      </w:r>
      <w:r w:rsidR="0055759C">
        <w:t xml:space="preserve">? </w:t>
      </w:r>
    </w:p>
    <w:p w14:paraId="16034E98" w14:textId="1F35088C" w:rsidR="0055759C" w:rsidRPr="00A90C09" w:rsidRDefault="0055759C" w:rsidP="004550C5">
      <w:pPr>
        <w:rPr>
          <w:b/>
          <w:bCs/>
        </w:rPr>
      </w:pPr>
      <w:r w:rsidRPr="00B90362">
        <w:rPr>
          <w:b/>
          <w:bCs/>
        </w:rPr>
        <w:t>Participant:</w:t>
      </w:r>
      <w:r>
        <w:rPr>
          <w:b/>
          <w:bCs/>
        </w:rPr>
        <w:t xml:space="preserve"> </w:t>
      </w:r>
      <w:r>
        <w:t>Ye</w:t>
      </w:r>
      <w:r w:rsidR="00276786">
        <w:t>s</w:t>
      </w:r>
      <w:r>
        <w:t xml:space="preserve"> more so than whe</w:t>
      </w:r>
      <w:r w:rsidR="000E2871">
        <w:t>n</w:t>
      </w:r>
      <w:r>
        <w:t xml:space="preserve"> </w:t>
      </w:r>
      <w:r w:rsidR="000E2871">
        <w:t>it</w:t>
      </w:r>
      <w:r>
        <w:t xml:space="preserve"> was not a </w:t>
      </w:r>
      <w:r w:rsidR="000E2871">
        <w:t>midwife</w:t>
      </w:r>
      <w:r>
        <w:t xml:space="preserve"> providing the NRT I think, </w:t>
      </w:r>
      <w:r w:rsidR="000E2871">
        <w:t>just</w:t>
      </w:r>
      <w:r>
        <w:t xml:space="preserve"> </w:t>
      </w:r>
      <w:r w:rsidR="000E2871">
        <w:t>because</w:t>
      </w:r>
      <w:r>
        <w:t xml:space="preserve"> they often trust, if they know you</w:t>
      </w:r>
      <w:r w:rsidR="000E2871">
        <w:t>,</w:t>
      </w:r>
      <w:r>
        <w:t xml:space="preserve"> they </w:t>
      </w:r>
      <w:r w:rsidR="000E2871">
        <w:t>trust</w:t>
      </w:r>
      <w:r>
        <w:t xml:space="preserve"> the team members more</w:t>
      </w:r>
      <w:r w:rsidR="000E2871">
        <w:t xml:space="preserve"> t</w:t>
      </w:r>
      <w:r>
        <w:t xml:space="preserve">han an outsider. </w:t>
      </w:r>
      <w:r w:rsidR="00276786" w:rsidRPr="00A90C09">
        <w:rPr>
          <w:b/>
          <w:bCs/>
        </w:rPr>
        <w:t xml:space="preserve">[midwives </w:t>
      </w:r>
      <w:r w:rsidR="00A90C09" w:rsidRPr="00A90C09">
        <w:rPr>
          <w:b/>
          <w:bCs/>
        </w:rPr>
        <w:t>are in a unique position to contribute to smoking cessation agenda, women trust midwives and they are accessible professionals].</w:t>
      </w:r>
    </w:p>
    <w:p w14:paraId="56474260" w14:textId="057289B3" w:rsidR="0055759C" w:rsidRDefault="000E2871" w:rsidP="004550C5">
      <w:r w:rsidRPr="00B90362">
        <w:rPr>
          <w:b/>
          <w:bCs/>
        </w:rPr>
        <w:t xml:space="preserve">Interviewer: </w:t>
      </w:r>
      <w:r w:rsidR="0055759C">
        <w:t>Of course</w:t>
      </w:r>
      <w:r>
        <w:t>,</w:t>
      </w:r>
      <w:r w:rsidR="0055759C">
        <w:t xml:space="preserve"> they do. </w:t>
      </w:r>
    </w:p>
    <w:p w14:paraId="06A64BF8" w14:textId="5D3C0008" w:rsidR="0055759C" w:rsidRPr="000E2871" w:rsidRDefault="0055759C" w:rsidP="004550C5">
      <w:r w:rsidRPr="00B90362">
        <w:rPr>
          <w:b/>
          <w:bCs/>
        </w:rPr>
        <w:t>Participant:</w:t>
      </w:r>
      <w:r>
        <w:rPr>
          <w:b/>
          <w:bCs/>
        </w:rPr>
        <w:t xml:space="preserve"> </w:t>
      </w:r>
      <w:r w:rsidRPr="000E2871">
        <w:t xml:space="preserve">Yeah. </w:t>
      </w:r>
    </w:p>
    <w:p w14:paraId="055371F6" w14:textId="4C4C1621" w:rsidR="0055759C" w:rsidRPr="000E2871" w:rsidRDefault="000E2871" w:rsidP="004550C5">
      <w:r w:rsidRPr="00B90362">
        <w:rPr>
          <w:b/>
          <w:bCs/>
        </w:rPr>
        <w:t xml:space="preserve">Interviewer: </w:t>
      </w:r>
      <w:r w:rsidR="0055759C" w:rsidRPr="000E2871">
        <w:t xml:space="preserve">You mentioned a lot </w:t>
      </w:r>
      <w:r w:rsidRPr="000E2871">
        <w:t>of</w:t>
      </w:r>
      <w:r w:rsidR="0055759C" w:rsidRPr="000E2871">
        <w:t xml:space="preserve"> the </w:t>
      </w:r>
      <w:r w:rsidRPr="000E2871">
        <w:t>organisations</w:t>
      </w:r>
      <w:r w:rsidR="0055759C" w:rsidRPr="000E2871">
        <w:t xml:space="preserve"> that you’ve worked with in partnership to meet the women’s needs. I wonder how, in your </w:t>
      </w:r>
      <w:r w:rsidRPr="000E2871">
        <w:t>experience</w:t>
      </w:r>
      <w:r w:rsidR="00B3411B">
        <w:t>,</w:t>
      </w:r>
      <w:r w:rsidR="0055759C" w:rsidRPr="000E2871">
        <w:t xml:space="preserve"> you’ve </w:t>
      </w:r>
      <w:r w:rsidRPr="000E2871">
        <w:t>found</w:t>
      </w:r>
      <w:r w:rsidR="0055759C" w:rsidRPr="000E2871">
        <w:t xml:space="preserve"> out about the </w:t>
      </w:r>
      <w:r w:rsidRPr="000E2871">
        <w:t>organisations</w:t>
      </w:r>
      <w:r w:rsidR="0055759C" w:rsidRPr="000E2871">
        <w:t xml:space="preserve">? </w:t>
      </w:r>
    </w:p>
    <w:p w14:paraId="6245A275" w14:textId="2307D6F4" w:rsidR="0055759C" w:rsidRDefault="0055759C" w:rsidP="004550C5">
      <w:r w:rsidRPr="00B90362">
        <w:rPr>
          <w:b/>
          <w:bCs/>
        </w:rPr>
        <w:t>Participant:</w:t>
      </w:r>
      <w:r>
        <w:rPr>
          <w:b/>
          <w:bCs/>
        </w:rPr>
        <w:t xml:space="preserve"> </w:t>
      </w:r>
      <w:r w:rsidR="00F6425E" w:rsidRPr="00F6425E">
        <w:t>Umm</w:t>
      </w:r>
      <w:r>
        <w:t>…just through working in</w:t>
      </w:r>
      <w:r w:rsidR="000E2871">
        <w:t xml:space="preserve"> </w:t>
      </w:r>
      <w:r>
        <w:t>th</w:t>
      </w:r>
      <w:r w:rsidR="000E2871">
        <w:t>e</w:t>
      </w:r>
      <w:r>
        <w:t xml:space="preserve"> team. N</w:t>
      </w:r>
      <w:r w:rsidR="000E2871">
        <w:t>o</w:t>
      </w:r>
      <w:r>
        <w:t xml:space="preserve">t through </w:t>
      </w:r>
      <w:r w:rsidR="000E2871">
        <w:t>knowing</w:t>
      </w:r>
      <w:r>
        <w:t xml:space="preserve"> about them </w:t>
      </w:r>
      <w:r w:rsidR="000E2871">
        <w:t>before</w:t>
      </w:r>
      <w:r>
        <w:t xml:space="preserve"> being in this role to be </w:t>
      </w:r>
      <w:r w:rsidR="000E2871">
        <w:t>honest</w:t>
      </w:r>
      <w:r>
        <w:t>. And you pick up more and more the longer you’re in</w:t>
      </w:r>
      <w:r w:rsidR="000E2871">
        <w:t xml:space="preserve"> </w:t>
      </w:r>
      <w:r>
        <w:t>th</w:t>
      </w:r>
      <w:r w:rsidR="000E2871">
        <w:t>e</w:t>
      </w:r>
      <w:r>
        <w:t xml:space="preserve"> team, </w:t>
      </w:r>
      <w:r w:rsidR="000E2871">
        <w:t>I’</w:t>
      </w:r>
      <w:r>
        <w:t xml:space="preserve">m still </w:t>
      </w:r>
      <w:r w:rsidR="000E2871">
        <w:t>finding</w:t>
      </w:r>
      <w:r>
        <w:t xml:space="preserve"> out about </w:t>
      </w:r>
      <w:r w:rsidR="000E2871">
        <w:t>organisations</w:t>
      </w:r>
      <w:r>
        <w:t xml:space="preserve"> now, some are recommended by safeguarding. Some you find out when yo</w:t>
      </w:r>
      <w:r w:rsidR="000E2871">
        <w:t>u</w:t>
      </w:r>
      <w:r>
        <w:t xml:space="preserve"> talk to your, you know the rest of</w:t>
      </w:r>
      <w:r w:rsidR="000E2871">
        <w:t xml:space="preserve"> </w:t>
      </w:r>
      <w:r>
        <w:t xml:space="preserve">your </w:t>
      </w:r>
      <w:r w:rsidR="000E2871">
        <w:t>team</w:t>
      </w:r>
      <w:r>
        <w:t xml:space="preserve"> about, you know, you have a lady you know,</w:t>
      </w:r>
      <w:r w:rsidR="000E2871">
        <w:t xml:space="preserve"> </w:t>
      </w:r>
      <w:r>
        <w:t>and she</w:t>
      </w:r>
      <w:r w:rsidR="000E2871">
        <w:t>’</w:t>
      </w:r>
      <w:r>
        <w:t xml:space="preserve">s not suitable for referral for, you know family nurse, </w:t>
      </w:r>
      <w:r w:rsidR="00BF3721">
        <w:t xml:space="preserve">or </w:t>
      </w:r>
      <w:r>
        <w:t xml:space="preserve">she </w:t>
      </w:r>
      <w:r w:rsidR="000E2871">
        <w:t>doesn’t</w:t>
      </w:r>
      <w:r>
        <w:t xml:space="preserve"> need social services referral and you want to provide NEST care and its actually, okay what other services can we </w:t>
      </w:r>
      <w:r w:rsidR="000E2871">
        <w:t>provide</w:t>
      </w:r>
      <w:r>
        <w:t xml:space="preserve"> them with at this point?</w:t>
      </w:r>
      <w:r w:rsidR="000E2871">
        <w:t xml:space="preserve"> </w:t>
      </w:r>
      <w:r>
        <w:t>An</w:t>
      </w:r>
      <w:r w:rsidR="000E2871">
        <w:t>d</w:t>
      </w:r>
      <w:r>
        <w:t xml:space="preserve"> then you</w:t>
      </w:r>
      <w:r w:rsidR="000E2871">
        <w:t xml:space="preserve"> </w:t>
      </w:r>
      <w:r>
        <w:t xml:space="preserve">know other team members will know who to refer to in certain </w:t>
      </w:r>
      <w:r w:rsidR="000E2871">
        <w:t>situations</w:t>
      </w:r>
      <w:r>
        <w:t xml:space="preserve">, so we all kind of bounce of each other and see </w:t>
      </w:r>
      <w:r w:rsidR="000E2871">
        <w:t>what’s</w:t>
      </w:r>
      <w:r>
        <w:t xml:space="preserve"> suitable for what. We’</w:t>
      </w:r>
      <w:r w:rsidR="000E2871">
        <w:t>ve</w:t>
      </w:r>
      <w:r>
        <w:t xml:space="preserve"> also got a list as well of all the </w:t>
      </w:r>
      <w:r w:rsidR="000E2871">
        <w:t>organisations</w:t>
      </w:r>
      <w:r>
        <w:t xml:space="preserve"> and the services that we work with, and their numbers, how to contact them and stuff, so sometimes we just go through that, you know if you’re having a</w:t>
      </w:r>
      <w:r w:rsidR="000E2871">
        <w:t xml:space="preserve"> </w:t>
      </w:r>
      <w:r>
        <w:t xml:space="preserve">mind blank of them not fitting the normal, the </w:t>
      </w:r>
      <w:r w:rsidR="000E2871">
        <w:t>normal</w:t>
      </w:r>
      <w:r>
        <w:t xml:space="preserve"> more common </w:t>
      </w:r>
      <w:r w:rsidR="000E2871">
        <w:t xml:space="preserve">organisations </w:t>
      </w:r>
      <w:r>
        <w:t>th</w:t>
      </w:r>
      <w:r w:rsidR="000E2871">
        <w:t>at</w:t>
      </w:r>
      <w:r>
        <w:t xml:space="preserve"> we refer to,</w:t>
      </w:r>
      <w:r w:rsidR="000E2871">
        <w:t xml:space="preserve"> </w:t>
      </w:r>
      <w:r>
        <w:t>th</w:t>
      </w:r>
      <w:r w:rsidR="000E2871">
        <w:t>at</w:t>
      </w:r>
      <w:r>
        <w:t xml:space="preserve"> </w:t>
      </w:r>
      <w:r w:rsidR="000E2871">
        <w:t>actually</w:t>
      </w:r>
      <w:r>
        <w:t>, who els</w:t>
      </w:r>
      <w:r w:rsidR="000E2871">
        <w:t>e</w:t>
      </w:r>
      <w:r>
        <w:t xml:space="preserve"> can we refer to that’s outside the box</w:t>
      </w:r>
      <w:r w:rsidR="00025BB0">
        <w:t xml:space="preserve"> a bit more</w:t>
      </w:r>
      <w:r>
        <w:t xml:space="preserve">. </w:t>
      </w:r>
    </w:p>
    <w:p w14:paraId="0927CCFC" w14:textId="777FD8E9" w:rsidR="0055759C" w:rsidRDefault="000E2871" w:rsidP="004550C5">
      <w:r w:rsidRPr="00B90362">
        <w:rPr>
          <w:b/>
          <w:bCs/>
        </w:rPr>
        <w:t xml:space="preserve">Interviewer: </w:t>
      </w:r>
      <w:r w:rsidR="0055759C">
        <w:t xml:space="preserve">And are there a lot </w:t>
      </w:r>
      <w:r>
        <w:t>of</w:t>
      </w:r>
      <w:r w:rsidR="0055759C">
        <w:t xml:space="preserve"> </w:t>
      </w:r>
      <w:r>
        <w:t>organisations</w:t>
      </w:r>
      <w:r w:rsidR="0055759C">
        <w:t xml:space="preserve"> in your, in </w:t>
      </w:r>
      <w:r>
        <w:t>your patch</w:t>
      </w:r>
      <w:r w:rsidR="0055759C">
        <w:t xml:space="preserve"> that can support women, have you found? </w:t>
      </w:r>
    </w:p>
    <w:p w14:paraId="0E614C30" w14:textId="695AB82C" w:rsidR="0055759C" w:rsidRDefault="0055759C" w:rsidP="004550C5">
      <w:r w:rsidRPr="00B90362">
        <w:rPr>
          <w:b/>
          <w:bCs/>
        </w:rPr>
        <w:t>Participant:</w:t>
      </w:r>
      <w:r>
        <w:rPr>
          <w:b/>
          <w:bCs/>
        </w:rPr>
        <w:t xml:space="preserve"> </w:t>
      </w:r>
      <w:r>
        <w:t>Yes. But there</w:t>
      </w:r>
      <w:r w:rsidR="000E2871">
        <w:t>’</w:t>
      </w:r>
      <w:r>
        <w:t xml:space="preserve">s still the </w:t>
      </w:r>
      <w:r w:rsidR="000E2871">
        <w:t>anomalies</w:t>
      </w:r>
      <w:r>
        <w:t xml:space="preserve"> where they don’t quite meet the criteria. Or that they’re </w:t>
      </w:r>
      <w:r w:rsidR="000E2871">
        <w:t>stricter</w:t>
      </w:r>
      <w:r>
        <w:t xml:space="preserve">, you know that </w:t>
      </w:r>
      <w:r w:rsidR="000E2871">
        <w:t>because</w:t>
      </w:r>
      <w:r>
        <w:t xml:space="preserve"> they’ve had a baby before they don’t meet the requirements, or </w:t>
      </w:r>
      <w:r w:rsidR="000E2871">
        <w:t>because</w:t>
      </w:r>
      <w:r>
        <w:t xml:space="preserve"> they’re slightly to old or slightly too young or they don’t </w:t>
      </w:r>
      <w:r w:rsidR="000E2871">
        <w:t>quite</w:t>
      </w:r>
      <w:r>
        <w:t xml:space="preserve"> live in</w:t>
      </w:r>
      <w:r w:rsidR="000E2871">
        <w:t xml:space="preserve"> </w:t>
      </w:r>
      <w:r>
        <w:t>th</w:t>
      </w:r>
      <w:r w:rsidR="000E2871">
        <w:t>e</w:t>
      </w:r>
      <w:r>
        <w:t xml:space="preserve"> right postcode or – you kn</w:t>
      </w:r>
      <w:r w:rsidR="000E2871">
        <w:t>o</w:t>
      </w:r>
      <w:r>
        <w:t>w I guess they do have to have st</w:t>
      </w:r>
      <w:r w:rsidR="000E2871">
        <w:t>ri</w:t>
      </w:r>
      <w:r>
        <w:t xml:space="preserve">ct </w:t>
      </w:r>
      <w:r w:rsidR="000E2871">
        <w:t>criteria</w:t>
      </w:r>
      <w:r>
        <w:t xml:space="preserve"> because no</w:t>
      </w:r>
      <w:r w:rsidR="000E2871">
        <w:t xml:space="preserve"> one’s</w:t>
      </w:r>
      <w:r>
        <w:t xml:space="preserve"> budget is unlimited. </w:t>
      </w:r>
    </w:p>
    <w:p w14:paraId="1F7BA168" w14:textId="6C88198E" w:rsidR="0055759C" w:rsidRDefault="000E2871" w:rsidP="004550C5">
      <w:r w:rsidRPr="00B90362">
        <w:rPr>
          <w:b/>
          <w:bCs/>
        </w:rPr>
        <w:t xml:space="preserve">Interviewer: </w:t>
      </w:r>
      <w:r w:rsidR="0055759C">
        <w:t>Yeah</w:t>
      </w:r>
      <w:r>
        <w:t>,</w:t>
      </w:r>
      <w:r w:rsidR="0055759C">
        <w:t xml:space="preserve"> yeah completely. And in that incidence then, what do you find that you can do for women</w:t>
      </w:r>
      <w:r>
        <w:t xml:space="preserve"> </w:t>
      </w:r>
      <w:r w:rsidR="00C57CB2">
        <w:t>who</w:t>
      </w:r>
      <w:r w:rsidR="0055759C">
        <w:t xml:space="preserve"> are </w:t>
      </w:r>
      <w:r w:rsidR="00C57CB2">
        <w:t xml:space="preserve">not </w:t>
      </w:r>
      <w:r w:rsidR="0055759C">
        <w:t xml:space="preserve">meeting other </w:t>
      </w:r>
      <w:r>
        <w:t>organisations</w:t>
      </w:r>
      <w:r w:rsidR="0055759C">
        <w:t xml:space="preserve"> </w:t>
      </w:r>
      <w:r>
        <w:t>criteria</w:t>
      </w:r>
      <w:r w:rsidR="0055759C">
        <w:t>? Is it a case of just ke</w:t>
      </w:r>
      <w:r w:rsidR="00B3411B">
        <w:t>e</w:t>
      </w:r>
      <w:r w:rsidR="0055759C">
        <w:t>p trying with other organisations?</w:t>
      </w:r>
    </w:p>
    <w:p w14:paraId="6679B577" w14:textId="4D75DF2C" w:rsidR="0055759C" w:rsidRPr="00920289" w:rsidRDefault="0055759C" w:rsidP="004550C5">
      <w:pPr>
        <w:rPr>
          <w:b/>
          <w:bCs/>
          <w:i/>
          <w:iCs/>
        </w:rPr>
      </w:pPr>
      <w:r w:rsidRPr="00B90362">
        <w:rPr>
          <w:b/>
          <w:bCs/>
        </w:rPr>
        <w:lastRenderedPageBreak/>
        <w:t>Participant:</w:t>
      </w:r>
      <w:r>
        <w:rPr>
          <w:b/>
          <w:bCs/>
        </w:rPr>
        <w:t xml:space="preserve"> </w:t>
      </w:r>
      <w:r w:rsidR="003659C7" w:rsidRPr="00C57CB2">
        <w:t xml:space="preserve">Yes, to a </w:t>
      </w:r>
      <w:r w:rsidR="000E2871" w:rsidRPr="00C57CB2">
        <w:t>certain</w:t>
      </w:r>
      <w:r w:rsidR="003659C7" w:rsidRPr="00C57CB2">
        <w:t xml:space="preserve"> e</w:t>
      </w:r>
      <w:r w:rsidR="00B3411B" w:rsidRPr="00C57CB2">
        <w:t>xten</w:t>
      </w:r>
      <w:r w:rsidR="003659C7" w:rsidRPr="00C57CB2">
        <w:t xml:space="preserve">t, or </w:t>
      </w:r>
      <w:r w:rsidR="000E2871" w:rsidRPr="00C57CB2">
        <w:t>safeguarding</w:t>
      </w:r>
      <w:r w:rsidR="003659C7" w:rsidRPr="00C57CB2">
        <w:t xml:space="preserve"> sometimes have a </w:t>
      </w:r>
      <w:r w:rsidR="000E2871" w:rsidRPr="00C57CB2">
        <w:t>suggestion</w:t>
      </w:r>
      <w:r w:rsidR="003659C7" w:rsidRPr="00C57CB2">
        <w:t xml:space="preserve">…but if not, </w:t>
      </w:r>
      <w:r w:rsidR="003659C7" w:rsidRPr="001B37A3">
        <w:rPr>
          <w:i/>
          <w:iCs/>
        </w:rPr>
        <w:t xml:space="preserve">I guess we step up to what we feel that </w:t>
      </w:r>
      <w:r w:rsidR="000E2871" w:rsidRPr="001B37A3">
        <w:rPr>
          <w:i/>
          <w:iCs/>
        </w:rPr>
        <w:t>organisation</w:t>
      </w:r>
      <w:r w:rsidR="003659C7" w:rsidRPr="001B37A3">
        <w:rPr>
          <w:i/>
          <w:iCs/>
        </w:rPr>
        <w:t xml:space="preserve"> </w:t>
      </w:r>
      <w:r w:rsidR="000E2871" w:rsidRPr="001B37A3">
        <w:rPr>
          <w:i/>
          <w:iCs/>
        </w:rPr>
        <w:t>would</w:t>
      </w:r>
      <w:r w:rsidR="003659C7" w:rsidRPr="001B37A3">
        <w:rPr>
          <w:i/>
          <w:iCs/>
        </w:rPr>
        <w:t xml:space="preserve"> have </w:t>
      </w:r>
      <w:r w:rsidR="000E2871" w:rsidRPr="001B37A3">
        <w:rPr>
          <w:i/>
          <w:iCs/>
        </w:rPr>
        <w:t>provided</w:t>
      </w:r>
      <w:r w:rsidR="003659C7" w:rsidRPr="001B37A3">
        <w:rPr>
          <w:i/>
          <w:iCs/>
        </w:rPr>
        <w:t xml:space="preserve"> </w:t>
      </w:r>
      <w:r w:rsidR="000E2871" w:rsidRPr="001B37A3">
        <w:rPr>
          <w:i/>
          <w:iCs/>
        </w:rPr>
        <w:t xml:space="preserve">them </w:t>
      </w:r>
      <w:r w:rsidR="003659C7" w:rsidRPr="001B37A3">
        <w:rPr>
          <w:i/>
          <w:iCs/>
        </w:rPr>
        <w:t>with, whatever it is.</w:t>
      </w:r>
      <w:r w:rsidR="003659C7" w:rsidRPr="00C57CB2">
        <w:t xml:space="preserve"> Whether it</w:t>
      </w:r>
      <w:r w:rsidR="00A67ACE" w:rsidRPr="00C57CB2">
        <w:t>’</w:t>
      </w:r>
      <w:r w:rsidR="003659C7" w:rsidRPr="00C57CB2">
        <w:t>s housing or baby equipment or … support with the family or support with applying for things. I guess we would just hel</w:t>
      </w:r>
      <w:r w:rsidR="000E2871" w:rsidRPr="00C57CB2">
        <w:t>p</w:t>
      </w:r>
      <w:r w:rsidR="003659C7" w:rsidRPr="00C57CB2">
        <w:t xml:space="preserve"> them instead if we couldn’t find an </w:t>
      </w:r>
      <w:r w:rsidR="000E2871" w:rsidRPr="00C57CB2">
        <w:t>organisation</w:t>
      </w:r>
      <w:r w:rsidR="003659C7" w:rsidRPr="00C57CB2">
        <w:t xml:space="preserve"> th</w:t>
      </w:r>
      <w:r w:rsidR="000E2871" w:rsidRPr="00C57CB2">
        <w:t>a</w:t>
      </w:r>
      <w:r w:rsidR="003659C7" w:rsidRPr="00C57CB2">
        <w:t>t</w:t>
      </w:r>
      <w:r w:rsidR="000E2871" w:rsidRPr="00C57CB2">
        <w:t xml:space="preserve"> </w:t>
      </w:r>
      <w:r w:rsidR="003659C7" w:rsidRPr="00C57CB2">
        <w:t>would</w:t>
      </w:r>
      <w:r w:rsidR="000E2871" w:rsidRPr="00C57CB2">
        <w:t xml:space="preserve"> </w:t>
      </w:r>
      <w:r w:rsidR="003659C7" w:rsidRPr="00C57CB2">
        <w:t xml:space="preserve">also help. </w:t>
      </w:r>
      <w:r w:rsidR="00BB5CC0" w:rsidRPr="00920289">
        <w:rPr>
          <w:b/>
          <w:bCs/>
        </w:rPr>
        <w:t xml:space="preserve">[in helping women </w:t>
      </w:r>
      <w:r w:rsidR="00C13B0A" w:rsidRPr="00920289">
        <w:rPr>
          <w:b/>
          <w:bCs/>
        </w:rPr>
        <w:t>regardless of their issues, are midwives expert enough</w:t>
      </w:r>
      <w:r w:rsidR="00920289">
        <w:rPr>
          <w:b/>
          <w:bCs/>
        </w:rPr>
        <w:t xml:space="preserve">/the right person/equipped with the right </w:t>
      </w:r>
      <w:r w:rsidR="00C13B0A" w:rsidRPr="00920289">
        <w:rPr>
          <w:b/>
          <w:bCs/>
        </w:rPr>
        <w:t xml:space="preserve">skill set, </w:t>
      </w:r>
      <w:r w:rsidR="00920289">
        <w:rPr>
          <w:b/>
          <w:bCs/>
        </w:rPr>
        <w:t xml:space="preserve">have the correct </w:t>
      </w:r>
      <w:r w:rsidR="00C13B0A" w:rsidRPr="00920289">
        <w:rPr>
          <w:b/>
          <w:bCs/>
        </w:rPr>
        <w:t xml:space="preserve">supervision, are they going beyond their role, or working beyond their contracted hours because they </w:t>
      </w:r>
      <w:r w:rsidR="0005592F" w:rsidRPr="00920289">
        <w:rPr>
          <w:b/>
          <w:bCs/>
        </w:rPr>
        <w:t xml:space="preserve">feel a morale </w:t>
      </w:r>
      <w:r w:rsidR="00920289" w:rsidRPr="00920289">
        <w:rPr>
          <w:b/>
          <w:bCs/>
        </w:rPr>
        <w:t xml:space="preserve">and professional responsibility </w:t>
      </w:r>
      <w:r w:rsidR="0005592F" w:rsidRPr="00920289">
        <w:rPr>
          <w:b/>
          <w:bCs/>
        </w:rPr>
        <w:t>to help?</w:t>
      </w:r>
      <w:r w:rsidR="00851170">
        <w:rPr>
          <w:b/>
          <w:bCs/>
        </w:rPr>
        <w:t xml:space="preserve"> Is there scope to create specialist roles to fully engage with the SDH? This midwife wanted to fully engage by taking on whatever role would meet the needs of women in her care</w:t>
      </w:r>
      <w:r w:rsidR="00666792">
        <w:rPr>
          <w:b/>
          <w:bCs/>
        </w:rPr>
        <w:t>. What is it about MCC midwives that makes them want to go above and beyond?</w:t>
      </w:r>
      <w:r w:rsidR="00BC52DC">
        <w:rPr>
          <w:b/>
          <w:bCs/>
        </w:rPr>
        <w:t xml:space="preserve"> *really interest excerpt, use this to demonstrate how </w:t>
      </w:r>
      <w:r w:rsidR="002D1CE9">
        <w:rPr>
          <w:b/>
          <w:bCs/>
        </w:rPr>
        <w:t>the engagement with the SDH is largely dependent upon the individual practitioner</w:t>
      </w:r>
      <w:r w:rsidR="00920289" w:rsidRPr="00920289">
        <w:rPr>
          <w:b/>
          <w:bCs/>
        </w:rPr>
        <w:t>]</w:t>
      </w:r>
    </w:p>
    <w:p w14:paraId="287816E5" w14:textId="496F62D2" w:rsidR="00AD7B7C" w:rsidRDefault="000E2871" w:rsidP="004550C5">
      <w:r w:rsidRPr="00B90362">
        <w:rPr>
          <w:b/>
          <w:bCs/>
        </w:rPr>
        <w:t xml:space="preserve">Interviewer: </w:t>
      </w:r>
      <w:r w:rsidR="00AD7B7C">
        <w:t xml:space="preserve">Does that take a lot </w:t>
      </w:r>
      <w:r>
        <w:t>of</w:t>
      </w:r>
      <w:r w:rsidR="00AD7B7C">
        <w:t xml:space="preserve"> your time, do you find? </w:t>
      </w:r>
    </w:p>
    <w:p w14:paraId="332C0A35" w14:textId="3FF5D572" w:rsidR="00AD7B7C" w:rsidRDefault="00AD7B7C" w:rsidP="004550C5">
      <w:r w:rsidRPr="00B90362">
        <w:rPr>
          <w:b/>
          <w:bCs/>
        </w:rPr>
        <w:t>Participant:</w:t>
      </w:r>
      <w:r>
        <w:rPr>
          <w:b/>
          <w:bCs/>
        </w:rPr>
        <w:t xml:space="preserve"> </w:t>
      </w:r>
      <w:r>
        <w:t xml:space="preserve">Yes. </w:t>
      </w:r>
    </w:p>
    <w:p w14:paraId="550A3D98" w14:textId="276B3F55" w:rsidR="00AD7B7C" w:rsidRDefault="000E2871" w:rsidP="004550C5">
      <w:r w:rsidRPr="00B90362">
        <w:rPr>
          <w:b/>
          <w:bCs/>
        </w:rPr>
        <w:t xml:space="preserve">Interviewer: </w:t>
      </w:r>
      <w:r w:rsidR="00AD7B7C">
        <w:t xml:space="preserve">Does it? </w:t>
      </w:r>
    </w:p>
    <w:p w14:paraId="4AE9C565" w14:textId="328DD9B9" w:rsidR="00AD7B7C" w:rsidRDefault="00AD7B7C" w:rsidP="004550C5">
      <w:r w:rsidRPr="00B90362">
        <w:rPr>
          <w:b/>
          <w:bCs/>
        </w:rPr>
        <w:t>Participant:</w:t>
      </w:r>
      <w:r>
        <w:rPr>
          <w:b/>
          <w:bCs/>
        </w:rPr>
        <w:t xml:space="preserve"> </w:t>
      </w:r>
      <w:r>
        <w:t xml:space="preserve">Yeah. </w:t>
      </w:r>
    </w:p>
    <w:p w14:paraId="06E66773" w14:textId="22B661BA" w:rsidR="00AD7B7C" w:rsidRDefault="000E2871" w:rsidP="004550C5">
      <w:r w:rsidRPr="00B90362">
        <w:rPr>
          <w:b/>
          <w:bCs/>
        </w:rPr>
        <w:t xml:space="preserve">Interviewer: </w:t>
      </w:r>
      <w:r w:rsidR="00AD7B7C">
        <w:t xml:space="preserve">Could you tell me a little bit more about that in terms of an </w:t>
      </w:r>
      <w:r>
        <w:t>experience</w:t>
      </w:r>
      <w:r w:rsidR="00AD7B7C">
        <w:t xml:space="preserve"> th</w:t>
      </w:r>
      <w:r>
        <w:t>at</w:t>
      </w:r>
      <w:r w:rsidR="00AD7B7C">
        <w:t xml:space="preserve"> comes to mind? </w:t>
      </w:r>
    </w:p>
    <w:p w14:paraId="61507AF9" w14:textId="33E63627" w:rsidR="00AD7B7C" w:rsidRDefault="00AD7B7C" w:rsidP="004550C5">
      <w:r w:rsidRPr="00B90362">
        <w:rPr>
          <w:b/>
          <w:bCs/>
        </w:rPr>
        <w:t>Participant:</w:t>
      </w:r>
      <w:r>
        <w:rPr>
          <w:b/>
          <w:bCs/>
        </w:rPr>
        <w:t xml:space="preserve"> </w:t>
      </w:r>
      <w:r>
        <w:t xml:space="preserve">… yeah, so… I guess, it amuses me, or amazes me really that antenatal </w:t>
      </w:r>
      <w:r w:rsidR="000E2871">
        <w:t>appointment</w:t>
      </w:r>
      <w:r>
        <w:t xml:space="preserve">s in hubs are half an hour because we </w:t>
      </w:r>
      <w:r w:rsidR="000E2871">
        <w:t>just</w:t>
      </w:r>
      <w:r>
        <w:t xml:space="preserve"> don’t do them in half an hour, we routinely allot about</w:t>
      </w:r>
      <w:r w:rsidR="000E2871">
        <w:t xml:space="preserve"> </w:t>
      </w:r>
      <w:r>
        <w:t>an hour for a</w:t>
      </w:r>
      <w:r w:rsidR="000E2871">
        <w:t xml:space="preserve"> </w:t>
      </w:r>
      <w:r>
        <w:t xml:space="preserve">lady…and often </w:t>
      </w:r>
      <w:r w:rsidR="000E2871">
        <w:t>i</w:t>
      </w:r>
      <w:r>
        <w:t xml:space="preserve">f </w:t>
      </w:r>
      <w:r w:rsidR="000E2871">
        <w:t>it’</w:t>
      </w:r>
      <w:r>
        <w:t xml:space="preserve">s the first </w:t>
      </w:r>
      <w:r w:rsidR="000E2871">
        <w:t>appointment</w:t>
      </w:r>
      <w:r>
        <w:t xml:space="preserve"> with a lady I wi</w:t>
      </w:r>
      <w:r w:rsidR="000E2871">
        <w:t>l</w:t>
      </w:r>
      <w:r>
        <w:t>l try and give a bit longer</w:t>
      </w:r>
      <w:r w:rsidR="000E2871">
        <w:t xml:space="preserve"> because</w:t>
      </w:r>
      <w:r>
        <w:t xml:space="preserve"> you </w:t>
      </w:r>
      <w:r w:rsidR="000E2871">
        <w:t>never</w:t>
      </w:r>
      <w:r>
        <w:t xml:space="preserve"> know, not even </w:t>
      </w:r>
      <w:r w:rsidR="000E2871">
        <w:t>like booking</w:t>
      </w:r>
      <w:r>
        <w:t xml:space="preserve"> but someone </w:t>
      </w:r>
      <w:r w:rsidR="000E2871">
        <w:t>who’s</w:t>
      </w:r>
      <w:r>
        <w:t xml:space="preserve"> just transferred to your area or a late booker or someone </w:t>
      </w:r>
      <w:r w:rsidR="000E2871">
        <w:t>that</w:t>
      </w:r>
      <w:r>
        <w:t xml:space="preserve"> you</w:t>
      </w:r>
      <w:r w:rsidR="000E2871">
        <w:t>’</w:t>
      </w:r>
      <w:r>
        <w:t xml:space="preserve">ve not met before, I’ll try and give a bit more time. </w:t>
      </w:r>
      <w:r w:rsidR="00C228CF">
        <w:t>A</w:t>
      </w:r>
      <w:r w:rsidR="008E7265">
        <w:t xml:space="preserve">nd you </w:t>
      </w:r>
      <w:r w:rsidR="000E2871">
        <w:t>know</w:t>
      </w:r>
      <w:r w:rsidR="008E7265">
        <w:t xml:space="preserve"> sometimes you might have a late booker, for </w:t>
      </w:r>
      <w:r w:rsidR="000E2871">
        <w:t>example</w:t>
      </w:r>
      <w:r w:rsidR="008E7265">
        <w:t>, one</w:t>
      </w:r>
      <w:r w:rsidR="000E2871">
        <w:t>’</w:t>
      </w:r>
      <w:r w:rsidR="008E7265">
        <w:t xml:space="preserve">s coming to mind, I had a late booker who </w:t>
      </w:r>
      <w:r w:rsidR="000E2871">
        <w:t>had</w:t>
      </w:r>
      <w:r w:rsidR="008E7265">
        <w:t xml:space="preserve"> concealed her pregnancy and I went to go do her booking at home and it came out that you know, she </w:t>
      </w:r>
      <w:r w:rsidR="008E7265" w:rsidRPr="00C228CF">
        <w:rPr>
          <w:i/>
          <w:iCs/>
        </w:rPr>
        <w:t>wasn’t registered with her GP and she</w:t>
      </w:r>
      <w:r w:rsidR="000E2871" w:rsidRPr="00C228CF">
        <w:rPr>
          <w:i/>
          <w:iCs/>
        </w:rPr>
        <w:t xml:space="preserve"> d</w:t>
      </w:r>
      <w:r w:rsidR="008E7265" w:rsidRPr="00C228CF">
        <w:rPr>
          <w:i/>
          <w:iCs/>
        </w:rPr>
        <w:t xml:space="preserve">idn’t have any equipment or any furniture in her house, she </w:t>
      </w:r>
      <w:r w:rsidR="000E2871" w:rsidRPr="00C228CF">
        <w:rPr>
          <w:i/>
          <w:iCs/>
        </w:rPr>
        <w:t>didn’t</w:t>
      </w:r>
      <w:r w:rsidR="008E7265" w:rsidRPr="00C228CF">
        <w:rPr>
          <w:i/>
          <w:iCs/>
        </w:rPr>
        <w:t xml:space="preserve"> have any food in</w:t>
      </w:r>
      <w:r w:rsidR="000E2871" w:rsidRPr="00C228CF">
        <w:rPr>
          <w:i/>
          <w:iCs/>
        </w:rPr>
        <w:t xml:space="preserve"> </w:t>
      </w:r>
      <w:r w:rsidR="008E7265" w:rsidRPr="00C228CF">
        <w:rPr>
          <w:i/>
          <w:iCs/>
        </w:rPr>
        <w:t>th</w:t>
      </w:r>
      <w:r w:rsidR="000E2871" w:rsidRPr="00C228CF">
        <w:rPr>
          <w:i/>
          <w:iCs/>
        </w:rPr>
        <w:t>e</w:t>
      </w:r>
      <w:r w:rsidR="008E7265" w:rsidRPr="00C228CF">
        <w:rPr>
          <w:i/>
          <w:iCs/>
        </w:rPr>
        <w:t xml:space="preserve"> </w:t>
      </w:r>
      <w:r w:rsidR="000E2871" w:rsidRPr="00C228CF">
        <w:rPr>
          <w:i/>
          <w:iCs/>
        </w:rPr>
        <w:t>cupboards</w:t>
      </w:r>
      <w:r w:rsidR="008E7265" w:rsidRPr="00C228CF">
        <w:rPr>
          <w:i/>
          <w:iCs/>
        </w:rPr>
        <w:t>, she</w:t>
      </w:r>
      <w:r w:rsidR="000E2871" w:rsidRPr="00C228CF">
        <w:rPr>
          <w:i/>
          <w:iCs/>
        </w:rPr>
        <w:t xml:space="preserve"> d</w:t>
      </w:r>
      <w:r w:rsidR="008E7265" w:rsidRPr="00C228CF">
        <w:rPr>
          <w:i/>
          <w:iCs/>
        </w:rPr>
        <w:t>idn’t have, her English wasn’t very good so she wasn’t good at reading and writing so she struggled filling out forms</w:t>
      </w:r>
      <w:r w:rsidR="008E7265">
        <w:t xml:space="preserve">. </w:t>
      </w:r>
      <w:r w:rsidR="00B3411B">
        <w:t>So,</w:t>
      </w:r>
      <w:r w:rsidR="008E7265">
        <w:t xml:space="preserve"> I spent,</w:t>
      </w:r>
      <w:r w:rsidR="000E2871">
        <w:t xml:space="preserve"> before</w:t>
      </w:r>
      <w:r w:rsidR="008E7265">
        <w:t xml:space="preserve"> we even did the booking we were </w:t>
      </w:r>
      <w:r w:rsidR="008E7265" w:rsidRPr="008A5B54">
        <w:rPr>
          <w:i/>
          <w:iCs/>
        </w:rPr>
        <w:t xml:space="preserve">applying for </w:t>
      </w:r>
      <w:r w:rsidR="000E2871" w:rsidRPr="008A5B54">
        <w:rPr>
          <w:i/>
          <w:iCs/>
        </w:rPr>
        <w:t>furniture</w:t>
      </w:r>
      <w:r w:rsidR="008E7265">
        <w:t xml:space="preserve"> and you know </w:t>
      </w:r>
      <w:r w:rsidR="008E7265" w:rsidRPr="008A5B54">
        <w:rPr>
          <w:i/>
          <w:iCs/>
        </w:rPr>
        <w:t>registering her with the GP</w:t>
      </w:r>
      <w:r w:rsidR="008E7265">
        <w:t xml:space="preserve"> and applying for a foodbank which</w:t>
      </w:r>
      <w:r w:rsidR="000E2871">
        <w:t xml:space="preserve"> </w:t>
      </w:r>
      <w:r w:rsidR="008E7265">
        <w:t>I went and got and dropped off the same afternoon.</w:t>
      </w:r>
      <w:r w:rsidR="000E2871">
        <w:t xml:space="preserve"> </w:t>
      </w:r>
      <w:r w:rsidR="008E7265">
        <w:t>And the</w:t>
      </w:r>
      <w:r w:rsidR="000E2871">
        <w:t>n</w:t>
      </w:r>
      <w:r w:rsidR="008E7265">
        <w:t xml:space="preserve"> you kind of fit the booking i</w:t>
      </w:r>
      <w:r w:rsidR="000E2871">
        <w:t xml:space="preserve">n </w:t>
      </w:r>
      <w:r w:rsidR="008E7265">
        <w:t>the middle of all</w:t>
      </w:r>
      <w:r w:rsidR="000E2871">
        <w:t xml:space="preserve"> </w:t>
      </w:r>
      <w:r w:rsidR="008E7265">
        <w:t>this that’s going on. Bu</w:t>
      </w:r>
      <w:r w:rsidR="000E2871">
        <w:t>t</w:t>
      </w:r>
      <w:r w:rsidR="008E7265">
        <w:t xml:space="preserve"> tha</w:t>
      </w:r>
      <w:r w:rsidR="000E2871">
        <w:t>t</w:t>
      </w:r>
      <w:r w:rsidR="008E7265">
        <w:t xml:space="preserve"> can take four hours. </w:t>
      </w:r>
      <w:r w:rsidR="000E2871">
        <w:t>A</w:t>
      </w:r>
      <w:r w:rsidR="008E7265">
        <w:t>n</w:t>
      </w:r>
      <w:r w:rsidR="000E2871">
        <w:t>d t</w:t>
      </w:r>
      <w:r w:rsidR="008E7265">
        <w:t>h</w:t>
      </w:r>
      <w:r w:rsidR="000E2871">
        <w:t>at</w:t>
      </w:r>
      <w:r w:rsidR="008E7265">
        <w:t>’s a whol</w:t>
      </w:r>
      <w:r w:rsidR="000E2871">
        <w:t>e afternoon before</w:t>
      </w:r>
      <w:r w:rsidR="008E7265">
        <w:t xml:space="preserve"> you’ve even blinked really. </w:t>
      </w:r>
      <w:r w:rsidR="00A40B91" w:rsidRPr="000F29BE">
        <w:rPr>
          <w:b/>
          <w:bCs/>
        </w:rPr>
        <w:t xml:space="preserve">[fitting </w:t>
      </w:r>
      <w:r w:rsidR="004307D0">
        <w:rPr>
          <w:b/>
          <w:bCs/>
        </w:rPr>
        <w:t>AN care/</w:t>
      </w:r>
      <w:r w:rsidR="00A40B91" w:rsidRPr="000F29BE">
        <w:rPr>
          <w:b/>
          <w:bCs/>
        </w:rPr>
        <w:t>midwifery</w:t>
      </w:r>
      <w:r w:rsidR="000F29BE">
        <w:rPr>
          <w:b/>
          <w:bCs/>
        </w:rPr>
        <w:t xml:space="preserve"> in the middle, fitting</w:t>
      </w:r>
      <w:r w:rsidR="00A40B91" w:rsidRPr="000F29BE">
        <w:rPr>
          <w:b/>
          <w:bCs/>
        </w:rPr>
        <w:t xml:space="preserve"> in</w:t>
      </w:r>
      <w:r w:rsidR="00593AF7" w:rsidRPr="000F29BE">
        <w:rPr>
          <w:b/>
          <w:bCs/>
        </w:rPr>
        <w:t xml:space="preserve">to the bigger picture, taking action to reduce women’s </w:t>
      </w:r>
      <w:r w:rsidR="000F29BE" w:rsidRPr="000F29BE">
        <w:rPr>
          <w:b/>
          <w:bCs/>
        </w:rPr>
        <w:t>vulnerability takes precedent</w:t>
      </w:r>
      <w:r w:rsidR="000F29BE">
        <w:rPr>
          <w:b/>
          <w:bCs/>
        </w:rPr>
        <w:t xml:space="preserve"> to improve </w:t>
      </w:r>
      <w:r w:rsidR="004307D0">
        <w:rPr>
          <w:b/>
          <w:bCs/>
        </w:rPr>
        <w:t>women’s</w:t>
      </w:r>
      <w:r w:rsidR="000F29BE">
        <w:rPr>
          <w:b/>
          <w:bCs/>
        </w:rPr>
        <w:t xml:space="preserve"> health</w:t>
      </w:r>
      <w:r w:rsidR="004307D0">
        <w:rPr>
          <w:b/>
          <w:bCs/>
        </w:rPr>
        <w:t>, midwifery came second here in order to meet this woman’s needs, without the midwifery input this woman would likely slip through the net</w:t>
      </w:r>
      <w:r w:rsidR="000F29BE" w:rsidRPr="000F29BE">
        <w:rPr>
          <w:b/>
          <w:bCs/>
        </w:rPr>
        <w:t>]</w:t>
      </w:r>
    </w:p>
    <w:p w14:paraId="13534A8F" w14:textId="381105DC" w:rsidR="00D1637C" w:rsidRDefault="000E2871" w:rsidP="004550C5">
      <w:r w:rsidRPr="00B90362">
        <w:rPr>
          <w:b/>
          <w:bCs/>
        </w:rPr>
        <w:t xml:space="preserve">Interviewer: </w:t>
      </w:r>
      <w:r w:rsidR="00D1637C">
        <w:t>And what is the reaction from</w:t>
      </w:r>
      <w:r>
        <w:t xml:space="preserve"> </w:t>
      </w:r>
      <w:r w:rsidR="00D1637C">
        <w:t>wo</w:t>
      </w:r>
      <w:r>
        <w:t>m</w:t>
      </w:r>
      <w:r w:rsidR="00D1637C">
        <w:t xml:space="preserve">en? </w:t>
      </w:r>
    </w:p>
    <w:p w14:paraId="4FF02EFA" w14:textId="3BF7EE99" w:rsidR="00D1637C" w:rsidRDefault="00D1637C" w:rsidP="004550C5">
      <w:r w:rsidRPr="00B90362">
        <w:rPr>
          <w:b/>
          <w:bCs/>
        </w:rPr>
        <w:t>Participant:</w:t>
      </w:r>
      <w:r>
        <w:rPr>
          <w:b/>
          <w:bCs/>
        </w:rPr>
        <w:t xml:space="preserve"> </w:t>
      </w:r>
      <w:r w:rsidR="00F438B4" w:rsidRPr="00F438B4">
        <w:t>T</w:t>
      </w:r>
      <w:r>
        <w:t>hey’re often overwhelmed. I think they… don’t think – I guess...you know a</w:t>
      </w:r>
      <w:r w:rsidR="00B3411B">
        <w:t>l</w:t>
      </w:r>
      <w:r>
        <w:t xml:space="preserve">l healthcare is super stretched and they’re </w:t>
      </w:r>
      <w:r w:rsidR="000E2871">
        <w:t>probably</w:t>
      </w:r>
      <w:r>
        <w:t>, often I guess if it</w:t>
      </w:r>
      <w:r w:rsidR="000E2871">
        <w:t>’</w:t>
      </w:r>
      <w:r>
        <w:t xml:space="preserve">s their first </w:t>
      </w:r>
      <w:r w:rsidR="000E2871">
        <w:t>pregnancy</w:t>
      </w:r>
      <w:r>
        <w:t xml:space="preserve">, the only </w:t>
      </w:r>
      <w:r w:rsidR="000E2871">
        <w:t>experience</w:t>
      </w:r>
      <w:r>
        <w:t xml:space="preserve"> they have, generally of healthcare is going to s</w:t>
      </w:r>
      <w:r w:rsidR="000E2871">
        <w:t>e</w:t>
      </w:r>
      <w:r>
        <w:t>e their G</w:t>
      </w:r>
      <w:r w:rsidR="00B3411B">
        <w:t>P</w:t>
      </w:r>
      <w:r>
        <w:t>, unless they’ve had lots of admissions but often women have only ever seen their G</w:t>
      </w:r>
      <w:r w:rsidR="00B3411B">
        <w:t>P</w:t>
      </w:r>
      <w:r>
        <w:t xml:space="preserve">, and you get what, a </w:t>
      </w:r>
      <w:r w:rsidR="000E2871">
        <w:t>fifteen</w:t>
      </w:r>
      <w:r>
        <w:t xml:space="preserve"> minute time slot and you’re often sat in a waiting room and you get seen </w:t>
      </w:r>
      <w:r w:rsidR="000E2871">
        <w:t>fo</w:t>
      </w:r>
      <w:r>
        <w:t>r ten fifteen minutes and you</w:t>
      </w:r>
      <w:r w:rsidR="000E2871">
        <w:t>’</w:t>
      </w:r>
      <w:r>
        <w:t xml:space="preserve">re out and you don’t get the </w:t>
      </w:r>
      <w:r w:rsidR="000E2871">
        <w:t>chance</w:t>
      </w:r>
      <w:r>
        <w:t xml:space="preserve"> to really ask </w:t>
      </w:r>
      <w:r w:rsidR="000E2871">
        <w:t>questions</w:t>
      </w:r>
      <w:r>
        <w:t xml:space="preserve">, or often you don’t. So… </w:t>
      </w:r>
      <w:r w:rsidR="000E2871">
        <w:t xml:space="preserve">I </w:t>
      </w:r>
      <w:r>
        <w:t>th</w:t>
      </w:r>
      <w:r w:rsidR="000E2871">
        <w:t>in</w:t>
      </w:r>
      <w:r>
        <w:t xml:space="preserve">k </w:t>
      </w:r>
      <w:r w:rsidRPr="00F30E7B">
        <w:rPr>
          <w:i/>
          <w:iCs/>
        </w:rPr>
        <w:t>for me to sit there and say</w:t>
      </w:r>
      <w:r>
        <w:t xml:space="preserve">, you know, “so what’s going on in your life? What are you worried about? What needs </w:t>
      </w:r>
      <w:r w:rsidR="000E2871">
        <w:t>organising</w:t>
      </w:r>
      <w:r>
        <w:t xml:space="preserve">?” And </w:t>
      </w:r>
      <w:r>
        <w:lastRenderedPageBreak/>
        <w:t>then</w:t>
      </w:r>
      <w:r w:rsidR="000E2871">
        <w:t xml:space="preserve"> </w:t>
      </w:r>
      <w:r>
        <w:t xml:space="preserve">we can sit </w:t>
      </w:r>
      <w:r w:rsidR="000E2871">
        <w:t>t</w:t>
      </w:r>
      <w:r>
        <w:t>her</w:t>
      </w:r>
      <w:r w:rsidR="000E2871">
        <w:t>e</w:t>
      </w:r>
      <w:r>
        <w:t xml:space="preserve"> and work through and make a little list. I </w:t>
      </w:r>
      <w:r w:rsidR="000E2871">
        <w:t>sometime</w:t>
      </w:r>
      <w:r>
        <w:t>s</w:t>
      </w:r>
      <w:r w:rsidR="000E2871">
        <w:t xml:space="preserve"> </w:t>
      </w:r>
      <w:r>
        <w:t>make a</w:t>
      </w:r>
      <w:r w:rsidR="000E2871">
        <w:t xml:space="preserve"> </w:t>
      </w:r>
      <w:r>
        <w:t>little</w:t>
      </w:r>
      <w:r w:rsidR="000E2871">
        <w:t xml:space="preserve"> </w:t>
      </w:r>
      <w:r>
        <w:t xml:space="preserve">list of what needs to be done before baby’s here and make you </w:t>
      </w:r>
      <w:r w:rsidR="000E2871">
        <w:t>know</w:t>
      </w:r>
      <w:r>
        <w:t xml:space="preserve"> shopping </w:t>
      </w:r>
      <w:r w:rsidR="000E2871">
        <w:t>lists</w:t>
      </w:r>
      <w:r>
        <w:t xml:space="preserve"> of what they need to buy for them and baby and then we have</w:t>
      </w:r>
      <w:r w:rsidR="000E2871">
        <w:t xml:space="preserve"> </w:t>
      </w:r>
      <w:r>
        <w:t>a little research together of where the cheapest place to buy whatever form. And yo</w:t>
      </w:r>
      <w:r w:rsidR="000E2871">
        <w:t>u know</w:t>
      </w:r>
      <w:r>
        <w:t xml:space="preserve"> all that sort of thing. </w:t>
      </w:r>
    </w:p>
    <w:p w14:paraId="4B171C13" w14:textId="76CE90D9" w:rsidR="006720A5" w:rsidRDefault="000E2871" w:rsidP="004550C5">
      <w:r w:rsidRPr="00B90362">
        <w:rPr>
          <w:b/>
          <w:bCs/>
        </w:rPr>
        <w:t xml:space="preserve">Interviewer: </w:t>
      </w:r>
      <w:r w:rsidR="006720A5">
        <w:t>So</w:t>
      </w:r>
      <w:r>
        <w:t>,</w:t>
      </w:r>
      <w:r w:rsidR="006720A5">
        <w:t xml:space="preserve"> i</w:t>
      </w:r>
      <w:r>
        <w:t xml:space="preserve">n </w:t>
      </w:r>
      <w:r w:rsidR="006720A5">
        <w:t>th</w:t>
      </w:r>
      <w:r>
        <w:t>at</w:t>
      </w:r>
      <w:r w:rsidR="006720A5">
        <w:t xml:space="preserve"> </w:t>
      </w:r>
      <w:r>
        <w:t>situation</w:t>
      </w:r>
      <w:r w:rsidR="006720A5">
        <w:t xml:space="preserve"> do you find that the things that you’re actioning first tend t</w:t>
      </w:r>
      <w:r>
        <w:t>o</w:t>
      </w:r>
      <w:r w:rsidR="006720A5">
        <w:t xml:space="preserve"> be the traditional non-midwifery things? </w:t>
      </w:r>
    </w:p>
    <w:p w14:paraId="112496D2" w14:textId="0C8E9358" w:rsidR="006720A5" w:rsidRDefault="006720A5" w:rsidP="004550C5">
      <w:r w:rsidRPr="00B90362">
        <w:rPr>
          <w:b/>
          <w:bCs/>
        </w:rPr>
        <w:t>Participant:</w:t>
      </w:r>
      <w:r>
        <w:rPr>
          <w:b/>
          <w:bCs/>
        </w:rPr>
        <w:t xml:space="preserve"> </w:t>
      </w:r>
      <w:r w:rsidR="000E2871">
        <w:t>Sometimes,</w:t>
      </w:r>
      <w:r w:rsidR="00AA4BC2">
        <w:t xml:space="preserve"> I think often if they’re really </w:t>
      </w:r>
      <w:r w:rsidR="000E2871">
        <w:t>worried</w:t>
      </w:r>
      <w:r w:rsidR="00AA4BC2">
        <w:t xml:space="preserve"> about </w:t>
      </w:r>
      <w:r w:rsidR="000E2871">
        <w:t>something,</w:t>
      </w:r>
      <w:r w:rsidR="00AA4BC2">
        <w:t xml:space="preserve"> they…can’t, they’d much rather sort that </w:t>
      </w:r>
      <w:r w:rsidR="000E2871">
        <w:t>first</w:t>
      </w:r>
      <w:r w:rsidR="00AA4BC2">
        <w:t xml:space="preserve"> so their heads clear </w:t>
      </w:r>
      <w:r w:rsidR="000E2871">
        <w:t>before</w:t>
      </w:r>
      <w:r w:rsidR="00AA4BC2">
        <w:t xml:space="preserve"> you sit them asking them about their family </w:t>
      </w:r>
      <w:r w:rsidR="000E2871">
        <w:t>history</w:t>
      </w:r>
      <w:r w:rsidR="00AA4BC2">
        <w:t xml:space="preserve"> of diabetes which they don’t really care about at that point at the moment because th</w:t>
      </w:r>
      <w:r w:rsidR="000E2871">
        <w:t>e</w:t>
      </w:r>
      <w:r w:rsidR="00AA4BC2">
        <w:t>y’re more concerned that they have</w:t>
      </w:r>
      <w:r w:rsidR="000E2871">
        <w:t>n’</w:t>
      </w:r>
      <w:r w:rsidR="00AA4BC2">
        <w:t xml:space="preserve">t got a GP and they </w:t>
      </w:r>
      <w:r w:rsidR="000E2871">
        <w:t>haven’t</w:t>
      </w:r>
      <w:r w:rsidR="00AA4BC2">
        <w:t xml:space="preserve"> got this,</w:t>
      </w:r>
      <w:r w:rsidR="000E2871">
        <w:t xml:space="preserve"> </w:t>
      </w:r>
      <w:r w:rsidR="00AA4BC2">
        <w:t>th</w:t>
      </w:r>
      <w:r w:rsidR="000E2871">
        <w:t>at</w:t>
      </w:r>
      <w:r w:rsidR="00AA4BC2">
        <w:t xml:space="preserve"> and the</w:t>
      </w:r>
      <w:r w:rsidR="000E2871">
        <w:t xml:space="preserve"> </w:t>
      </w:r>
      <w:r w:rsidR="00AA4BC2">
        <w:t>o</w:t>
      </w:r>
      <w:r w:rsidR="000E2871">
        <w:t>t</w:t>
      </w:r>
      <w:r w:rsidR="00AA4BC2">
        <w:t>her.</w:t>
      </w:r>
      <w:r w:rsidR="000E2871">
        <w:t xml:space="preserve"> </w:t>
      </w:r>
      <w:r w:rsidR="00AA4BC2">
        <w:t>So</w:t>
      </w:r>
      <w:r w:rsidR="000E2871">
        <w:t>,</w:t>
      </w:r>
      <w:r w:rsidR="00AA4BC2">
        <w:t xml:space="preserve"> if you can put their mind at rest then they’re more likely to sit there and </w:t>
      </w:r>
      <w:r w:rsidR="000E2871">
        <w:t>answer</w:t>
      </w:r>
      <w:r w:rsidR="00AA4BC2">
        <w:t xml:space="preserve"> your questions or let you get on with your blood pressure or whatever else</w:t>
      </w:r>
      <w:r w:rsidR="00875B2A">
        <w:t xml:space="preserve"> </w:t>
      </w:r>
      <w:r w:rsidR="00875B2A" w:rsidRPr="00990890">
        <w:rPr>
          <w:b/>
          <w:bCs/>
        </w:rPr>
        <w:t xml:space="preserve">[women are not afford the chance to focus on their </w:t>
      </w:r>
      <w:r w:rsidR="00990890" w:rsidRPr="00990890">
        <w:rPr>
          <w:b/>
          <w:bCs/>
        </w:rPr>
        <w:t>pregnancy health, they have multiple, complex issues that take up their energy</w:t>
      </w:r>
      <w:r w:rsidR="0059556A">
        <w:rPr>
          <w:b/>
          <w:bCs/>
        </w:rPr>
        <w:t>/an exchange – if I help her, she’ll let me do my midwifery checks</w:t>
      </w:r>
      <w:r w:rsidR="00990890" w:rsidRPr="00990890">
        <w:rPr>
          <w:b/>
          <w:bCs/>
        </w:rPr>
        <w:t>]</w:t>
      </w:r>
      <w:r w:rsidR="00990890">
        <w:rPr>
          <w:b/>
          <w:bCs/>
        </w:rPr>
        <w:t>.</w:t>
      </w:r>
    </w:p>
    <w:p w14:paraId="6BEF4EA2" w14:textId="7E6F92EC" w:rsidR="002773E8" w:rsidRDefault="000E2871" w:rsidP="004550C5">
      <w:r w:rsidRPr="00B90362">
        <w:rPr>
          <w:b/>
          <w:bCs/>
        </w:rPr>
        <w:t xml:space="preserve">Interviewer: </w:t>
      </w:r>
      <w:r w:rsidR="002773E8">
        <w:t>And th</w:t>
      </w:r>
      <w:r>
        <w:t>at</w:t>
      </w:r>
      <w:r w:rsidR="002773E8">
        <w:t xml:space="preserve"> wi</w:t>
      </w:r>
      <w:r>
        <w:t>l</w:t>
      </w:r>
      <w:r w:rsidR="002773E8">
        <w:t>l really help start off a good relations</w:t>
      </w:r>
      <w:r>
        <w:t>hip</w:t>
      </w:r>
      <w:r w:rsidR="002773E8">
        <w:t xml:space="preserve"> with them, wouldn’t it? </w:t>
      </w:r>
    </w:p>
    <w:p w14:paraId="451B80F9" w14:textId="73F65B5A" w:rsidR="002773E8" w:rsidRDefault="002773E8" w:rsidP="004550C5">
      <w:r w:rsidRPr="00B90362">
        <w:rPr>
          <w:b/>
          <w:bCs/>
        </w:rPr>
        <w:t>Participant:</w:t>
      </w:r>
      <w:r>
        <w:rPr>
          <w:b/>
          <w:bCs/>
        </w:rPr>
        <w:t xml:space="preserve"> </w:t>
      </w:r>
      <w:r>
        <w:t xml:space="preserve">Yes. </w:t>
      </w:r>
    </w:p>
    <w:p w14:paraId="4D1B841B" w14:textId="0C2B6994" w:rsidR="002773E8" w:rsidRDefault="000E2871" w:rsidP="004550C5">
      <w:r w:rsidRPr="00B90362">
        <w:rPr>
          <w:b/>
          <w:bCs/>
        </w:rPr>
        <w:t xml:space="preserve">Interviewer: </w:t>
      </w:r>
      <w:r w:rsidR="002773E8">
        <w:t xml:space="preserve">Do you find in that </w:t>
      </w:r>
      <w:r>
        <w:t>incidence</w:t>
      </w:r>
      <w:r w:rsidR="002773E8">
        <w:t xml:space="preserve"> that women can trust you quite quickly if you’re-</w:t>
      </w:r>
    </w:p>
    <w:p w14:paraId="5D05A27B" w14:textId="1C9DF6E1" w:rsidR="002773E8" w:rsidRDefault="002773E8" w:rsidP="004550C5">
      <w:r w:rsidRPr="00B90362">
        <w:rPr>
          <w:b/>
          <w:bCs/>
        </w:rPr>
        <w:t>Participant:</w:t>
      </w:r>
      <w:r>
        <w:rPr>
          <w:b/>
          <w:bCs/>
        </w:rPr>
        <w:t xml:space="preserve"> </w:t>
      </w:r>
      <w:r w:rsidR="00B3411B">
        <w:t>Y</w:t>
      </w:r>
      <w:r>
        <w:t xml:space="preserve">es. </w:t>
      </w:r>
    </w:p>
    <w:p w14:paraId="3715F25D" w14:textId="15E7A884" w:rsidR="002773E8" w:rsidRDefault="000E2871" w:rsidP="004550C5">
      <w:r w:rsidRPr="00B90362">
        <w:rPr>
          <w:b/>
          <w:bCs/>
        </w:rPr>
        <w:t xml:space="preserve">Interviewer: </w:t>
      </w:r>
      <w:r w:rsidR="002773E8">
        <w:t xml:space="preserve">Yeah. </w:t>
      </w:r>
      <w:r w:rsidR="0021167F">
        <w:t xml:space="preserve">The work you do is utterly </w:t>
      </w:r>
      <w:r w:rsidR="00565DD0">
        <w:t>incredible,</w:t>
      </w:r>
      <w:r w:rsidR="0021167F">
        <w:t xml:space="preserve"> and I wonder</w:t>
      </w:r>
      <w:r w:rsidR="00247C94">
        <w:t>ed</w:t>
      </w:r>
      <w:r w:rsidR="0021167F">
        <w:t xml:space="preserve"> </w:t>
      </w:r>
      <w:r>
        <w:t>before</w:t>
      </w:r>
      <w:r w:rsidR="0021167F">
        <w:t xml:space="preserve"> you did the role, do you like fully </w:t>
      </w:r>
      <w:proofErr w:type="gramStart"/>
      <w:r w:rsidR="0021167F">
        <w:t>appreciate</w:t>
      </w:r>
      <w:proofErr w:type="gramEnd"/>
      <w:r w:rsidR="0021167F">
        <w:t xml:space="preserve"> how broad the ro</w:t>
      </w:r>
      <w:r w:rsidR="00565DD0">
        <w:t>l</w:t>
      </w:r>
      <w:r w:rsidR="0021167F">
        <w:t xml:space="preserve">e would be? </w:t>
      </w:r>
    </w:p>
    <w:p w14:paraId="3DEFE478" w14:textId="60C21103" w:rsidR="0021167F" w:rsidRDefault="0021167F" w:rsidP="004550C5">
      <w:r w:rsidRPr="00B90362">
        <w:rPr>
          <w:b/>
          <w:bCs/>
        </w:rPr>
        <w:t>Participant:</w:t>
      </w:r>
      <w:r>
        <w:rPr>
          <w:b/>
          <w:bCs/>
        </w:rPr>
        <w:t xml:space="preserve"> </w:t>
      </w:r>
      <w:r>
        <w:t xml:space="preserve">Not in the </w:t>
      </w:r>
      <w:r w:rsidR="000E2871">
        <w:t>slightest</w:t>
      </w:r>
      <w:r>
        <w:t xml:space="preserve">. </w:t>
      </w:r>
      <w:r w:rsidR="00F30894">
        <w:t>*</w:t>
      </w:r>
      <w:r w:rsidR="000E2871">
        <w:t>Laughs</w:t>
      </w:r>
      <w:r w:rsidR="00F30894">
        <w:t>*</w:t>
      </w:r>
    </w:p>
    <w:p w14:paraId="171B66FA" w14:textId="0987497F" w:rsidR="00F30894" w:rsidRDefault="000E2871" w:rsidP="004550C5">
      <w:r w:rsidRPr="00B90362">
        <w:rPr>
          <w:b/>
          <w:bCs/>
        </w:rPr>
        <w:t xml:space="preserve">Interviewer: </w:t>
      </w:r>
      <w:r w:rsidR="00F30894">
        <w:t xml:space="preserve">Do you think you could tell me a </w:t>
      </w:r>
      <w:r w:rsidR="00565DD0">
        <w:t>little</w:t>
      </w:r>
      <w:r w:rsidR="00F30894">
        <w:t xml:space="preserve"> bit</w:t>
      </w:r>
      <w:r w:rsidR="00565DD0">
        <w:t xml:space="preserve"> more</w:t>
      </w:r>
      <w:r w:rsidR="00F30894">
        <w:t xml:space="preserve"> about that? </w:t>
      </w:r>
    </w:p>
    <w:p w14:paraId="3B1BEE19" w14:textId="3E1F1499" w:rsidR="00202B22" w:rsidRDefault="00F30894" w:rsidP="004550C5">
      <w:r w:rsidRPr="00B90362">
        <w:rPr>
          <w:b/>
          <w:bCs/>
        </w:rPr>
        <w:t>Participant:</w:t>
      </w:r>
      <w:r>
        <w:rPr>
          <w:b/>
          <w:bCs/>
        </w:rPr>
        <w:t xml:space="preserve"> </w:t>
      </w:r>
      <w:r w:rsidR="00D030DA">
        <w:t xml:space="preserve">… I guess I don’t really know that I </w:t>
      </w:r>
      <w:r w:rsidR="00202B22">
        <w:t>expected</w:t>
      </w:r>
      <w:r w:rsidR="00D030DA">
        <w:t xml:space="preserve"> form </w:t>
      </w:r>
      <w:r w:rsidR="00240C1C">
        <w:t>caseloading</w:t>
      </w:r>
      <w:r w:rsidR="00202B22">
        <w:t xml:space="preserve">. … I was sort of told there’d be socially vulnerable families, and you’d be </w:t>
      </w:r>
      <w:r w:rsidR="00240C1C">
        <w:t>caseloading</w:t>
      </w:r>
      <w:r w:rsidR="00202B22">
        <w:t xml:space="preserve"> so providing antenatal, </w:t>
      </w:r>
      <w:r w:rsidR="00263669">
        <w:t>intrapartum</w:t>
      </w:r>
      <w:r w:rsidR="00202B22">
        <w:t xml:space="preserve"> and postnatal care. And I think I </w:t>
      </w:r>
      <w:r w:rsidR="00565DD0">
        <w:t>probably</w:t>
      </w:r>
      <w:r w:rsidR="00202B22">
        <w:t xml:space="preserve"> thought it was still going to be shift work and there would still sort of be set hours, which there isn’t really. And I </w:t>
      </w:r>
      <w:r w:rsidR="00565DD0">
        <w:t>think</w:t>
      </w:r>
      <w:r w:rsidR="00202B22">
        <w:t xml:space="preserve"> I </w:t>
      </w:r>
      <w:r w:rsidR="00565DD0">
        <w:t>still</w:t>
      </w:r>
      <w:r w:rsidR="00202B22">
        <w:t xml:space="preserve"> thought that I would be </w:t>
      </w:r>
      <w:r w:rsidR="00565DD0">
        <w:t>doing</w:t>
      </w:r>
      <w:r w:rsidR="00202B22">
        <w:t xml:space="preserve"> </w:t>
      </w:r>
      <w:r w:rsidR="00565DD0">
        <w:t>regular</w:t>
      </w:r>
      <w:r w:rsidR="00202B22">
        <w:t xml:space="preserve"> nights and I thought</w:t>
      </w:r>
      <w:r w:rsidR="00565DD0">
        <w:t xml:space="preserve"> </w:t>
      </w:r>
      <w:r w:rsidR="00202B22">
        <w:t xml:space="preserve">it would be – I don’t think I </w:t>
      </w:r>
      <w:r w:rsidR="00565DD0">
        <w:t>expected</w:t>
      </w:r>
      <w:r w:rsidR="00202B22">
        <w:t xml:space="preserve"> it to be as flexible and … that </w:t>
      </w:r>
      <w:r w:rsidR="00565DD0">
        <w:t>there’s</w:t>
      </w:r>
      <w:r w:rsidR="00202B22">
        <w:t xml:space="preserve">, you still </w:t>
      </w:r>
      <w:r w:rsidR="00565DD0">
        <w:t>have</w:t>
      </w:r>
      <w:r w:rsidR="00202B22">
        <w:t xml:space="preserve"> so much independence,</w:t>
      </w:r>
      <w:r w:rsidR="00565DD0">
        <w:t xml:space="preserve"> </w:t>
      </w:r>
      <w:r w:rsidR="00202B22">
        <w:t>th</w:t>
      </w:r>
      <w:r w:rsidR="00565DD0">
        <w:t>at</w:t>
      </w:r>
      <w:r w:rsidR="00202B22">
        <w:t xml:space="preserve"> I d</w:t>
      </w:r>
      <w:r w:rsidR="00565DD0">
        <w:t>i</w:t>
      </w:r>
      <w:r w:rsidR="00202B22">
        <w:t>d</w:t>
      </w:r>
      <w:r w:rsidR="00565DD0">
        <w:t>n</w:t>
      </w:r>
      <w:r w:rsidR="00202B22">
        <w:t xml:space="preserve">’t </w:t>
      </w:r>
      <w:r w:rsidR="00565DD0">
        <w:t>expect</w:t>
      </w:r>
      <w:r w:rsidR="00202B22">
        <w:t xml:space="preserve"> either</w:t>
      </w:r>
      <w:r w:rsidR="00565DD0">
        <w:t>.</w:t>
      </w:r>
      <w:r w:rsidR="00202B22">
        <w:t xml:space="preserve"> So</w:t>
      </w:r>
      <w:r w:rsidR="00565DD0">
        <w:t>,</w:t>
      </w:r>
      <w:r w:rsidR="00202B22">
        <w:t xml:space="preserve"> I kind of though</w:t>
      </w:r>
      <w:r w:rsidR="00565DD0">
        <w:t>t</w:t>
      </w:r>
      <w:r w:rsidR="00202B22">
        <w:t xml:space="preserve"> that me diary would be made for the w</w:t>
      </w:r>
      <w:r w:rsidR="00565DD0">
        <w:t>e</w:t>
      </w:r>
      <w:r w:rsidR="00202B22">
        <w:t xml:space="preserve">ek I would kind of go </w:t>
      </w:r>
      <w:r w:rsidR="00565DD0">
        <w:t>appointment</w:t>
      </w:r>
      <w:r w:rsidR="00202B22">
        <w:t xml:space="preserve">, appointment, appointment and then the next day </w:t>
      </w:r>
      <w:r w:rsidR="00B3411B">
        <w:t>I’</w:t>
      </w:r>
      <w:r w:rsidR="00202B22">
        <w:t xml:space="preserve">d be on night shift and the </w:t>
      </w:r>
      <w:r w:rsidR="00565DD0">
        <w:t>next</w:t>
      </w:r>
      <w:r w:rsidR="00202B22">
        <w:t xml:space="preserve"> day </w:t>
      </w:r>
      <w:r w:rsidR="00565DD0">
        <w:t>I’</w:t>
      </w:r>
      <w:r w:rsidR="00202B22">
        <w:t>d be in</w:t>
      </w:r>
      <w:r w:rsidR="00565DD0">
        <w:t xml:space="preserve"> </w:t>
      </w:r>
      <w:r w:rsidR="00202B22">
        <w:t>th</w:t>
      </w:r>
      <w:r w:rsidR="00565DD0">
        <w:t>e</w:t>
      </w:r>
      <w:r w:rsidR="00202B22">
        <w:t xml:space="preserve"> hospital prov</w:t>
      </w:r>
      <w:r w:rsidR="00565DD0">
        <w:t>i</w:t>
      </w:r>
      <w:r w:rsidR="00202B22">
        <w:t>d</w:t>
      </w:r>
      <w:r w:rsidR="00565DD0">
        <w:t>ing</w:t>
      </w:r>
      <w:r w:rsidR="00202B22">
        <w:t xml:space="preserve"> labour care. And the amount of, I don’t think I expected as much admin, I </w:t>
      </w:r>
      <w:r w:rsidR="00565DD0">
        <w:t>d</w:t>
      </w:r>
      <w:r w:rsidR="00202B22">
        <w:t xml:space="preserve">on’t think I </w:t>
      </w:r>
      <w:r w:rsidR="00565DD0">
        <w:t>was expecting that</w:t>
      </w:r>
      <w:r w:rsidR="00202B22">
        <w:t xml:space="preserve"> I wouldn’t be </w:t>
      </w:r>
      <w:r w:rsidR="00565DD0">
        <w:t>micromanaged</w:t>
      </w:r>
      <w:r w:rsidR="00202B22">
        <w:t xml:space="preserve">, that I could totally change my diary that I can work before a </w:t>
      </w:r>
      <w:r w:rsidR="00565DD0">
        <w:t>night</w:t>
      </w:r>
      <w:r w:rsidR="00202B22">
        <w:t xml:space="preserve"> from home, that I can work on a day off and have the hours in. </w:t>
      </w:r>
      <w:r w:rsidR="00565DD0">
        <w:t>T</w:t>
      </w:r>
      <w:r w:rsidR="00202B22">
        <w:t>hat</w:t>
      </w:r>
      <w:r w:rsidR="00565DD0">
        <w:t xml:space="preserve"> I</w:t>
      </w:r>
      <w:r w:rsidR="00202B22">
        <w:t xml:space="preserve"> can </w:t>
      </w:r>
      <w:r w:rsidR="00565DD0">
        <w:t>basically</w:t>
      </w:r>
      <w:r w:rsidR="00202B22">
        <w:t xml:space="preserve"> work as and when it suit</w:t>
      </w:r>
      <w:r w:rsidR="00565DD0">
        <w:t>s</w:t>
      </w:r>
      <w:r w:rsidR="00202B22">
        <w:t xml:space="preserve"> my life and </w:t>
      </w:r>
      <w:r w:rsidR="009E0EEF">
        <w:t xml:space="preserve">also </w:t>
      </w:r>
      <w:r w:rsidR="00202B22">
        <w:t>when it suit</w:t>
      </w:r>
      <w:r w:rsidR="00B3411B">
        <w:t>s</w:t>
      </w:r>
      <w:r w:rsidR="00202B22">
        <w:t xml:space="preserve"> the women. Like you know if they work late and they want you to come a</w:t>
      </w:r>
      <w:r w:rsidR="00565DD0">
        <w:t>n</w:t>
      </w:r>
      <w:r w:rsidR="00202B22">
        <w:t>d</w:t>
      </w:r>
      <w:r w:rsidR="00565DD0">
        <w:t xml:space="preserve"> </w:t>
      </w:r>
      <w:r w:rsidR="00202B22">
        <w:t>see them</w:t>
      </w:r>
      <w:r w:rsidR="00565DD0">
        <w:t xml:space="preserve"> </w:t>
      </w:r>
      <w:r w:rsidR="00202B22">
        <w:t xml:space="preserve">at five </w:t>
      </w:r>
      <w:r w:rsidR="00565DD0">
        <w:t>o’clock</w:t>
      </w:r>
      <w:r w:rsidR="00202B22">
        <w:t xml:space="preserve"> then your day actually finishes but that’s when</w:t>
      </w:r>
      <w:r w:rsidR="00565DD0">
        <w:t xml:space="preserve"> </w:t>
      </w:r>
      <w:r w:rsidR="00202B22">
        <w:t>th</w:t>
      </w:r>
      <w:r w:rsidR="00565DD0">
        <w:t>e</w:t>
      </w:r>
      <w:r w:rsidR="00202B22">
        <w:t xml:space="preserve">y get home and </w:t>
      </w:r>
      <w:r w:rsidR="00565DD0">
        <w:t>that’s</w:t>
      </w:r>
      <w:r w:rsidR="00202B22">
        <w:t xml:space="preserve"> whe</w:t>
      </w:r>
      <w:r w:rsidR="00565DD0">
        <w:t>n</w:t>
      </w:r>
      <w:r w:rsidR="00202B22">
        <w:t xml:space="preserve"> they want to see you, then we go and see them at five </w:t>
      </w:r>
      <w:r w:rsidR="00565DD0">
        <w:t>o’clock</w:t>
      </w:r>
      <w:r w:rsidR="00202B22">
        <w:t xml:space="preserve"> and we </w:t>
      </w:r>
      <w:r w:rsidR="00565DD0">
        <w:t>just</w:t>
      </w:r>
      <w:r w:rsidR="00202B22">
        <w:t xml:space="preserve"> change our </w:t>
      </w:r>
      <w:r w:rsidR="00565DD0">
        <w:t>hours</w:t>
      </w:r>
      <w:r w:rsidR="00202B22">
        <w:t xml:space="preserve"> around. </w:t>
      </w:r>
      <w:r w:rsidR="004E1183">
        <w:t>S</w:t>
      </w:r>
      <w:r w:rsidR="00202B22">
        <w:t>o that I guess is quite different fr</w:t>
      </w:r>
      <w:r w:rsidR="00B3411B">
        <w:t>o</w:t>
      </w:r>
      <w:r w:rsidR="00202B22">
        <w:t>m that I expected</w:t>
      </w:r>
      <w:r w:rsidR="004E1183">
        <w:t>…</w:t>
      </w:r>
      <w:r w:rsidR="00202B22">
        <w:t xml:space="preserve">and I don’t think I expected… </w:t>
      </w:r>
      <w:r w:rsidR="00231E30">
        <w:t xml:space="preserve">the relationships between all of us and our women to be as they are. </w:t>
      </w:r>
      <w:proofErr w:type="gramStart"/>
      <w:r w:rsidR="00231E30">
        <w:t>I think</w:t>
      </w:r>
      <w:r w:rsidR="00565DD0">
        <w:t xml:space="preserve"> </w:t>
      </w:r>
      <w:r w:rsidR="00231E30">
        <w:t>I</w:t>
      </w:r>
      <w:proofErr w:type="gramEnd"/>
      <w:r w:rsidR="00231E30">
        <w:t xml:space="preserve"> thought they would be more…I </w:t>
      </w:r>
      <w:proofErr w:type="gramStart"/>
      <w:r w:rsidR="00231E30">
        <w:t>don’t</w:t>
      </w:r>
      <w:proofErr w:type="gramEnd"/>
      <w:r w:rsidR="00231E30">
        <w:t xml:space="preserve"> know, not</w:t>
      </w:r>
      <w:r w:rsidR="006D5F96">
        <w:t>,</w:t>
      </w:r>
      <w:r w:rsidR="00231E30">
        <w:t xml:space="preserve"> not professional b</w:t>
      </w:r>
      <w:r w:rsidR="00565DD0">
        <w:t>eca</w:t>
      </w:r>
      <w:r w:rsidR="00231E30">
        <w:t xml:space="preserve">use our relationships </w:t>
      </w:r>
      <w:proofErr w:type="gramStart"/>
      <w:r w:rsidR="00231E30">
        <w:t>aren’t</w:t>
      </w:r>
      <w:proofErr w:type="gramEnd"/>
      <w:r w:rsidR="00231E30">
        <w:t xml:space="preserve"> </w:t>
      </w:r>
      <w:proofErr w:type="gramStart"/>
      <w:r w:rsidR="00231E30">
        <w:t>not-</w:t>
      </w:r>
      <w:r w:rsidR="00565DD0">
        <w:t>professional</w:t>
      </w:r>
      <w:proofErr w:type="gramEnd"/>
      <w:r w:rsidR="006D5F96">
        <w:t xml:space="preserve"> b</w:t>
      </w:r>
      <w:r w:rsidR="00231E30">
        <w:t xml:space="preserve">ut I </w:t>
      </w:r>
      <w:proofErr w:type="gramStart"/>
      <w:r w:rsidR="00231E30">
        <w:t>didn’t</w:t>
      </w:r>
      <w:proofErr w:type="gramEnd"/>
      <w:r w:rsidR="00231E30">
        <w:t xml:space="preserve"> think that we would build such </w:t>
      </w:r>
      <w:r w:rsidR="00565DD0">
        <w:t>powerful</w:t>
      </w:r>
      <w:r w:rsidR="00231E30">
        <w:t xml:space="preserve"> </w:t>
      </w:r>
      <w:r w:rsidR="00565DD0">
        <w:t>relationships</w:t>
      </w:r>
      <w:r w:rsidR="00231E30">
        <w:t xml:space="preserve"> with </w:t>
      </w:r>
      <w:r w:rsidR="00565DD0">
        <w:t>th</w:t>
      </w:r>
      <w:r w:rsidR="00231E30">
        <w:t>em…</w:t>
      </w:r>
      <w:proofErr w:type="gramStart"/>
      <w:r w:rsidR="0012559A">
        <w:t>yeah</w:t>
      </w:r>
      <w:proofErr w:type="gramEnd"/>
      <w:r w:rsidR="00565DD0">
        <w:t>,</w:t>
      </w:r>
      <w:r w:rsidR="0012559A">
        <w:t xml:space="preserve"> I </w:t>
      </w:r>
      <w:proofErr w:type="gramStart"/>
      <w:r w:rsidR="0012559A">
        <w:t>don’t</w:t>
      </w:r>
      <w:proofErr w:type="gramEnd"/>
      <w:r w:rsidR="0012559A">
        <w:t xml:space="preserve"> think I </w:t>
      </w:r>
      <w:r w:rsidR="00565DD0">
        <w:t>expected</w:t>
      </w:r>
      <w:r w:rsidR="0012559A">
        <w:t xml:space="preserve"> that. </w:t>
      </w:r>
    </w:p>
    <w:p w14:paraId="41BE98C1" w14:textId="44689AB2" w:rsidR="0012559A" w:rsidRDefault="00565DD0" w:rsidP="004550C5">
      <w:r w:rsidRPr="00B90362">
        <w:rPr>
          <w:b/>
          <w:bCs/>
        </w:rPr>
        <w:lastRenderedPageBreak/>
        <w:t xml:space="preserve">Interviewer: </w:t>
      </w:r>
      <w:r w:rsidR="0012559A">
        <w:t>And in</w:t>
      </w:r>
      <w:r>
        <w:t xml:space="preserve"> </w:t>
      </w:r>
      <w:r w:rsidR="0012559A">
        <w:t xml:space="preserve">terms </w:t>
      </w:r>
      <w:r>
        <w:t>of</w:t>
      </w:r>
      <w:r w:rsidR="0012559A">
        <w:t xml:space="preserve"> the impact of the </w:t>
      </w:r>
      <w:r>
        <w:t>relationship</w:t>
      </w:r>
      <w:r w:rsidR="00026018">
        <w:t xml:space="preserve"> between you and the women, </w:t>
      </w:r>
      <w:r w:rsidR="0012559A">
        <w:t xml:space="preserve">what has the relationship been like for you? </w:t>
      </w:r>
      <w:r>
        <w:t xml:space="preserve">Could you </w:t>
      </w:r>
      <w:r w:rsidR="0012559A">
        <w:t xml:space="preserve">describe that. </w:t>
      </w:r>
    </w:p>
    <w:p w14:paraId="41BC2CD4" w14:textId="0816921A" w:rsidR="0012559A" w:rsidRDefault="0012559A" w:rsidP="004550C5">
      <w:r w:rsidRPr="00B90362">
        <w:rPr>
          <w:b/>
          <w:bCs/>
        </w:rPr>
        <w:t>Participant:</w:t>
      </w:r>
      <w:r>
        <w:rPr>
          <w:b/>
          <w:bCs/>
        </w:rPr>
        <w:t xml:space="preserve"> </w:t>
      </w:r>
      <w:r>
        <w:t xml:space="preserve">As in with lots of my women? </w:t>
      </w:r>
    </w:p>
    <w:p w14:paraId="1DD8751B" w14:textId="55D7E5BA" w:rsidR="0012559A" w:rsidRDefault="00565DD0" w:rsidP="004550C5">
      <w:r w:rsidRPr="00B90362">
        <w:rPr>
          <w:b/>
          <w:bCs/>
        </w:rPr>
        <w:t xml:space="preserve">Interviewer: </w:t>
      </w:r>
      <w:r w:rsidR="0012559A">
        <w:t>Ye</w:t>
      </w:r>
      <w:r>
        <w:t>a</w:t>
      </w:r>
      <w:r w:rsidR="0012559A">
        <w:t>h</w:t>
      </w:r>
      <w:r>
        <w:t>,</w:t>
      </w:r>
      <w:r w:rsidR="0012559A">
        <w:t xml:space="preserve"> if some of the women came to your mind? What sort</w:t>
      </w:r>
      <w:r>
        <w:t xml:space="preserve"> </w:t>
      </w:r>
      <w:r w:rsidR="0012559A">
        <w:t xml:space="preserve">of things </w:t>
      </w:r>
      <w:r>
        <w:t>characterised</w:t>
      </w:r>
      <w:r w:rsidR="0012559A">
        <w:t xml:space="preserve"> your relationship and how you felt, you </w:t>
      </w:r>
      <w:r>
        <w:t>know</w:t>
      </w:r>
      <w:r w:rsidR="0012559A">
        <w:t xml:space="preserve"> abo</w:t>
      </w:r>
      <w:r>
        <w:t>u</w:t>
      </w:r>
      <w:r w:rsidR="0012559A">
        <w:t xml:space="preserve">t your involvement? </w:t>
      </w:r>
    </w:p>
    <w:p w14:paraId="39D0BF56" w14:textId="2D4BDAF4" w:rsidR="0012559A" w:rsidRDefault="0012559A" w:rsidP="004550C5">
      <w:r w:rsidRPr="00B90362">
        <w:rPr>
          <w:b/>
          <w:bCs/>
        </w:rPr>
        <w:t>Participant:</w:t>
      </w:r>
      <w:r>
        <w:rPr>
          <w:b/>
          <w:bCs/>
        </w:rPr>
        <w:t xml:space="preserve"> </w:t>
      </w:r>
      <w:r>
        <w:t xml:space="preserve"> </w:t>
      </w:r>
      <w:r w:rsidR="00190162">
        <w:t>O</w:t>
      </w:r>
      <w:r>
        <w:t>n</w:t>
      </w:r>
      <w:r w:rsidR="00565DD0">
        <w:t xml:space="preserve"> </w:t>
      </w:r>
      <w:r>
        <w:t>th</w:t>
      </w:r>
      <w:r w:rsidR="00565DD0">
        <w:t>e</w:t>
      </w:r>
      <w:r>
        <w:t xml:space="preserve"> whole I would say the </w:t>
      </w:r>
      <w:r w:rsidR="00565DD0">
        <w:t>relationship</w:t>
      </w:r>
      <w:r>
        <w:t xml:space="preserve"> you have is massively rewarding and it motivates you</w:t>
      </w:r>
      <w:r w:rsidR="00565DD0">
        <w:t xml:space="preserve"> </w:t>
      </w:r>
      <w:r>
        <w:t>to want to go the e</w:t>
      </w:r>
      <w:r w:rsidR="00565DD0">
        <w:t>x</w:t>
      </w:r>
      <w:r>
        <w:t xml:space="preserve">tra mile and do the extra things for the families </w:t>
      </w:r>
      <w:r w:rsidR="00565DD0">
        <w:t>because</w:t>
      </w:r>
      <w:r>
        <w:t xml:space="preserve"> you know them,</w:t>
      </w:r>
      <w:r w:rsidR="00565DD0">
        <w:t xml:space="preserve"> </w:t>
      </w:r>
      <w:r>
        <w:t>an</w:t>
      </w:r>
      <w:r w:rsidR="00565DD0">
        <w:t>d</w:t>
      </w:r>
      <w:r>
        <w:t xml:space="preserve"> you</w:t>
      </w:r>
      <w:r w:rsidR="00565DD0">
        <w:t xml:space="preserve"> </w:t>
      </w:r>
      <w:r>
        <w:t>kn</w:t>
      </w:r>
      <w:r w:rsidR="00565DD0">
        <w:t>o</w:t>
      </w:r>
      <w:r>
        <w:t>w</w:t>
      </w:r>
      <w:r w:rsidR="00565DD0">
        <w:t xml:space="preserve"> </w:t>
      </w:r>
      <w:r>
        <w:t xml:space="preserve">the ins and outs, the </w:t>
      </w:r>
      <w:r w:rsidR="00565DD0">
        <w:t>intricacies</w:t>
      </w:r>
      <w:r>
        <w:t xml:space="preserve"> </w:t>
      </w:r>
      <w:r w:rsidR="00190162">
        <w:t>o</w:t>
      </w:r>
      <w:r>
        <w:t>f all their fa</w:t>
      </w:r>
      <w:r w:rsidR="00565DD0">
        <w:t>m</w:t>
      </w:r>
      <w:r>
        <w:t xml:space="preserve">ily members. </w:t>
      </w:r>
      <w:r w:rsidR="0037575A">
        <w:t>W</w:t>
      </w:r>
      <w:r>
        <w:t xml:space="preserve">hich means that you don’t mind that you’re </w:t>
      </w:r>
      <w:r w:rsidR="00565DD0">
        <w:t>working</w:t>
      </w:r>
      <w:r>
        <w:t xml:space="preserve"> late, or t</w:t>
      </w:r>
      <w:r w:rsidR="00565DD0">
        <w:t>hat</w:t>
      </w:r>
      <w:r>
        <w:t xml:space="preserve"> you change your ho</w:t>
      </w:r>
      <w:r w:rsidR="00B3411B">
        <w:t>u</w:t>
      </w:r>
      <w:r>
        <w:t>rs around or that you have to you know</w:t>
      </w:r>
      <w:r w:rsidR="0037575A">
        <w:t xml:space="preserve"> </w:t>
      </w:r>
      <w:r>
        <w:t xml:space="preserve">change your </w:t>
      </w:r>
      <w:r w:rsidR="00565DD0">
        <w:t>lunch</w:t>
      </w:r>
      <w:r>
        <w:t xml:space="preserve"> break or do whatever it is to go and collect </w:t>
      </w:r>
      <w:r w:rsidR="00565DD0">
        <w:t>groceries</w:t>
      </w:r>
      <w:r>
        <w:t xml:space="preserve"> or do </w:t>
      </w:r>
      <w:r w:rsidR="00565DD0">
        <w:t>whatever</w:t>
      </w:r>
      <w:r>
        <w:t xml:space="preserve"> the </w:t>
      </w:r>
      <w:r w:rsidR="00565DD0">
        <w:t>extra</w:t>
      </w:r>
      <w:r>
        <w:t xml:space="preserve"> things that their families need, </w:t>
      </w:r>
      <w:r w:rsidR="00565DD0">
        <w:t>because</w:t>
      </w:r>
      <w:r>
        <w:t xml:space="preserve"> you think </w:t>
      </w:r>
      <w:r w:rsidR="00565DD0">
        <w:t>actually</w:t>
      </w:r>
      <w:r>
        <w:t>, they’re relying on me,</w:t>
      </w:r>
      <w:r w:rsidR="00565DD0">
        <w:t xml:space="preserve"> </w:t>
      </w:r>
      <w:r>
        <w:t>an</w:t>
      </w:r>
      <w:r w:rsidR="00565DD0">
        <w:t>d</w:t>
      </w:r>
      <w:r>
        <w:t xml:space="preserve"> they know me, and they trust me and, </w:t>
      </w:r>
      <w:r w:rsidR="008B3AA9">
        <w:t>it’s</w:t>
      </w:r>
      <w:r>
        <w:t xml:space="preserve"> quite nice to be trusted to be let into that </w:t>
      </w:r>
      <w:r w:rsidR="00565DD0">
        <w:t>family</w:t>
      </w:r>
      <w:r>
        <w:t xml:space="preserve"> environment in</w:t>
      </w:r>
      <w:r w:rsidR="00565DD0">
        <w:t xml:space="preserve"> </w:t>
      </w:r>
      <w:r>
        <w:t>th</w:t>
      </w:r>
      <w:r w:rsidR="00565DD0">
        <w:t>at</w:t>
      </w:r>
      <w:r>
        <w:t xml:space="preserve"> way. </w:t>
      </w:r>
      <w:r w:rsidR="0037575A" w:rsidRPr="009F3E0A">
        <w:rPr>
          <w:b/>
          <w:bCs/>
        </w:rPr>
        <w:t>[</w:t>
      </w:r>
      <w:r w:rsidR="008F268B" w:rsidRPr="009F3E0A">
        <w:rPr>
          <w:b/>
          <w:bCs/>
        </w:rPr>
        <w:t>going above and beyond because of the strength of the bond between them</w:t>
      </w:r>
      <w:r w:rsidR="009F3E0A" w:rsidRPr="009F3E0A">
        <w:rPr>
          <w:b/>
          <w:bCs/>
        </w:rPr>
        <w:t>, women rely on their midwife – is this the right thing?</w:t>
      </w:r>
      <w:r w:rsidR="008F268B" w:rsidRPr="009F3E0A">
        <w:rPr>
          <w:b/>
          <w:bCs/>
        </w:rPr>
        <w:t>]</w:t>
      </w:r>
    </w:p>
    <w:p w14:paraId="46992431" w14:textId="4368E544" w:rsidR="0083699E" w:rsidRDefault="0012559A" w:rsidP="004550C5">
      <w:r>
        <w:tab/>
        <w:t xml:space="preserve"> I also think it can have its challenges, especially like when things go wrong or i</w:t>
      </w:r>
      <w:r w:rsidR="00B604E4">
        <w:t>f</w:t>
      </w:r>
      <w:r>
        <w:t xml:space="preserve"> you know social services throw a </w:t>
      </w:r>
      <w:r w:rsidR="00565DD0">
        <w:t>curveball</w:t>
      </w:r>
      <w:r>
        <w:t xml:space="preserve">, or </w:t>
      </w:r>
      <w:r w:rsidR="00B3411B">
        <w:t>th</w:t>
      </w:r>
      <w:r>
        <w:t>e</w:t>
      </w:r>
      <w:r w:rsidR="00B3411B">
        <w:t>y</w:t>
      </w:r>
      <w:r>
        <w:t xml:space="preserve"> don’t </w:t>
      </w:r>
      <w:r w:rsidR="00B3411B">
        <w:t>prewarn you there’s going to be a curve ball</w:t>
      </w:r>
      <w:r w:rsidR="00B604E4">
        <w:t>. Or i</w:t>
      </w:r>
      <w:r>
        <w:t>f you k</w:t>
      </w:r>
      <w:r w:rsidR="00565DD0">
        <w:t>no</w:t>
      </w:r>
      <w:r>
        <w:t>w b</w:t>
      </w:r>
      <w:r w:rsidR="00B604E4">
        <w:t>abies</w:t>
      </w:r>
      <w:r>
        <w:t xml:space="preserve"> get </w:t>
      </w:r>
      <w:r w:rsidR="00565DD0">
        <w:t>removed</w:t>
      </w:r>
      <w:r>
        <w:t xml:space="preserve"> or </w:t>
      </w:r>
      <w:r w:rsidR="00565DD0">
        <w:t>there’s</w:t>
      </w:r>
      <w:r>
        <w:t xml:space="preserve"> lots of other really nast</w:t>
      </w:r>
      <w:r w:rsidR="00565DD0">
        <w:t>y</w:t>
      </w:r>
      <w:r>
        <w:t xml:space="preserve"> situations where actually… it…is harder not to take that home with you</w:t>
      </w:r>
      <w:r w:rsidR="00B3411B">
        <w:t>, i</w:t>
      </w:r>
      <w:r>
        <w:t>f it</w:t>
      </w:r>
      <w:r w:rsidR="00565DD0">
        <w:t>’</w:t>
      </w:r>
      <w:r>
        <w:t xml:space="preserve">s a family </w:t>
      </w:r>
      <w:r w:rsidR="00182F75">
        <w:t xml:space="preserve">that </w:t>
      </w:r>
      <w:r>
        <w:t>you’ve been working with a long time and something like that happens, that’s wh</w:t>
      </w:r>
      <w:r w:rsidR="00565DD0">
        <w:t>e</w:t>
      </w:r>
      <w:r>
        <w:t>n it</w:t>
      </w:r>
      <w:r w:rsidR="00565DD0">
        <w:t>’</w:t>
      </w:r>
      <w:r>
        <w:t xml:space="preserve">s really good. But </w:t>
      </w:r>
      <w:r w:rsidR="00565DD0">
        <w:t>o</w:t>
      </w:r>
      <w:r>
        <w:t xml:space="preserve">ften in those </w:t>
      </w:r>
      <w:r w:rsidR="00565DD0">
        <w:t>situations</w:t>
      </w:r>
      <w:r>
        <w:t xml:space="preserve"> because it</w:t>
      </w:r>
      <w:r w:rsidR="00182F75">
        <w:t>’</w:t>
      </w:r>
      <w:r>
        <w:t xml:space="preserve">s quite a </w:t>
      </w:r>
      <w:r w:rsidR="00565DD0">
        <w:t>serious</w:t>
      </w:r>
      <w:r>
        <w:t xml:space="preserve"> </w:t>
      </w:r>
      <w:r w:rsidR="00565DD0">
        <w:t>situation</w:t>
      </w:r>
      <w:r>
        <w:t xml:space="preserve">, the whole team know about the case </w:t>
      </w:r>
      <w:r w:rsidR="00565DD0">
        <w:t>anyway</w:t>
      </w:r>
      <w:r>
        <w:t xml:space="preserve">, so we have </w:t>
      </w:r>
      <w:r w:rsidR="00565DD0">
        <w:t>lots</w:t>
      </w:r>
      <w:r>
        <w:t xml:space="preserve"> of team support for those kind of thing</w:t>
      </w:r>
      <w:r w:rsidR="00182F75">
        <w:t xml:space="preserve">s </w:t>
      </w:r>
      <w:r>
        <w:t>or little debri</w:t>
      </w:r>
      <w:r w:rsidR="00565DD0">
        <w:t>ef</w:t>
      </w:r>
      <w:r>
        <w:t xml:space="preserve">s about what happened and </w:t>
      </w:r>
      <w:r w:rsidR="00565DD0">
        <w:t>what’s</w:t>
      </w:r>
      <w:r>
        <w:t xml:space="preserve"> going on fr</w:t>
      </w:r>
      <w:r w:rsidR="00565DD0">
        <w:t>o</w:t>
      </w:r>
      <w:r>
        <w:t>m there</w:t>
      </w:r>
      <w:r w:rsidR="004C3E24">
        <w:t>. B</w:t>
      </w:r>
      <w:r w:rsidR="00565DD0">
        <w:t>u</w:t>
      </w:r>
      <w:r>
        <w:t>t those are, you kno</w:t>
      </w:r>
      <w:r w:rsidR="00565DD0">
        <w:t>w</w:t>
      </w:r>
      <w:r>
        <w:t xml:space="preserve"> </w:t>
      </w:r>
      <w:r w:rsidR="00565DD0">
        <w:t>i</w:t>
      </w:r>
      <w:r>
        <w:t>t</w:t>
      </w:r>
      <w:r w:rsidR="00565DD0">
        <w:t>’</w:t>
      </w:r>
      <w:r>
        <w:t>s not that often th</w:t>
      </w:r>
      <w:r w:rsidR="00565DD0">
        <w:t>at</w:t>
      </w:r>
      <w:r>
        <w:t xml:space="preserve"> that happens. Most of the tim</w:t>
      </w:r>
      <w:r w:rsidR="00565DD0">
        <w:t>e</w:t>
      </w:r>
      <w:r>
        <w:t xml:space="preserve"> it i</w:t>
      </w:r>
      <w:r w:rsidR="00565DD0">
        <w:t>s</w:t>
      </w:r>
      <w:r>
        <w:t xml:space="preserve">, like I say quite, or very rewarding. </w:t>
      </w:r>
      <w:r w:rsidR="0083699E">
        <w:t>And massively improves job satisfaction…and…yeah just general, you k</w:t>
      </w:r>
      <w:r w:rsidR="00565DD0">
        <w:t>n</w:t>
      </w:r>
      <w:r w:rsidR="0083699E">
        <w:t>o</w:t>
      </w:r>
      <w:r w:rsidR="00565DD0">
        <w:t>w</w:t>
      </w:r>
      <w:r w:rsidR="0083699E">
        <w:t xml:space="preserve"> you </w:t>
      </w:r>
      <w:r w:rsidR="00565DD0">
        <w:t>enjoy</w:t>
      </w:r>
      <w:r w:rsidR="0083699E">
        <w:t xml:space="preserve"> being a </w:t>
      </w:r>
      <w:r w:rsidR="00565DD0">
        <w:t>midwife</w:t>
      </w:r>
      <w:r w:rsidR="0083699E">
        <w:t xml:space="preserve">, you enjoy going to go and see your </w:t>
      </w:r>
      <w:r w:rsidR="00565DD0">
        <w:t>families</w:t>
      </w:r>
      <w:r w:rsidR="0083699E">
        <w:t xml:space="preserve"> because you know them. And it</w:t>
      </w:r>
      <w:r w:rsidR="004C3E24">
        <w:t>’</w:t>
      </w:r>
      <w:r w:rsidR="0083699E">
        <w:t xml:space="preserve">s nice. </w:t>
      </w:r>
    </w:p>
    <w:p w14:paraId="4C68AEA2" w14:textId="2DEF93F0" w:rsidR="0083699E" w:rsidRDefault="00565DD0" w:rsidP="004550C5">
      <w:r w:rsidRPr="00B90362">
        <w:rPr>
          <w:b/>
          <w:bCs/>
        </w:rPr>
        <w:t xml:space="preserve">Interviewer: </w:t>
      </w:r>
      <w:r w:rsidR="0083699E">
        <w:t>And can you tell me</w:t>
      </w:r>
      <w:r>
        <w:t xml:space="preserve"> </w:t>
      </w:r>
      <w:r w:rsidR="0083699E">
        <w:t>abo</w:t>
      </w:r>
      <w:r>
        <w:t>u</w:t>
      </w:r>
      <w:r w:rsidR="0083699E">
        <w:t xml:space="preserve">t a time or </w:t>
      </w:r>
      <w:r>
        <w:t>sometimes</w:t>
      </w:r>
      <w:r w:rsidR="0083699E">
        <w:t xml:space="preserve"> when you’ve really n</w:t>
      </w:r>
      <w:r>
        <w:t xml:space="preserve">oticed </w:t>
      </w:r>
      <w:r w:rsidR="0083699E">
        <w:t>the positive impact that you</w:t>
      </w:r>
      <w:r w:rsidR="004C3E24">
        <w:t>’ve</w:t>
      </w:r>
      <w:r w:rsidR="0083699E">
        <w:t xml:space="preserve"> had on a woman and her family? </w:t>
      </w:r>
    </w:p>
    <w:p w14:paraId="55E98D10" w14:textId="3C7FD786" w:rsidR="00855492" w:rsidRDefault="0083699E" w:rsidP="004550C5">
      <w:r w:rsidRPr="00B90362">
        <w:rPr>
          <w:b/>
          <w:bCs/>
        </w:rPr>
        <w:t>Participant:</w:t>
      </w:r>
      <w:r>
        <w:rPr>
          <w:b/>
          <w:bCs/>
        </w:rPr>
        <w:t xml:space="preserve"> </w:t>
      </w:r>
      <w:r>
        <w:t xml:space="preserve">Yes, many but </w:t>
      </w:r>
      <w:r w:rsidR="003926D9">
        <w:t>where do I start</w:t>
      </w:r>
      <w:r w:rsidR="00B729F0">
        <w:t xml:space="preserve">, what </w:t>
      </w:r>
      <w:r>
        <w:t>example can I think of? I had a teenaged couple who</w:t>
      </w:r>
      <w:r w:rsidR="00B729F0">
        <w:t xml:space="preserve"> were </w:t>
      </w:r>
      <w:r>
        <w:t>an unplanned pregnancy were very</w:t>
      </w:r>
      <w:r w:rsidR="00B729F0">
        <w:t>,</w:t>
      </w:r>
      <w:r>
        <w:t xml:space="preserve"> very nervous about </w:t>
      </w:r>
      <w:r w:rsidR="00565DD0">
        <w:t>telling</w:t>
      </w:r>
      <w:r>
        <w:t xml:space="preserve"> </w:t>
      </w:r>
      <w:r w:rsidR="00565DD0">
        <w:t>their</w:t>
      </w:r>
      <w:r>
        <w:t xml:space="preserve"> parents, </w:t>
      </w:r>
      <w:r w:rsidR="00565DD0">
        <w:t>I</w:t>
      </w:r>
      <w:r>
        <w:t xml:space="preserve"> helped them</w:t>
      </w:r>
      <w:r w:rsidR="00565DD0">
        <w:t xml:space="preserve"> </w:t>
      </w:r>
      <w:r>
        <w:t xml:space="preserve">tell her </w:t>
      </w:r>
      <w:r w:rsidR="00B729F0">
        <w:t>M</w:t>
      </w:r>
      <w:r>
        <w:t>um</w:t>
      </w:r>
      <w:r w:rsidR="006E4C98">
        <w:t>. S</w:t>
      </w:r>
      <w:r>
        <w:t xml:space="preserve">he was living at her </w:t>
      </w:r>
      <w:r w:rsidR="006E4C98">
        <w:t>M</w:t>
      </w:r>
      <w:r>
        <w:t>um</w:t>
      </w:r>
      <w:r w:rsidR="00B3411B">
        <w:t>’</w:t>
      </w:r>
      <w:r>
        <w:t>s house he was still living with his family at that time</w:t>
      </w:r>
      <w:r w:rsidR="00B3411B">
        <w:t xml:space="preserve"> - t</w:t>
      </w:r>
      <w:r>
        <w:t>hey’re both eighteen though.</w:t>
      </w:r>
      <w:r w:rsidR="00565DD0">
        <w:t xml:space="preserve"> </w:t>
      </w:r>
      <w:r>
        <w:t>An</w:t>
      </w:r>
      <w:r w:rsidR="00565DD0">
        <w:t>d</w:t>
      </w:r>
      <w:r>
        <w:t xml:space="preserve"> I helped them </w:t>
      </w:r>
      <w:r w:rsidRPr="00A37D30">
        <w:rPr>
          <w:i/>
          <w:iCs/>
        </w:rPr>
        <w:t>apply for housing</w:t>
      </w:r>
      <w:r w:rsidR="00A37D30">
        <w:rPr>
          <w:i/>
          <w:iCs/>
        </w:rPr>
        <w:t xml:space="preserve"> </w:t>
      </w:r>
      <w:r w:rsidR="00A37D30" w:rsidRPr="005550A2">
        <w:t>[what does this action involve, require of a midwife?]</w:t>
      </w:r>
      <w:r>
        <w:t xml:space="preserve">, so they got a separate flat together, and she had really bad anxiety and I think she was under us </w:t>
      </w:r>
      <w:r w:rsidR="00565DD0">
        <w:t>just</w:t>
      </w:r>
      <w:r>
        <w:t xml:space="preserve"> </w:t>
      </w:r>
      <w:r w:rsidR="00565DD0">
        <w:t>because</w:t>
      </w:r>
      <w:r>
        <w:t xml:space="preserve"> of mental health, </w:t>
      </w:r>
      <w:r w:rsidR="00565DD0">
        <w:t>originally</w:t>
      </w:r>
      <w:r>
        <w:t xml:space="preserve">, and </w:t>
      </w:r>
      <w:r w:rsidR="00565DD0">
        <w:t>because</w:t>
      </w:r>
      <w:r>
        <w:t xml:space="preserve"> of </w:t>
      </w:r>
      <w:r w:rsidR="00565DD0">
        <w:t>being</w:t>
      </w:r>
      <w:r>
        <w:t xml:space="preserve"> a teenager.  </w:t>
      </w:r>
      <w:r w:rsidR="000B2D11">
        <w:t>B</w:t>
      </w:r>
      <w:r>
        <w:t>u</w:t>
      </w:r>
      <w:r w:rsidR="00565DD0">
        <w:t>t</w:t>
      </w:r>
      <w:r>
        <w:t xml:space="preserve"> really</w:t>
      </w:r>
      <w:r w:rsidR="000B2D11">
        <w:t>,</w:t>
      </w:r>
      <w:r>
        <w:t xml:space="preserve"> really bad anxiety, wou</w:t>
      </w:r>
      <w:r w:rsidR="00565DD0">
        <w:t>l</w:t>
      </w:r>
      <w:r>
        <w:t>d worry would every</w:t>
      </w:r>
      <w:r w:rsidR="00565DD0">
        <w:t xml:space="preserve"> </w:t>
      </w:r>
      <w:r>
        <w:t>time I went to see her at home</w:t>
      </w:r>
      <w:r w:rsidR="00565DD0">
        <w:t>,</w:t>
      </w:r>
      <w:r>
        <w:t xml:space="preserve"> she’d had a list of everything she’d been worr</w:t>
      </w:r>
      <w:r w:rsidR="000B2D11">
        <w:t>ying</w:t>
      </w:r>
      <w:r>
        <w:t xml:space="preserve"> about since I l</w:t>
      </w:r>
      <w:r w:rsidR="00565DD0">
        <w:t>a</w:t>
      </w:r>
      <w:r>
        <w:t>st saw her</w:t>
      </w:r>
      <w:r w:rsidR="00565DD0">
        <w:t>,</w:t>
      </w:r>
      <w:r>
        <w:t xml:space="preserve"> and then we would go th</w:t>
      </w:r>
      <w:r w:rsidR="00565DD0">
        <w:t>r</w:t>
      </w:r>
      <w:r>
        <w:t xml:space="preserve">ough </w:t>
      </w:r>
      <w:r w:rsidR="00565DD0">
        <w:t>i</w:t>
      </w:r>
      <w:r>
        <w:t>t</w:t>
      </w:r>
      <w:r w:rsidR="00565DD0">
        <w:t xml:space="preserve"> </w:t>
      </w:r>
      <w:r>
        <w:t>fr</w:t>
      </w:r>
      <w:r w:rsidR="00565DD0">
        <w:t>o</w:t>
      </w:r>
      <w:r>
        <w:t xml:space="preserve">m the top of the list to the bottom of the list </w:t>
      </w:r>
      <w:r w:rsidR="00565DD0">
        <w:t>before</w:t>
      </w:r>
      <w:r>
        <w:t xml:space="preserve"> we even</w:t>
      </w:r>
      <w:r w:rsidR="00565DD0">
        <w:t xml:space="preserve"> s</w:t>
      </w:r>
      <w:r>
        <w:t xml:space="preserve">tarted the </w:t>
      </w:r>
      <w:r w:rsidR="00565DD0">
        <w:t>appointment</w:t>
      </w:r>
      <w:r>
        <w:t xml:space="preserve">. It was things like, </w:t>
      </w:r>
      <w:r w:rsidR="00B3411B">
        <w:t>“</w:t>
      </w:r>
      <w:r>
        <w:t xml:space="preserve">do I have </w:t>
      </w:r>
      <w:r w:rsidR="00565DD0">
        <w:t>pre</w:t>
      </w:r>
      <w:r w:rsidR="000B2D11">
        <w:t>-</w:t>
      </w:r>
      <w:r w:rsidR="00565DD0">
        <w:t>eclampsia</w:t>
      </w:r>
      <w:r>
        <w:t>?</w:t>
      </w:r>
      <w:r w:rsidR="00B3411B">
        <w:t>”</w:t>
      </w:r>
      <w:r>
        <w:t xml:space="preserve"> And then we’d have to break that down and talk about w</w:t>
      </w:r>
      <w:r w:rsidR="00565DD0">
        <w:t>ha</w:t>
      </w:r>
      <w:r>
        <w:t xml:space="preserve">t it was. And </w:t>
      </w:r>
      <w:r w:rsidR="00565DD0">
        <w:t>actually,</w:t>
      </w:r>
      <w:r>
        <w:t xml:space="preserve"> </w:t>
      </w:r>
      <w:r w:rsidR="00B3411B">
        <w:t>“</w:t>
      </w:r>
      <w:r>
        <w:t>your blo</w:t>
      </w:r>
      <w:r w:rsidR="00565DD0">
        <w:t>o</w:t>
      </w:r>
      <w:r>
        <w:t>d pressure has always been fine, let</w:t>
      </w:r>
      <w:r w:rsidR="00565DD0">
        <w:t>’</w:t>
      </w:r>
      <w:r>
        <w:t>s do it now, oh still fine, oh</w:t>
      </w:r>
      <w:r w:rsidR="00565DD0">
        <w:t xml:space="preserve">, </w:t>
      </w:r>
      <w:r>
        <w:t>okay</w:t>
      </w:r>
      <w:r w:rsidR="00B3411B">
        <w:t>,”</w:t>
      </w:r>
      <w:r>
        <w:t xml:space="preserve"> and we’d sort of work through it. </w:t>
      </w:r>
      <w:r w:rsidR="00855492">
        <w:t xml:space="preserve">Or you </w:t>
      </w:r>
      <w:r w:rsidR="00565DD0">
        <w:t>know</w:t>
      </w:r>
      <w:r w:rsidR="00855492">
        <w:t>, “my feet are really swollen</w:t>
      </w:r>
      <w:r w:rsidR="00565DD0">
        <w:t>,</w:t>
      </w:r>
      <w:r w:rsidR="00855492">
        <w:t xml:space="preserve"> and </w:t>
      </w:r>
      <w:r w:rsidR="00565DD0">
        <w:t>I’</w:t>
      </w:r>
      <w:r w:rsidR="00855492">
        <w:t xml:space="preserve">m scared </w:t>
      </w:r>
      <w:r w:rsidR="00565DD0">
        <w:t>I’</w:t>
      </w:r>
      <w:r w:rsidR="00855492">
        <w:t>m going to die,” o</w:t>
      </w:r>
      <w:r w:rsidR="00565DD0">
        <w:t>r</w:t>
      </w:r>
      <w:r w:rsidR="00855492">
        <w:t xml:space="preserve"> whatever. But </w:t>
      </w:r>
      <w:r w:rsidR="00220C18">
        <w:t xml:space="preserve">anyway, but </w:t>
      </w:r>
      <w:r w:rsidR="00855492">
        <w:t>yeah very</w:t>
      </w:r>
      <w:r w:rsidR="00220C18">
        <w:t>,</w:t>
      </w:r>
      <w:r w:rsidR="00855492">
        <w:t xml:space="preserve"> very </w:t>
      </w:r>
      <w:r w:rsidR="00565DD0">
        <w:t>concerning</w:t>
      </w:r>
      <w:r w:rsidR="00855492">
        <w:t xml:space="preserve"> for her, so y</w:t>
      </w:r>
      <w:r w:rsidR="00565DD0">
        <w:t>e</w:t>
      </w:r>
      <w:r w:rsidR="00855492">
        <w:t>ah</w:t>
      </w:r>
      <w:r w:rsidR="00565DD0">
        <w:t>,</w:t>
      </w:r>
      <w:r w:rsidR="00855492">
        <w:t xml:space="preserve"> we h</w:t>
      </w:r>
      <w:r w:rsidR="00565DD0">
        <w:t>a</w:t>
      </w:r>
      <w:r w:rsidR="00855492">
        <w:t>d to go through them.  bu</w:t>
      </w:r>
      <w:r w:rsidR="00565DD0">
        <w:t>t</w:t>
      </w:r>
      <w:r w:rsidR="00855492">
        <w:t xml:space="preserve"> I noticed tha</w:t>
      </w:r>
      <w:r w:rsidR="00565DD0">
        <w:t>t</w:t>
      </w:r>
      <w:r w:rsidR="00855492">
        <w:t xml:space="preserve"> the list got shorter </w:t>
      </w:r>
      <w:r w:rsidR="00565DD0">
        <w:t>every time</w:t>
      </w:r>
      <w:r w:rsidR="00855492">
        <w:t xml:space="preserve"> </w:t>
      </w:r>
      <w:r w:rsidR="00565DD0">
        <w:t>I</w:t>
      </w:r>
      <w:r w:rsidR="00855492">
        <w:t xml:space="preserve"> saw her </w:t>
      </w:r>
      <w:r w:rsidR="00565DD0">
        <w:t>because</w:t>
      </w:r>
      <w:r w:rsidR="00855492">
        <w:t xml:space="preserve"> she started to </w:t>
      </w:r>
      <w:r w:rsidR="00565DD0">
        <w:t>realise</w:t>
      </w:r>
      <w:r w:rsidR="00855492">
        <w:t xml:space="preserve"> that s</w:t>
      </w:r>
      <w:r w:rsidR="00565DD0">
        <w:t>h</w:t>
      </w:r>
      <w:r w:rsidR="00855492">
        <w:t>e coul</w:t>
      </w:r>
      <w:r w:rsidR="00565DD0">
        <w:t>d</w:t>
      </w:r>
      <w:r w:rsidR="00855492">
        <w:t xml:space="preserve"> phone me and she could tex</w:t>
      </w:r>
      <w:r w:rsidR="001F263E">
        <w:t>t</w:t>
      </w:r>
      <w:r w:rsidR="00855492">
        <w:t xml:space="preserve"> me in between the </w:t>
      </w:r>
      <w:r w:rsidR="00565DD0">
        <w:t>appointments</w:t>
      </w:r>
      <w:r w:rsidR="00855492">
        <w:t xml:space="preserve"> so that when I saw her, she only had two </w:t>
      </w:r>
      <w:r w:rsidR="00565DD0">
        <w:t>questions</w:t>
      </w:r>
      <w:r w:rsidR="00855492">
        <w:t xml:space="preserve"> rather</w:t>
      </w:r>
      <w:r w:rsidR="00565DD0">
        <w:t xml:space="preserve"> </w:t>
      </w:r>
      <w:r w:rsidR="00855492">
        <w:t>t</w:t>
      </w:r>
      <w:r w:rsidR="00565DD0">
        <w:t>h</w:t>
      </w:r>
      <w:r w:rsidR="00855492">
        <w:t xml:space="preserve">an </w:t>
      </w:r>
      <w:r w:rsidR="00565DD0">
        <w:t>twelve</w:t>
      </w:r>
      <w:r w:rsidR="00855492">
        <w:t xml:space="preserve">. So then…she was calmer at the </w:t>
      </w:r>
      <w:r w:rsidR="001F263E">
        <w:t>beginning,</w:t>
      </w:r>
      <w:r w:rsidR="00855492">
        <w:t xml:space="preserve"> and she was calmer throughout.</w:t>
      </w:r>
      <w:r w:rsidR="00565DD0">
        <w:t xml:space="preserve"> </w:t>
      </w:r>
      <w:r w:rsidR="00855492">
        <w:t>An</w:t>
      </w:r>
      <w:r w:rsidR="00565DD0">
        <w:t>d</w:t>
      </w:r>
      <w:r w:rsidR="00855492">
        <w:t xml:space="preserve"> you know,</w:t>
      </w:r>
      <w:r w:rsidR="00565DD0">
        <w:t xml:space="preserve"> </w:t>
      </w:r>
      <w:r w:rsidR="00855492">
        <w:t>sh</w:t>
      </w:r>
      <w:r w:rsidR="00565DD0">
        <w:t>e</w:t>
      </w:r>
      <w:r w:rsidR="00855492">
        <w:t xml:space="preserve"> was in a job at th</w:t>
      </w:r>
      <w:r w:rsidR="001F263E">
        <w:t>e</w:t>
      </w:r>
      <w:r w:rsidR="00855492">
        <w:t xml:space="preserve"> time that they did</w:t>
      </w:r>
      <w:r w:rsidR="001F263E">
        <w:t>n</w:t>
      </w:r>
      <w:r w:rsidR="00855492">
        <w:t xml:space="preserve">’t treat </w:t>
      </w:r>
      <w:r w:rsidR="00855492">
        <w:lastRenderedPageBreak/>
        <w:t>her very ni</w:t>
      </w:r>
      <w:r w:rsidR="00565DD0">
        <w:t>c</w:t>
      </w:r>
      <w:r w:rsidR="00855492">
        <w:t>ely so, we were looking up what her rights were and how to apply for her maternity pay</w:t>
      </w:r>
      <w:r w:rsidR="000F4EC0">
        <w:t xml:space="preserve"> </w:t>
      </w:r>
      <w:r w:rsidR="000F4EC0" w:rsidRPr="000F4EC0">
        <w:rPr>
          <w:b/>
          <w:bCs/>
        </w:rPr>
        <w:t>[ employment rights and maternity pay]</w:t>
      </w:r>
      <w:r w:rsidR="00855492" w:rsidRPr="000F4EC0">
        <w:rPr>
          <w:b/>
          <w:bCs/>
        </w:rPr>
        <w:t>,</w:t>
      </w:r>
      <w:r w:rsidR="00855492">
        <w:t xml:space="preserve"> and </w:t>
      </w:r>
      <w:r w:rsidR="00565DD0">
        <w:t>actually</w:t>
      </w:r>
      <w:r w:rsidR="00855492">
        <w:t xml:space="preserve"> that she was entitled to have antenatal care and in the end she took her </w:t>
      </w:r>
      <w:r w:rsidR="00565DD0">
        <w:t>maternity</w:t>
      </w:r>
      <w:r w:rsidR="00855492">
        <w:t xml:space="preserve"> leave a bit early but was still getting the </w:t>
      </w:r>
      <w:r w:rsidR="001F263E">
        <w:t>statutory</w:t>
      </w:r>
      <w:r w:rsidR="00855492">
        <w:t xml:space="preserve"> maternity pay.</w:t>
      </w:r>
      <w:r w:rsidR="001F263E">
        <w:t xml:space="preserve"> </w:t>
      </w:r>
      <w:r w:rsidR="00855492">
        <w:t>So</w:t>
      </w:r>
      <w:r w:rsidR="001F263E">
        <w:t>,</w:t>
      </w:r>
      <w:r w:rsidR="00855492">
        <w:t xml:space="preserve"> money the</w:t>
      </w:r>
      <w:r w:rsidR="00981247">
        <w:t>n</w:t>
      </w:r>
      <w:r w:rsidR="00855492">
        <w:t xml:space="preserve"> wasn’t an issue which was what a</w:t>
      </w:r>
      <w:r w:rsidR="001F263E">
        <w:t xml:space="preserve"> </w:t>
      </w:r>
      <w:r w:rsidR="00855492">
        <w:t xml:space="preserve">big worry was as well. </w:t>
      </w:r>
      <w:r w:rsidR="000F4EC0">
        <w:t xml:space="preserve">And, </w:t>
      </w:r>
      <w:r w:rsidR="00855492">
        <w:t xml:space="preserve">so </w:t>
      </w:r>
      <w:r w:rsidR="00744E04">
        <w:t xml:space="preserve">her mental health </w:t>
      </w:r>
      <w:r w:rsidR="00981247">
        <w:t>massively</w:t>
      </w:r>
      <w:r w:rsidR="00744E04">
        <w:t xml:space="preserve"> </w:t>
      </w:r>
      <w:r w:rsidR="00981247">
        <w:t>improved</w:t>
      </w:r>
      <w:r w:rsidR="00744E04">
        <w:t xml:space="preserve">, she moved in with her partner and she just, her whole mental health and her </w:t>
      </w:r>
      <w:r w:rsidR="00981247">
        <w:t>persona</w:t>
      </w:r>
      <w:r w:rsidR="00744E04">
        <w:t xml:space="preserve"> and she just, massively grew up in the pregnancy and then she h</w:t>
      </w:r>
      <w:r w:rsidR="00981247">
        <w:t>a</w:t>
      </w:r>
      <w:r w:rsidR="00744E04">
        <w:t xml:space="preserve">d a really </w:t>
      </w:r>
      <w:r w:rsidR="00981247">
        <w:t>positive</w:t>
      </w:r>
      <w:r w:rsidR="00744E04">
        <w:t xml:space="preserve"> delivery experience and seeing her at home with</w:t>
      </w:r>
      <w:r w:rsidR="00981247">
        <w:t xml:space="preserve"> </w:t>
      </w:r>
      <w:r w:rsidR="00744E04">
        <w:t xml:space="preserve">that baby at the end, she was </w:t>
      </w:r>
      <w:r w:rsidR="00981247">
        <w:t>just</w:t>
      </w:r>
      <w:r w:rsidR="00744E04">
        <w:t xml:space="preserve"> a different </w:t>
      </w:r>
      <w:r w:rsidR="00981247">
        <w:t>person</w:t>
      </w:r>
      <w:r w:rsidR="00744E04">
        <w:t xml:space="preserve">. </w:t>
      </w:r>
      <w:r w:rsidR="00981247">
        <w:t>An</w:t>
      </w:r>
      <w:r w:rsidR="00744E04">
        <w:t xml:space="preserve">d it was really lovely to see. </w:t>
      </w:r>
    </w:p>
    <w:p w14:paraId="1B5AAAB9" w14:textId="6EDE598E" w:rsidR="00744E04" w:rsidRDefault="00981247" w:rsidP="004550C5">
      <w:r w:rsidRPr="00B90362">
        <w:rPr>
          <w:b/>
          <w:bCs/>
        </w:rPr>
        <w:t xml:space="preserve">Interviewer: </w:t>
      </w:r>
      <w:r w:rsidR="00744E04">
        <w:t>Wow,</w:t>
      </w:r>
      <w:r>
        <w:t xml:space="preserve"> </w:t>
      </w:r>
      <w:r w:rsidR="00744E04">
        <w:t>an</w:t>
      </w:r>
      <w:r>
        <w:t>d</w:t>
      </w:r>
      <w:r w:rsidR="00744E04">
        <w:t xml:space="preserve"> how did that make you feel, </w:t>
      </w:r>
      <w:r>
        <w:t>knowing</w:t>
      </w:r>
      <w:r w:rsidR="00744E04">
        <w:t xml:space="preserve"> th</w:t>
      </w:r>
      <w:r>
        <w:t>at</w:t>
      </w:r>
      <w:r w:rsidR="00744E04">
        <w:t xml:space="preserve"> you’d been key? </w:t>
      </w:r>
    </w:p>
    <w:p w14:paraId="4A15B20B" w14:textId="1CE55BA5" w:rsidR="00744E04" w:rsidRDefault="00744E04" w:rsidP="004550C5">
      <w:r w:rsidRPr="00B90362">
        <w:rPr>
          <w:b/>
          <w:bCs/>
        </w:rPr>
        <w:t>Participant:</w:t>
      </w:r>
      <w:r>
        <w:rPr>
          <w:b/>
          <w:bCs/>
        </w:rPr>
        <w:t xml:space="preserve"> </w:t>
      </w:r>
      <w:r>
        <w:t>Like I’d made a difference and that was really</w:t>
      </w:r>
      <w:r w:rsidR="00981247">
        <w:t>,</w:t>
      </w:r>
      <w:r>
        <w:t xml:space="preserve"> really nice. </w:t>
      </w:r>
    </w:p>
    <w:p w14:paraId="0DFC692D" w14:textId="1BAAE6B7" w:rsidR="00744E04" w:rsidRDefault="00981247" w:rsidP="004550C5">
      <w:r w:rsidRPr="00B90362">
        <w:rPr>
          <w:b/>
          <w:bCs/>
        </w:rPr>
        <w:t xml:space="preserve">Interviewer: </w:t>
      </w:r>
      <w:r w:rsidR="00744E04">
        <w:t xml:space="preserve">I can imagine, and you worked, you brushed on a lot of the </w:t>
      </w:r>
      <w:r>
        <w:t>organisations</w:t>
      </w:r>
      <w:r w:rsidR="00744E04">
        <w:t xml:space="preserve"> that you worked with to help her there, something that’s been coming out with other interviews and interviews with women is housing being a massive problem. I wonder if you cou</w:t>
      </w:r>
      <w:r>
        <w:t>l</w:t>
      </w:r>
      <w:r w:rsidR="00744E04">
        <w:t xml:space="preserve">d talk to me about the things you do to help </w:t>
      </w:r>
      <w:r>
        <w:t>women</w:t>
      </w:r>
      <w:r w:rsidR="00744E04">
        <w:t xml:space="preserve"> with their housing problems and who you work with? </w:t>
      </w:r>
    </w:p>
    <w:p w14:paraId="18890EF5" w14:textId="0A8C3BE8" w:rsidR="00744E04" w:rsidRDefault="00744E04" w:rsidP="004550C5">
      <w:r w:rsidRPr="00B90362">
        <w:rPr>
          <w:b/>
          <w:bCs/>
        </w:rPr>
        <w:t>Participant:</w:t>
      </w:r>
      <w:r>
        <w:rPr>
          <w:b/>
          <w:bCs/>
        </w:rPr>
        <w:t xml:space="preserve"> </w:t>
      </w:r>
      <w:r w:rsidR="00AE518A" w:rsidRPr="00AE518A">
        <w:t>S</w:t>
      </w:r>
      <w:r>
        <w:t xml:space="preserve">o often phoning, phoning </w:t>
      </w:r>
      <w:r w:rsidR="00B3411B">
        <w:t>H</w:t>
      </w:r>
      <w:r>
        <w:t xml:space="preserve">ousing </w:t>
      </w:r>
      <w:r w:rsidR="00B3411B">
        <w:t>D</w:t>
      </w:r>
      <w:r>
        <w:t xml:space="preserve">irect, helping apply </w:t>
      </w:r>
      <w:r w:rsidR="00981247">
        <w:t>for</w:t>
      </w:r>
      <w:r>
        <w:t xml:space="preserve"> the </w:t>
      </w:r>
      <w:r w:rsidR="00981247">
        <w:t>forms</w:t>
      </w:r>
      <w:r>
        <w:t xml:space="preserve"> </w:t>
      </w:r>
      <w:r w:rsidR="00981247">
        <w:t>online</w:t>
      </w:r>
      <w:r>
        <w:t xml:space="preserve"> and obviously they jump to the top of the queue when they’re </w:t>
      </w:r>
      <w:r w:rsidR="00981247">
        <w:t>pregnant</w:t>
      </w:r>
      <w:r>
        <w:t xml:space="preserve"> but </w:t>
      </w:r>
      <w:r w:rsidR="00981247">
        <w:t>often</w:t>
      </w:r>
      <w:r>
        <w:t xml:space="preserve"> they don’t act on that </w:t>
      </w:r>
      <w:r w:rsidR="00981247">
        <w:t>until</w:t>
      </w:r>
      <w:r>
        <w:t xml:space="preserve"> they’ve </w:t>
      </w:r>
      <w:r w:rsidR="00981247">
        <w:t>actually</w:t>
      </w:r>
      <w:r>
        <w:t xml:space="preserve"> had the </w:t>
      </w:r>
      <w:r w:rsidR="00981247">
        <w:t>baby,</w:t>
      </w:r>
      <w:r>
        <w:t xml:space="preserve"> so </w:t>
      </w:r>
      <w:r w:rsidR="00AE518A">
        <w:t xml:space="preserve">you </w:t>
      </w:r>
      <w:r>
        <w:t xml:space="preserve">have to kind of alert them that they won’t get a </w:t>
      </w:r>
      <w:r w:rsidR="00981247">
        <w:t>property</w:t>
      </w:r>
      <w:r>
        <w:t xml:space="preserve"> </w:t>
      </w:r>
      <w:r w:rsidR="00981247">
        <w:t>until</w:t>
      </w:r>
      <w:r>
        <w:t xml:space="preserve"> the baby’s actually </w:t>
      </w:r>
      <w:r w:rsidR="00981247">
        <w:t>born</w:t>
      </w:r>
      <w:r>
        <w:t xml:space="preserve"> and often that’s if they’ve been on</w:t>
      </w:r>
      <w:r w:rsidR="00981247">
        <w:t xml:space="preserve"> </w:t>
      </w:r>
      <w:r>
        <w:t>th</w:t>
      </w:r>
      <w:r w:rsidR="00981247">
        <w:t>e</w:t>
      </w:r>
      <w:r>
        <w:t xml:space="preserve"> register for a while before. And most of them now, their </w:t>
      </w:r>
      <w:r w:rsidR="00981247">
        <w:t>parent</w:t>
      </w:r>
      <w:r w:rsidR="00AE518A">
        <w:t>’</w:t>
      </w:r>
      <w:r w:rsidR="00981247">
        <w:t>s</w:t>
      </w:r>
      <w:r>
        <w:t xml:space="preserve"> kind of </w:t>
      </w:r>
      <w:r w:rsidR="00981247">
        <w:t>t</w:t>
      </w:r>
      <w:r>
        <w:t xml:space="preserve">ell them form the age of </w:t>
      </w:r>
      <w:r w:rsidR="00981247">
        <w:t>sixteen</w:t>
      </w:r>
      <w:r>
        <w:t xml:space="preserve"> to try and get on the housing register as so</w:t>
      </w:r>
      <w:r w:rsidR="00AE518A">
        <w:t>o</w:t>
      </w:r>
      <w:r>
        <w:t>n as they can, or whate</w:t>
      </w:r>
      <w:r w:rsidR="00981247">
        <w:t>ve</w:t>
      </w:r>
      <w:r>
        <w:t xml:space="preserve">r. </w:t>
      </w:r>
      <w:r w:rsidR="00AE518A">
        <w:t>J</w:t>
      </w:r>
      <w:r w:rsidR="00981247">
        <w:t>ust</w:t>
      </w:r>
      <w:r w:rsidR="000F5179">
        <w:t xml:space="preserve"> to at least </w:t>
      </w:r>
      <w:r w:rsidR="00981247">
        <w:t>register</w:t>
      </w:r>
      <w:r w:rsidR="000F5179">
        <w:t xml:space="preserve"> their </w:t>
      </w:r>
      <w:r w:rsidR="00981247">
        <w:t>interest</w:t>
      </w:r>
      <w:r w:rsidR="000F5179">
        <w:t xml:space="preserve"> </w:t>
      </w:r>
      <w:r w:rsidR="00981247">
        <w:t>because</w:t>
      </w:r>
      <w:r w:rsidR="000F5179">
        <w:t xml:space="preserve"> it is often a two, </w:t>
      </w:r>
      <w:r w:rsidR="00AE518A">
        <w:t>three-year</w:t>
      </w:r>
      <w:r w:rsidR="000F5179">
        <w:t xml:space="preserve"> wait. </w:t>
      </w:r>
      <w:r w:rsidR="00942B38">
        <w:t xml:space="preserve"> </w:t>
      </w:r>
      <w:r w:rsidR="00AE518A">
        <w:t>As</w:t>
      </w:r>
      <w:r w:rsidR="00942B38">
        <w:t xml:space="preserve"> midwives we used to be able to submit </w:t>
      </w:r>
      <w:r w:rsidR="00981247">
        <w:t>letters</w:t>
      </w:r>
      <w:r w:rsidR="00942B38">
        <w:t xml:space="preserve"> to say, you know, of supporting </w:t>
      </w:r>
      <w:r w:rsidR="00981247">
        <w:t>evidence</w:t>
      </w:r>
      <w:r w:rsidR="00942B38">
        <w:t>, but they’re not listening to those</w:t>
      </w:r>
      <w:r w:rsidR="00981247">
        <w:t xml:space="preserve"> anymore</w:t>
      </w:r>
      <w:r w:rsidR="00942B38">
        <w:t>, i</w:t>
      </w:r>
      <w:r w:rsidR="00981247">
        <w:t>t’</w:t>
      </w:r>
      <w:r w:rsidR="00942B38">
        <w:t xml:space="preserve">s </w:t>
      </w:r>
      <w:r w:rsidR="00981247">
        <w:t>literally</w:t>
      </w:r>
      <w:r w:rsidR="00942B38">
        <w:t xml:space="preserve"> just a matter of time and the </w:t>
      </w:r>
      <w:r w:rsidR="00981247">
        <w:t>longer</w:t>
      </w:r>
      <w:r w:rsidR="00942B38">
        <w:t xml:space="preserve"> that you</w:t>
      </w:r>
      <w:r w:rsidR="00981247">
        <w:t>’</w:t>
      </w:r>
      <w:r w:rsidR="00942B38">
        <w:t>r</w:t>
      </w:r>
      <w:r w:rsidR="00981247">
        <w:t>e</w:t>
      </w:r>
      <w:r w:rsidR="00942B38">
        <w:t xml:space="preserve"> on the housing list, the more</w:t>
      </w:r>
      <w:r w:rsidR="00981247">
        <w:t xml:space="preserve"> </w:t>
      </w:r>
      <w:r w:rsidR="00942B38">
        <w:t xml:space="preserve">points you </w:t>
      </w:r>
      <w:r w:rsidR="00981247">
        <w:t>accrue</w:t>
      </w:r>
      <w:r w:rsidR="00942B38">
        <w:t xml:space="preserve"> and then you can </w:t>
      </w:r>
      <w:r w:rsidR="00981247">
        <w:t>apply</w:t>
      </w:r>
      <w:r w:rsidR="00942B38">
        <w:t xml:space="preserve"> once you have so many points, and then once you have so many points you then have to bid on certain properties. </w:t>
      </w:r>
      <w:r w:rsidR="001D36C4" w:rsidRPr="001809C2">
        <w:rPr>
          <w:b/>
          <w:bCs/>
        </w:rPr>
        <w:t>[what does the duty to refer RCM thing say – go onto I</w:t>
      </w:r>
      <w:r w:rsidR="001809C2">
        <w:rPr>
          <w:b/>
          <w:bCs/>
        </w:rPr>
        <w:t>-</w:t>
      </w:r>
      <w:r w:rsidR="001D36C4" w:rsidRPr="001809C2">
        <w:rPr>
          <w:b/>
          <w:bCs/>
        </w:rPr>
        <w:t>Learn]</w:t>
      </w:r>
      <w:r w:rsidR="001D36C4">
        <w:t xml:space="preserve">. </w:t>
      </w:r>
      <w:r w:rsidR="00942B38">
        <w:t>So</w:t>
      </w:r>
      <w:r w:rsidR="00981247">
        <w:t>,</w:t>
      </w:r>
      <w:r w:rsidR="00942B38">
        <w:t xml:space="preserve"> then</w:t>
      </w:r>
      <w:r w:rsidR="00981247">
        <w:t xml:space="preserve"> </w:t>
      </w:r>
      <w:r w:rsidR="00942B38">
        <w:t xml:space="preserve">we have to have conversations </w:t>
      </w:r>
      <w:r w:rsidR="00981247">
        <w:t>without</w:t>
      </w:r>
      <w:r w:rsidR="00942B38">
        <w:t xml:space="preserve"> families about, “o</w:t>
      </w:r>
      <w:r w:rsidR="00981247">
        <w:t>k</w:t>
      </w:r>
      <w:r w:rsidR="00942B38">
        <w:t xml:space="preserve">ay so where are you bidding? Okay, why are you </w:t>
      </w:r>
      <w:r w:rsidR="00981247">
        <w:t>bidding</w:t>
      </w:r>
      <w:r w:rsidR="00942B38">
        <w:t xml:space="preserve"> there? Your </w:t>
      </w:r>
      <w:r w:rsidR="007434FE">
        <w:t>family’s</w:t>
      </w:r>
      <w:r w:rsidR="00942B38">
        <w:t xml:space="preserve"> house is all the way </w:t>
      </w:r>
      <w:r w:rsidR="00981247">
        <w:t>over</w:t>
      </w:r>
      <w:r w:rsidR="00942B38">
        <w:t xml:space="preserve"> here and you don’t drive so that’s four busses to get there, so how about you big for one nearer to your parents which oh look, is also near a school and urr, oh its walking distance to your GP,” or whatever</w:t>
      </w:r>
      <w:r w:rsidR="007434FE">
        <w:t xml:space="preserve"> </w:t>
      </w:r>
      <w:r w:rsidR="007434FE" w:rsidRPr="00602923">
        <w:rPr>
          <w:b/>
          <w:bCs/>
        </w:rPr>
        <w:t xml:space="preserve">[conversation to help women look at the bigger picture in terms of </w:t>
      </w:r>
      <w:r w:rsidR="00602923" w:rsidRPr="00602923">
        <w:rPr>
          <w:b/>
          <w:bCs/>
        </w:rPr>
        <w:t>health, schooling, social support etc; conversations beyond midwifery care]</w:t>
      </w:r>
      <w:r w:rsidR="00942B38">
        <w:t>. And it</w:t>
      </w:r>
      <w:r w:rsidR="00BF4552">
        <w:t>’</w:t>
      </w:r>
      <w:r w:rsidR="00942B38">
        <w:t xml:space="preserve">s </w:t>
      </w:r>
      <w:r w:rsidR="00981247">
        <w:t>just</w:t>
      </w:r>
      <w:r w:rsidR="00942B38">
        <w:t xml:space="preserve"> having those conversations often </w:t>
      </w:r>
      <w:r w:rsidR="00981247">
        <w:t>about</w:t>
      </w:r>
      <w:r w:rsidR="00942B38">
        <w:t xml:space="preserve"> where they’re bidding and then supporting them with that. But, also </w:t>
      </w:r>
      <w:r w:rsidR="00981247">
        <w:t>phoning</w:t>
      </w:r>
      <w:r w:rsidR="00942B38">
        <w:t xml:space="preserve"> </w:t>
      </w:r>
      <w:r w:rsidR="00981247">
        <w:t>H</w:t>
      </w:r>
      <w:r w:rsidR="00942B38">
        <w:t xml:space="preserve">ousing </w:t>
      </w:r>
      <w:r w:rsidR="00981247">
        <w:t>D</w:t>
      </w:r>
      <w:r w:rsidR="00942B38">
        <w:t xml:space="preserve">irect to also find out a bit more information about what their eligible for and how many </w:t>
      </w:r>
      <w:r w:rsidR="00981247">
        <w:t>points</w:t>
      </w:r>
      <w:r w:rsidR="00942B38">
        <w:t xml:space="preserve"> they have to have, and what they can do, and all the </w:t>
      </w:r>
      <w:r w:rsidR="00981247">
        <w:t xml:space="preserve">rest </w:t>
      </w:r>
      <w:r w:rsidR="00942B38">
        <w:t xml:space="preserve">of it. But </w:t>
      </w:r>
      <w:r w:rsidR="008B3AA9">
        <w:t>it’s</w:t>
      </w:r>
      <w:r w:rsidR="00942B38">
        <w:t xml:space="preserve"> normally going through the housing lines, most</w:t>
      </w:r>
      <w:r w:rsidR="00BF4552">
        <w:t>ly</w:t>
      </w:r>
      <w:r w:rsidR="00942B38">
        <w:t xml:space="preserve">, or </w:t>
      </w:r>
      <w:r w:rsidR="00B17A89">
        <w:t>the F</w:t>
      </w:r>
      <w:r w:rsidR="00942B38">
        <w:t>NP are really good at helping them apply</w:t>
      </w:r>
      <w:r w:rsidR="00FA1D93">
        <w:t xml:space="preserve"> as well, they’re really proactive,</w:t>
      </w:r>
      <w:r w:rsidR="00942B38">
        <w:t xml:space="preserve"> th</w:t>
      </w:r>
      <w:r w:rsidR="00981247">
        <w:t>e</w:t>
      </w:r>
      <w:r w:rsidR="00942B38">
        <w:t>y</w:t>
      </w:r>
      <w:r w:rsidR="00981247">
        <w:t>’</w:t>
      </w:r>
      <w:r w:rsidR="00942B38">
        <w:t xml:space="preserve">re one of the best. </w:t>
      </w:r>
    </w:p>
    <w:p w14:paraId="5405AEAF" w14:textId="5C39EC75" w:rsidR="00942B38" w:rsidRDefault="00981247" w:rsidP="004550C5">
      <w:r w:rsidRPr="00B90362">
        <w:rPr>
          <w:b/>
          <w:bCs/>
        </w:rPr>
        <w:t xml:space="preserve">Interviewer: </w:t>
      </w:r>
      <w:r w:rsidR="00942B38">
        <w:t xml:space="preserve">Do you have </w:t>
      </w:r>
      <w:r>
        <w:t>q</w:t>
      </w:r>
      <w:r w:rsidR="00942B38">
        <w:t>uite a lot of involvement on like a</w:t>
      </w:r>
      <w:r>
        <w:t xml:space="preserve"> professional</w:t>
      </w:r>
      <w:r w:rsidR="00942B38">
        <w:t xml:space="preserve"> level with </w:t>
      </w:r>
      <w:r w:rsidR="00B17A89">
        <w:t>F</w:t>
      </w:r>
      <w:r w:rsidR="00942B38">
        <w:t xml:space="preserve">NP? </w:t>
      </w:r>
    </w:p>
    <w:p w14:paraId="4BC143C2" w14:textId="02BB6F87" w:rsidR="00942B38" w:rsidRDefault="00942B38" w:rsidP="004550C5">
      <w:r w:rsidRPr="00B90362">
        <w:rPr>
          <w:b/>
          <w:bCs/>
        </w:rPr>
        <w:t>Participant:</w:t>
      </w:r>
      <w:r>
        <w:rPr>
          <w:b/>
          <w:bCs/>
        </w:rPr>
        <w:t xml:space="preserve"> </w:t>
      </w:r>
      <w:r>
        <w:t xml:space="preserve">Yes. </w:t>
      </w:r>
    </w:p>
    <w:p w14:paraId="6BB25140" w14:textId="4A99F068" w:rsidR="00942B38" w:rsidRDefault="00981247" w:rsidP="004550C5">
      <w:r w:rsidRPr="00B90362">
        <w:rPr>
          <w:b/>
          <w:bCs/>
        </w:rPr>
        <w:t xml:space="preserve">Interviewer: </w:t>
      </w:r>
      <w:r w:rsidR="00942B38">
        <w:t>Yeah</w:t>
      </w:r>
      <w:r>
        <w:t>,</w:t>
      </w:r>
      <w:r w:rsidR="00942B38">
        <w:t xml:space="preserve"> and do you ten</w:t>
      </w:r>
      <w:r>
        <w:t>d</w:t>
      </w:r>
      <w:r w:rsidR="00942B38">
        <w:t xml:space="preserve"> to</w:t>
      </w:r>
      <w:r>
        <w:t xml:space="preserve"> </w:t>
      </w:r>
      <w:r w:rsidR="00942B38">
        <w:t xml:space="preserve">work quite collaboratively with them and have meetings? </w:t>
      </w:r>
    </w:p>
    <w:p w14:paraId="47BDC5F1" w14:textId="07874017" w:rsidR="00942B38" w:rsidRDefault="00942B38" w:rsidP="004550C5">
      <w:r w:rsidRPr="00B90362">
        <w:rPr>
          <w:b/>
          <w:bCs/>
        </w:rPr>
        <w:t>Participant:</w:t>
      </w:r>
      <w:r>
        <w:rPr>
          <w:b/>
          <w:bCs/>
        </w:rPr>
        <w:t xml:space="preserve"> </w:t>
      </w:r>
      <w:r>
        <w:t xml:space="preserve">Yes, </w:t>
      </w:r>
      <w:r w:rsidR="00981247">
        <w:t>definitely</w:t>
      </w:r>
      <w:r>
        <w:t xml:space="preserve">, </w:t>
      </w:r>
    </w:p>
    <w:p w14:paraId="0920B3D2" w14:textId="12B1DD33" w:rsidR="00942B38" w:rsidRDefault="00981247" w:rsidP="004550C5">
      <w:r w:rsidRPr="00B90362">
        <w:rPr>
          <w:b/>
          <w:bCs/>
        </w:rPr>
        <w:t xml:space="preserve">Interviewer: </w:t>
      </w:r>
      <w:r w:rsidR="00942B38">
        <w:t xml:space="preserve">Can you tell me a bit about that? </w:t>
      </w:r>
    </w:p>
    <w:p w14:paraId="71BBC486" w14:textId="2E420F6B" w:rsidR="00942B38" w:rsidRDefault="00942B38" w:rsidP="004550C5">
      <w:r w:rsidRPr="00B90362">
        <w:rPr>
          <w:b/>
          <w:bCs/>
        </w:rPr>
        <w:t>Participant:</w:t>
      </w:r>
      <w:r>
        <w:rPr>
          <w:b/>
          <w:bCs/>
        </w:rPr>
        <w:t xml:space="preserve"> </w:t>
      </w:r>
      <w:r w:rsidR="007F45EF" w:rsidRPr="007F45EF">
        <w:t>T</w:t>
      </w:r>
      <w:r>
        <w:t xml:space="preserve">hey are </w:t>
      </w:r>
      <w:r w:rsidR="00981247">
        <w:t>absolutely</w:t>
      </w:r>
      <w:r>
        <w:t xml:space="preserve"> </w:t>
      </w:r>
      <w:r w:rsidR="00981247">
        <w:t>amazing</w:t>
      </w:r>
      <w:r>
        <w:t xml:space="preserve">, anyone that we can refer to them we do. They are </w:t>
      </w:r>
      <w:r w:rsidR="00981247">
        <w:t>literally</w:t>
      </w:r>
      <w:r>
        <w:t xml:space="preserve"> incredible. I</w:t>
      </w:r>
      <w:r w:rsidR="00981247">
        <w:t xml:space="preserve"> </w:t>
      </w:r>
      <w:r>
        <w:t>wou</w:t>
      </w:r>
      <w:r w:rsidR="00981247">
        <w:t>l</w:t>
      </w:r>
      <w:r>
        <w:t>d say that I speak to a family nurse at least once a week, if not more</w:t>
      </w:r>
      <w:r w:rsidR="007F45EF">
        <w:t xml:space="preserve"> </w:t>
      </w:r>
      <w:r w:rsidR="007F45EF" w:rsidRPr="002950F1">
        <w:rPr>
          <w:b/>
          <w:bCs/>
        </w:rPr>
        <w:t xml:space="preserve">[FNP are key </w:t>
      </w:r>
      <w:r w:rsidR="007F45EF" w:rsidRPr="002950F1">
        <w:rPr>
          <w:b/>
          <w:bCs/>
        </w:rPr>
        <w:lastRenderedPageBreak/>
        <w:t>to improving health chances of women and their children</w:t>
      </w:r>
      <w:r w:rsidR="002950F1" w:rsidRPr="002950F1">
        <w:rPr>
          <w:b/>
          <w:bCs/>
        </w:rPr>
        <w:t>]</w:t>
      </w:r>
      <w:r>
        <w:t>. So</w:t>
      </w:r>
      <w:r w:rsidR="00981247">
        <w:t>,</w:t>
      </w:r>
      <w:r>
        <w:t xml:space="preserve"> we know all the family nurses that work in</w:t>
      </w:r>
      <w:r w:rsidR="00981247">
        <w:t xml:space="preserve"> </w:t>
      </w:r>
      <w:r>
        <w:t>th</w:t>
      </w:r>
      <w:r w:rsidR="00981247">
        <w:t>e</w:t>
      </w:r>
      <w:r>
        <w:t xml:space="preserve"> East Si</w:t>
      </w:r>
      <w:r w:rsidR="00981247">
        <w:t>d</w:t>
      </w:r>
      <w:r>
        <w:t xml:space="preserve">e </w:t>
      </w:r>
      <w:r w:rsidR="00981247">
        <w:t>quite</w:t>
      </w:r>
      <w:r>
        <w:t xml:space="preserve"> well. And it</w:t>
      </w:r>
      <w:r w:rsidR="00981247">
        <w:t>’</w:t>
      </w:r>
      <w:r>
        <w:t xml:space="preserve">s very </w:t>
      </w:r>
      <w:r w:rsidR="00981247">
        <w:t>useful</w:t>
      </w:r>
      <w:r>
        <w:t xml:space="preserve"> in</w:t>
      </w:r>
      <w:r w:rsidR="00981247">
        <w:t xml:space="preserve"> </w:t>
      </w:r>
      <w:r>
        <w:t>terms of you know we can even just</w:t>
      </w:r>
      <w:r w:rsidR="00981247">
        <w:t xml:space="preserve"> </w:t>
      </w:r>
      <w:r>
        <w:t>text them and say, “</w:t>
      </w:r>
      <w:r w:rsidR="00981247">
        <w:t>I’</w:t>
      </w:r>
      <w:r>
        <w:t xml:space="preserve">ve </w:t>
      </w:r>
      <w:r w:rsidR="00981247">
        <w:t>just</w:t>
      </w:r>
      <w:r>
        <w:t xml:space="preserve"> seen this lady, she’s tol</w:t>
      </w:r>
      <w:r w:rsidR="00981247">
        <w:t>d</w:t>
      </w:r>
      <w:r>
        <w:t xml:space="preserve"> me that she’s still seeing her partner, when you’re next seeing her, can you ask you know right and see if our </w:t>
      </w:r>
      <w:r w:rsidR="00981247">
        <w:t>stories</w:t>
      </w:r>
      <w:r>
        <w:t xml:space="preserve"> match up, see if we’re being </w:t>
      </w:r>
      <w:r w:rsidR="00981247">
        <w:t>to</w:t>
      </w:r>
      <w:r>
        <w:t>ld the same information.</w:t>
      </w:r>
      <w:r w:rsidR="00FA1D93">
        <w:t>”</w:t>
      </w:r>
      <w:r>
        <w:t xml:space="preserve"> </w:t>
      </w:r>
      <w:r w:rsidR="00981247">
        <w:t>Sometimes</w:t>
      </w:r>
      <w:r>
        <w:t xml:space="preserve"> they ask us to do the MAS</w:t>
      </w:r>
      <w:r w:rsidR="00981247">
        <w:t>H</w:t>
      </w:r>
      <w:r>
        <w:t>s rather than them to do th</w:t>
      </w:r>
      <w:r w:rsidR="00981247">
        <w:t xml:space="preserve">e </w:t>
      </w:r>
      <w:r>
        <w:t xml:space="preserve">MASHs or vice-versa </w:t>
      </w:r>
      <w:r w:rsidR="00981247">
        <w:t>de</w:t>
      </w:r>
      <w:r>
        <w:t>pending on who has what relationship</w:t>
      </w:r>
      <w:r w:rsidR="00981247">
        <w:t xml:space="preserve"> </w:t>
      </w:r>
      <w:r>
        <w:t>with</w:t>
      </w:r>
      <w:r w:rsidR="00981247">
        <w:t xml:space="preserve"> </w:t>
      </w:r>
      <w:r>
        <w:t>them. Like sometimes it</w:t>
      </w:r>
      <w:r w:rsidR="00981247">
        <w:t>’</w:t>
      </w:r>
      <w:r>
        <w:t xml:space="preserve">s easier </w:t>
      </w:r>
      <w:r w:rsidR="00981247">
        <w:t>for</w:t>
      </w:r>
      <w:r>
        <w:t xml:space="preserve"> us to do the MASH b</w:t>
      </w:r>
      <w:r w:rsidR="00981247">
        <w:t>eca</w:t>
      </w:r>
      <w:r>
        <w:t>use they have</w:t>
      </w:r>
      <w:r w:rsidR="00981247">
        <w:t xml:space="preserve"> </w:t>
      </w:r>
      <w:r>
        <w:t xml:space="preserve">to see us, whereas the family nurse is an </w:t>
      </w:r>
      <w:r w:rsidR="00981247">
        <w:t>optional</w:t>
      </w:r>
      <w:r>
        <w:t xml:space="preserve"> programme</w:t>
      </w:r>
      <w:r w:rsidR="00425EC0">
        <w:t xml:space="preserve"> </w:t>
      </w:r>
      <w:r w:rsidR="00425EC0" w:rsidRPr="00DC79B1">
        <w:rPr>
          <w:b/>
          <w:bCs/>
        </w:rPr>
        <w:t xml:space="preserve">[maternity care is optional but for women with safeguarding involvement it becomes compulsory as a way for them to prove their engagement with health services and </w:t>
      </w:r>
      <w:r w:rsidR="00DC79B1" w:rsidRPr="00DC79B1">
        <w:rPr>
          <w:b/>
          <w:bCs/>
        </w:rPr>
        <w:t>therefore showcasing their responsibility]</w:t>
      </w:r>
      <w:r>
        <w:t xml:space="preserve">. So actually if we become the baddies for a week or who, </w:t>
      </w:r>
      <w:r w:rsidR="00981247">
        <w:t>it</w:t>
      </w:r>
      <w:r>
        <w:t xml:space="preserve"> means the still engage the family </w:t>
      </w:r>
      <w:r w:rsidR="00981247">
        <w:t>nurse</w:t>
      </w:r>
      <w:r>
        <w:t xml:space="preserve">, whereas if the family </w:t>
      </w:r>
      <w:r w:rsidR="00981247">
        <w:t>nurse</w:t>
      </w:r>
      <w:r>
        <w:t xml:space="preserve"> do</w:t>
      </w:r>
      <w:r w:rsidR="00981247">
        <w:t>e</w:t>
      </w:r>
      <w:r>
        <w:t xml:space="preserve">s it and </w:t>
      </w:r>
      <w:r w:rsidR="00981247">
        <w:t>something</w:t>
      </w:r>
      <w:r>
        <w:t xml:space="preserve"> comes up</w:t>
      </w:r>
      <w:r w:rsidR="00981247">
        <w:t>,</w:t>
      </w:r>
      <w:r>
        <w:t xml:space="preserve"> they don’t like, then</w:t>
      </w:r>
      <w:r w:rsidR="00981247">
        <w:t xml:space="preserve"> actually</w:t>
      </w:r>
      <w:r>
        <w:t xml:space="preserve"> they might disengage with </w:t>
      </w:r>
      <w:r w:rsidR="00981247">
        <w:t>family</w:t>
      </w:r>
      <w:r>
        <w:t xml:space="preserve"> nurse but still see me. So</w:t>
      </w:r>
      <w:r w:rsidR="00981247">
        <w:t>,</w:t>
      </w:r>
      <w:r>
        <w:t xml:space="preserve"> you know, i</w:t>
      </w:r>
      <w:r w:rsidR="00981247">
        <w:t>t’</w:t>
      </w:r>
      <w:r>
        <w:t xml:space="preserve">s about being clever about who </w:t>
      </w:r>
      <w:r w:rsidR="00981247">
        <w:t>does</w:t>
      </w:r>
      <w:r>
        <w:t xml:space="preserve"> what referral as well, </w:t>
      </w:r>
      <w:r w:rsidR="00E725AC">
        <w:t>s</w:t>
      </w:r>
      <w:r>
        <w:t xml:space="preserve">o try and keep them on </w:t>
      </w:r>
      <w:r w:rsidR="00E725AC">
        <w:t>your good side</w:t>
      </w:r>
      <w:r w:rsidR="003307E7">
        <w:t xml:space="preserve"> </w:t>
      </w:r>
      <w:r w:rsidR="003307E7" w:rsidRPr="003307E7">
        <w:rPr>
          <w:b/>
          <w:bCs/>
        </w:rPr>
        <w:t xml:space="preserve">[this is key, working out strategies to keep women engaging with </w:t>
      </w:r>
      <w:r w:rsidR="003307E7">
        <w:rPr>
          <w:b/>
          <w:bCs/>
        </w:rPr>
        <w:t xml:space="preserve">partner </w:t>
      </w:r>
      <w:r w:rsidR="003307E7" w:rsidRPr="003307E7">
        <w:rPr>
          <w:b/>
          <w:bCs/>
        </w:rPr>
        <w:t>services whilst fulfilling statutory professional roles</w:t>
      </w:r>
      <w:r w:rsidR="003307E7">
        <w:rPr>
          <w:b/>
          <w:bCs/>
        </w:rPr>
        <w:t>, who</w:t>
      </w:r>
      <w:r w:rsidR="00205C10">
        <w:rPr>
          <w:b/>
          <w:bCs/>
        </w:rPr>
        <w:t>se turn is it to be the baddie? Midwives want women to engage with FNP as it’s such a unique service with huge potential</w:t>
      </w:r>
      <w:r w:rsidR="003307E7" w:rsidRPr="003307E7">
        <w:rPr>
          <w:b/>
          <w:bCs/>
        </w:rPr>
        <w:t>]</w:t>
      </w:r>
      <w:r w:rsidR="00E725AC" w:rsidRPr="003307E7">
        <w:rPr>
          <w:b/>
          <w:bCs/>
        </w:rPr>
        <w:t>.</w:t>
      </w:r>
      <w:r w:rsidR="00E725AC">
        <w:t xml:space="preserve"> </w:t>
      </w:r>
      <w:r w:rsidR="00C235B1">
        <w:t>[38:46</w:t>
      </w:r>
      <w:r w:rsidR="00797DA7">
        <w:t>]**</w:t>
      </w:r>
    </w:p>
    <w:p w14:paraId="5B3A225F" w14:textId="1EDFCC2A" w:rsidR="00E725AC" w:rsidRDefault="00E725AC" w:rsidP="004550C5">
      <w:r>
        <w:tab/>
        <w:t xml:space="preserve"> and in terms of at meetings its very useful sometimes you know if we’re not able to attend an SIN </w:t>
      </w:r>
      <w:r w:rsidR="00981247">
        <w:t>meeting or</w:t>
      </w:r>
      <w:r>
        <w:t xml:space="preserve"> a CP meeting and they are, or vice-versa, we can update the other one about what the update is or, you know, often on our role you’re often chasing social workers. So often you kn</w:t>
      </w:r>
      <w:r w:rsidR="00981247">
        <w:t>o</w:t>
      </w:r>
      <w:r>
        <w:t xml:space="preserve">w </w:t>
      </w:r>
      <w:r w:rsidR="00981247">
        <w:t>I’</w:t>
      </w:r>
      <w:r>
        <w:t xml:space="preserve">ll be in touch to say, “look, I can’t get hold of so-and-so social worker, </w:t>
      </w:r>
      <w:r w:rsidR="00DA15C0">
        <w:t>i</w:t>
      </w:r>
      <w:r>
        <w:t>f you get hold of them</w:t>
      </w:r>
      <w:r w:rsidR="00981247">
        <w:t>,</w:t>
      </w:r>
      <w:r>
        <w:t xml:space="preserve"> p</w:t>
      </w:r>
      <w:r w:rsidR="00981247">
        <w:t>l</w:t>
      </w:r>
      <w:r>
        <w:t xml:space="preserve">ease can you send me their name and number,” and again that we know – so were working together to try and find out the </w:t>
      </w:r>
      <w:r w:rsidR="00FA1D93">
        <w:t>s</w:t>
      </w:r>
      <w:r>
        <w:t xml:space="preserve">ame </w:t>
      </w:r>
      <w:r w:rsidR="00981247">
        <w:t>information</w:t>
      </w:r>
      <w:r w:rsidR="00482759">
        <w:t>.</w:t>
      </w:r>
      <w:r w:rsidR="00981247">
        <w:t xml:space="preserve"> </w:t>
      </w:r>
      <w:r w:rsidR="00482759">
        <w:t xml:space="preserve">And then </w:t>
      </w:r>
      <w:r w:rsidR="00981247">
        <w:t>sometimes</w:t>
      </w:r>
      <w:r w:rsidR="00482759">
        <w:t xml:space="preserve"> they’ll find out other stuff, you know at booking they might </w:t>
      </w:r>
      <w:r w:rsidR="00981247">
        <w:t xml:space="preserve">disclose </w:t>
      </w:r>
      <w:r w:rsidR="00482759">
        <w:t xml:space="preserve">to me about previous rape or something that’s come up but then not </w:t>
      </w:r>
      <w:r w:rsidR="00981247">
        <w:t>disclose</w:t>
      </w:r>
      <w:r w:rsidR="00482759">
        <w:t xml:space="preserve"> that to the family nurse, so </w:t>
      </w:r>
      <w:r w:rsidR="00981247">
        <w:t>I’</w:t>
      </w:r>
      <w:r w:rsidR="00482759">
        <w:t xml:space="preserve">ll make sure you know that they </w:t>
      </w:r>
      <w:r w:rsidR="00981247">
        <w:t>know</w:t>
      </w:r>
      <w:r w:rsidR="00482759">
        <w:t xml:space="preserve"> that there</w:t>
      </w:r>
      <w:r w:rsidR="00981247">
        <w:t>’</w:t>
      </w:r>
      <w:r w:rsidR="00482759">
        <w:t>s a rap</w:t>
      </w:r>
      <w:r w:rsidR="00981247">
        <w:t>e</w:t>
      </w:r>
      <w:r w:rsidR="00482759">
        <w:t xml:space="preserve"> </w:t>
      </w:r>
      <w:r w:rsidR="00981247">
        <w:t>situation</w:t>
      </w:r>
      <w:r w:rsidR="00482759">
        <w:t xml:space="preserve"> with an older b</w:t>
      </w:r>
      <w:r w:rsidR="00981247">
        <w:t>ro</w:t>
      </w:r>
      <w:r w:rsidR="00482759">
        <w:t>th</w:t>
      </w:r>
      <w:r w:rsidR="00981247">
        <w:t xml:space="preserve">er </w:t>
      </w:r>
      <w:r w:rsidR="00482759">
        <w:t>that you</w:t>
      </w:r>
      <w:r w:rsidR="00981247">
        <w:t xml:space="preserve"> know</w:t>
      </w:r>
      <w:r w:rsidR="00482759">
        <w:t xml:space="preserve"> they still live with.</w:t>
      </w:r>
      <w:r w:rsidR="00981247">
        <w:t xml:space="preserve"> </w:t>
      </w:r>
      <w:r w:rsidR="00482759">
        <w:t>An</w:t>
      </w:r>
      <w:r w:rsidR="00981247">
        <w:t>d</w:t>
      </w:r>
      <w:r w:rsidR="00482759">
        <w:t xml:space="preserve"> then they can know that, </w:t>
      </w:r>
      <w:r w:rsidR="00981247">
        <w:t>just</w:t>
      </w:r>
      <w:r w:rsidR="00482759">
        <w:t xml:space="preserve"> to have a bit more background because they’re not always told the same information and then the same the other way </w:t>
      </w:r>
      <w:r w:rsidR="00981247">
        <w:t>around</w:t>
      </w:r>
      <w:r w:rsidR="00482759">
        <w:t>, if they find out a bit more information than we do</w:t>
      </w:r>
      <w:r w:rsidR="007016A8">
        <w:t xml:space="preserve"> </w:t>
      </w:r>
      <w:r w:rsidR="007016A8" w:rsidRPr="008D3F84">
        <w:rPr>
          <w:b/>
          <w:bCs/>
        </w:rPr>
        <w:t xml:space="preserve">[information sharing </w:t>
      </w:r>
      <w:r w:rsidR="00904DDE" w:rsidRPr="008D3F84">
        <w:rPr>
          <w:b/>
          <w:bCs/>
        </w:rPr>
        <w:t>between partners is key, especially when information is revealed to different professionals, midwives getting snippets, as do others to create a whole picture, the picture of a woman’s life is still on ever partial</w:t>
      </w:r>
      <w:r w:rsidR="008D3F84" w:rsidRPr="008D3F84">
        <w:rPr>
          <w:b/>
          <w:bCs/>
        </w:rPr>
        <w:t>, in as much as people will never share their whole selves with professionals]</w:t>
      </w:r>
      <w:r w:rsidR="00482759">
        <w:t xml:space="preserve">. </w:t>
      </w:r>
    </w:p>
    <w:p w14:paraId="332B217F" w14:textId="3E4ED2DC" w:rsidR="003E4978" w:rsidRDefault="00981247" w:rsidP="004550C5">
      <w:r w:rsidRPr="00B90362">
        <w:rPr>
          <w:b/>
          <w:bCs/>
        </w:rPr>
        <w:t xml:space="preserve">Interviewer: </w:t>
      </w:r>
      <w:r w:rsidR="003E4978">
        <w:t>Sounds really key to have a</w:t>
      </w:r>
      <w:r>
        <w:t xml:space="preserve"> </w:t>
      </w:r>
      <w:r w:rsidR="003E4978">
        <w:t>good working relationship with</w:t>
      </w:r>
      <w:r>
        <w:t xml:space="preserve"> the</w:t>
      </w:r>
      <w:r w:rsidR="003E4978">
        <w:t xml:space="preserve"> </w:t>
      </w:r>
      <w:r>
        <w:t>organisations</w:t>
      </w:r>
      <w:r w:rsidR="003E4978">
        <w:t xml:space="preserve"> you work with</w:t>
      </w:r>
      <w:r>
        <w:t>, a</w:t>
      </w:r>
      <w:r w:rsidR="003E4978">
        <w:t>nd it sounds like you know you do, you</w:t>
      </w:r>
      <w:r>
        <w:t>’</w:t>
      </w:r>
      <w:r w:rsidR="003E4978">
        <w:t xml:space="preserve">re very proactive. </w:t>
      </w:r>
      <w:r>
        <w:t>D</w:t>
      </w:r>
      <w:r w:rsidR="003E4978">
        <w:t xml:space="preserve">o you </w:t>
      </w:r>
      <w:r>
        <w:t>find</w:t>
      </w:r>
      <w:r w:rsidR="003E4978">
        <w:t xml:space="preserve"> that there are challenges with working with some of the organisations in the local area? </w:t>
      </w:r>
    </w:p>
    <w:p w14:paraId="5F46B7BC" w14:textId="374BA095" w:rsidR="003E4978" w:rsidRDefault="003E4978" w:rsidP="004550C5">
      <w:r w:rsidRPr="00B90362">
        <w:rPr>
          <w:b/>
          <w:bCs/>
        </w:rPr>
        <w:t>Participant:</w:t>
      </w:r>
      <w:r>
        <w:rPr>
          <w:b/>
          <w:bCs/>
        </w:rPr>
        <w:t xml:space="preserve"> </w:t>
      </w:r>
      <w:r>
        <w:t xml:space="preserve">… not really, other than </w:t>
      </w:r>
      <w:r w:rsidR="00981247">
        <w:t>children’s</w:t>
      </w:r>
      <w:r>
        <w:t xml:space="preserve"> social services. </w:t>
      </w:r>
    </w:p>
    <w:p w14:paraId="17C223FF" w14:textId="2CADD2A1" w:rsidR="003E4978" w:rsidRDefault="00981247" w:rsidP="004550C5">
      <w:r w:rsidRPr="00B90362">
        <w:rPr>
          <w:b/>
          <w:bCs/>
        </w:rPr>
        <w:t xml:space="preserve">Interviewer: </w:t>
      </w:r>
      <w:r w:rsidR="003E4978">
        <w:t xml:space="preserve">What happens there? You </w:t>
      </w:r>
      <w:r>
        <w:t>know</w:t>
      </w:r>
      <w:r w:rsidR="003E4978">
        <w:t xml:space="preserve"> what are the issues that you’ve </w:t>
      </w:r>
      <w:r>
        <w:t>experienced</w:t>
      </w:r>
      <w:r w:rsidR="003E4978">
        <w:t xml:space="preserve">? </w:t>
      </w:r>
    </w:p>
    <w:p w14:paraId="725E8B04" w14:textId="4EEAC962" w:rsidR="003E4978" w:rsidRDefault="003E4978" w:rsidP="004550C5">
      <w:r w:rsidRPr="00B90362">
        <w:rPr>
          <w:b/>
          <w:bCs/>
        </w:rPr>
        <w:t>Participant:</w:t>
      </w:r>
      <w:r>
        <w:rPr>
          <w:b/>
          <w:bCs/>
        </w:rPr>
        <w:t xml:space="preserve"> </w:t>
      </w:r>
      <w:r>
        <w:t>Oh, that’s a very long</w:t>
      </w:r>
      <w:r w:rsidR="00FA1D93">
        <w:t xml:space="preserve"> </w:t>
      </w:r>
      <w:r>
        <w:t>list! … lack of communication is a</w:t>
      </w:r>
      <w:r w:rsidR="003B48B3">
        <w:t xml:space="preserve"> massive</w:t>
      </w:r>
      <w:r>
        <w:t>, spending hours, and I mean hours trying to get hold of them</w:t>
      </w:r>
      <w:r w:rsidR="003B48B3">
        <w:t>, p</w:t>
      </w:r>
      <w:r>
        <w:t xml:space="preserve">honing them, texting </w:t>
      </w:r>
      <w:r w:rsidR="00981247">
        <w:t>them</w:t>
      </w:r>
      <w:r>
        <w:t xml:space="preserve">, you find like you’re </w:t>
      </w:r>
      <w:r w:rsidR="003B48B3">
        <w:t>nagging</w:t>
      </w:r>
      <w:r>
        <w:t xml:space="preserve"> them and it’s a bit ridiculous. You know, we</w:t>
      </w:r>
      <w:r w:rsidR="00927015">
        <w:t>’ve</w:t>
      </w:r>
      <w:r>
        <w:t xml:space="preserve"> MASH them because we have concerns, then you don’t get a</w:t>
      </w:r>
      <w:r w:rsidR="00981247">
        <w:t>n</w:t>
      </w:r>
      <w:r>
        <w:t xml:space="preserve"> update for sometimes two months, and you think, hang on a minute is</w:t>
      </w:r>
      <w:r w:rsidR="00927015">
        <w:t>,</w:t>
      </w:r>
      <w:r>
        <w:t xml:space="preserve"> is everything safe, yo</w:t>
      </w:r>
      <w:r w:rsidR="003B48B3">
        <w:t>u</w:t>
      </w:r>
      <w:r>
        <w:t xml:space="preserve"> know have you taken my concerns seriously and sometimes they just say, “oh we’ve </w:t>
      </w:r>
      <w:r w:rsidR="003B48B3">
        <w:t>c</w:t>
      </w:r>
      <w:r>
        <w:t>losed the case.” And you think, gre</w:t>
      </w:r>
      <w:r w:rsidR="00981247">
        <w:t>a</w:t>
      </w:r>
      <w:r>
        <w:t xml:space="preserve">t so all this time </w:t>
      </w:r>
      <w:r w:rsidR="00981247">
        <w:t>I’</w:t>
      </w:r>
      <w:r>
        <w:t xml:space="preserve">ve been </w:t>
      </w:r>
      <w:r w:rsidR="00FA1D93">
        <w:t>worrying,</w:t>
      </w:r>
      <w:r w:rsidR="003B48B3">
        <w:t xml:space="preserve"> </w:t>
      </w:r>
      <w:r>
        <w:t xml:space="preserve">and you could have just </w:t>
      </w:r>
      <w:r w:rsidR="00981247">
        <w:t>told</w:t>
      </w:r>
      <w:r>
        <w:t xml:space="preserve"> me that you closed the case. Or they you know switch social workers or one goes off on long term sick and they don’t update you</w:t>
      </w:r>
      <w:r w:rsidR="00FA1D93">
        <w:t>,</w:t>
      </w:r>
      <w:r>
        <w:t xml:space="preserve"> or they change their phone </w:t>
      </w:r>
      <w:r w:rsidR="00981247">
        <w:t>number,</w:t>
      </w:r>
      <w:r>
        <w:t xml:space="preserve"> or they start working from home and then all</w:t>
      </w:r>
      <w:r w:rsidR="00981247">
        <w:t xml:space="preserve"> </w:t>
      </w:r>
      <w:r>
        <w:t>the numbers I</w:t>
      </w:r>
      <w:r w:rsidR="00981247">
        <w:t>’</w:t>
      </w:r>
      <w:r>
        <w:t>ve then previously had are then totally not in use.</w:t>
      </w:r>
    </w:p>
    <w:p w14:paraId="331B05C4" w14:textId="5CD71914" w:rsidR="003E4978" w:rsidRDefault="003E4978" w:rsidP="004550C5">
      <w:r>
        <w:lastRenderedPageBreak/>
        <w:tab/>
        <w:t xml:space="preserve"> and I th</w:t>
      </w:r>
      <w:r w:rsidR="003B48B3">
        <w:t>i</w:t>
      </w:r>
      <w:r>
        <w:t xml:space="preserve">nk often they don’t realise or </w:t>
      </w:r>
      <w:r w:rsidR="003B48B3">
        <w:t>appreciate</w:t>
      </w:r>
      <w:r>
        <w:t xml:space="preserve"> how important it is to update us as professionals, they think that they’re the most important person in the situation </w:t>
      </w:r>
      <w:r w:rsidR="003B48B3">
        <w:t>because</w:t>
      </w:r>
      <w:r>
        <w:t xml:space="preserve"> they are carrying out the assessment. But </w:t>
      </w:r>
      <w:r w:rsidR="003B48B3">
        <w:t>actually</w:t>
      </w:r>
      <w:r>
        <w:t>, women come to us and say, “what</w:t>
      </w:r>
      <w:r w:rsidR="003B48B3">
        <w:t>’</w:t>
      </w:r>
      <w:r>
        <w:t xml:space="preserve">s </w:t>
      </w:r>
      <w:r w:rsidR="003B48B3">
        <w:t>going</w:t>
      </w:r>
      <w:r>
        <w:t xml:space="preserve"> on with </w:t>
      </w:r>
      <w:r w:rsidR="003B48B3">
        <w:t>s</w:t>
      </w:r>
      <w:r>
        <w:t xml:space="preserve">ocial </w:t>
      </w:r>
      <w:r w:rsidR="003B48B3">
        <w:t>services</w:t>
      </w:r>
      <w:r>
        <w:t>? I</w:t>
      </w:r>
      <w:r w:rsidR="003B48B3">
        <w:t>’</w:t>
      </w:r>
      <w:r>
        <w:t xml:space="preserve">ve met her but I don’t know what their </w:t>
      </w:r>
      <w:r w:rsidR="003B48B3">
        <w:t>thinking</w:t>
      </w:r>
      <w:r>
        <w:t xml:space="preserve">?” and I think, “I don’t know </w:t>
      </w:r>
      <w:r w:rsidR="003B48B3">
        <w:t>because</w:t>
      </w:r>
      <w:r>
        <w:t xml:space="preserve"> they’ve not spoken to me wither.” But </w:t>
      </w:r>
      <w:r w:rsidR="003B48B3">
        <w:t>actually,</w:t>
      </w:r>
      <w:r>
        <w:t xml:space="preserve"> if they had then communicated with me about you</w:t>
      </w:r>
      <w:r w:rsidR="003B48B3">
        <w:t xml:space="preserve"> know</w:t>
      </w:r>
      <w:r>
        <w:t xml:space="preserve"> what the risks are or whether they had any concerns or not, the women would more potentially trust that coming f</w:t>
      </w:r>
      <w:r w:rsidR="003B48B3">
        <w:t>ro</w:t>
      </w:r>
      <w:r>
        <w:t>m me as a response than coming fr</w:t>
      </w:r>
      <w:r w:rsidR="003B48B3">
        <w:t>o</w:t>
      </w:r>
      <w:r>
        <w:t>m the social worker. So that makes it really hard</w:t>
      </w:r>
      <w:r w:rsidR="005D4582">
        <w:t xml:space="preserve"> </w:t>
      </w:r>
      <w:r w:rsidR="005D4582" w:rsidRPr="005D4582">
        <w:rPr>
          <w:b/>
          <w:bCs/>
        </w:rPr>
        <w:t>[MW acting as a mediator between social worker and women, women seem to trust information coming from the midwife in this situation].</w:t>
      </w:r>
    </w:p>
    <w:p w14:paraId="25F59437" w14:textId="1F33915E" w:rsidR="003E4978" w:rsidRDefault="006D2495" w:rsidP="004550C5">
      <w:r>
        <w:t>A</w:t>
      </w:r>
      <w:r w:rsidR="003E4978">
        <w:t>nd often they would… th</w:t>
      </w:r>
      <w:r w:rsidR="003B48B3">
        <w:t>e</w:t>
      </w:r>
      <w:r w:rsidR="003E4978">
        <w:t>y</w:t>
      </w:r>
      <w:r w:rsidR="003B48B3">
        <w:t xml:space="preserve"> </w:t>
      </w:r>
      <w:r w:rsidR="003E4978">
        <w:t>are not very reliable, they don’t turn</w:t>
      </w:r>
      <w:r w:rsidR="003B48B3">
        <w:t xml:space="preserve"> </w:t>
      </w:r>
      <w:r w:rsidR="003E4978">
        <w:t xml:space="preserve">up to meetings, you don’t really get midwives or health </w:t>
      </w:r>
      <w:r w:rsidR="003B48B3">
        <w:t>visitors,</w:t>
      </w:r>
      <w:r w:rsidR="003E4978">
        <w:t xml:space="preserve"> or family nurses or other</w:t>
      </w:r>
      <w:r w:rsidR="003B48B3">
        <w:t xml:space="preserve"> professionals</w:t>
      </w:r>
      <w:r w:rsidR="003E4978">
        <w:t xml:space="preserve"> don’t turn up to meetings. Especially when we’re not the ones making the meetings, it’s a social worker meeting and the social worker doe</w:t>
      </w:r>
      <w:r w:rsidR="003B48B3">
        <w:t>sn</w:t>
      </w:r>
      <w:r w:rsidR="003E4978">
        <w:t xml:space="preserve">’t even turn up. And I cannot even tell you how many times that </w:t>
      </w:r>
      <w:r w:rsidR="003B48B3">
        <w:t>happens</w:t>
      </w:r>
      <w:r w:rsidR="003E4978">
        <w:t xml:space="preserve">. </w:t>
      </w:r>
    </w:p>
    <w:p w14:paraId="6BD05595" w14:textId="51DC870C" w:rsidR="003E4978" w:rsidRDefault="003B48B3" w:rsidP="004550C5">
      <w:r w:rsidRPr="00B90362">
        <w:rPr>
          <w:b/>
          <w:bCs/>
        </w:rPr>
        <w:t xml:space="preserve">Interviewer: </w:t>
      </w:r>
      <w:r w:rsidR="003E4978">
        <w:t xml:space="preserve">Really? </w:t>
      </w:r>
    </w:p>
    <w:p w14:paraId="7F685F0B" w14:textId="0E6C72B2" w:rsidR="003E4978" w:rsidRPr="00954BC3" w:rsidRDefault="003E4978" w:rsidP="004550C5">
      <w:pPr>
        <w:rPr>
          <w:b/>
          <w:bCs/>
        </w:rPr>
      </w:pPr>
      <w:r w:rsidRPr="00B90362">
        <w:rPr>
          <w:b/>
          <w:bCs/>
        </w:rPr>
        <w:t>Participant:</w:t>
      </w:r>
      <w:r>
        <w:rPr>
          <w:b/>
          <w:bCs/>
        </w:rPr>
        <w:t xml:space="preserve"> </w:t>
      </w:r>
      <w:r>
        <w:t xml:space="preserve">Yeah, “oh sorry my diary changed!” okay well you’ve got eight </w:t>
      </w:r>
      <w:r w:rsidR="003B48B3">
        <w:t>professionals</w:t>
      </w:r>
      <w:r>
        <w:t xml:space="preserve"> sat in a room and a woman who’s got four buse</w:t>
      </w:r>
      <w:r w:rsidR="003B48B3">
        <w:t>s</w:t>
      </w:r>
      <w:r>
        <w:t xml:space="preserve"> to get here to this meeting point and you’re not here to lead the meeting, so that’s really infuriating. </w:t>
      </w:r>
      <w:r w:rsidR="00C20CEA">
        <w:t xml:space="preserve">– </w:t>
      </w:r>
      <w:r w:rsidR="00C20CEA" w:rsidRPr="00954BC3">
        <w:rPr>
          <w:b/>
          <w:bCs/>
        </w:rPr>
        <w:t xml:space="preserve">[let down by SS by not attending meetings, I’m sure Covid will have created opportunities </w:t>
      </w:r>
      <w:r w:rsidR="00954BC3" w:rsidRPr="00954BC3">
        <w:rPr>
          <w:b/>
          <w:bCs/>
        </w:rPr>
        <w:t>to facilitate better attendance at meetings now, I wonder what the women think?]</w:t>
      </w:r>
    </w:p>
    <w:p w14:paraId="7EDDAB36" w14:textId="1435BBD7" w:rsidR="003E4978" w:rsidRDefault="003B48B3" w:rsidP="004550C5">
      <w:r w:rsidRPr="00B90362">
        <w:rPr>
          <w:b/>
          <w:bCs/>
        </w:rPr>
        <w:t xml:space="preserve">Interviewer: </w:t>
      </w:r>
      <w:r w:rsidR="003E4978">
        <w:t xml:space="preserve">How does that leave women feeling? </w:t>
      </w:r>
    </w:p>
    <w:p w14:paraId="171604BD" w14:textId="42AC1A6F" w:rsidR="003E4978" w:rsidRDefault="003E4978" w:rsidP="004550C5">
      <w:r w:rsidRPr="00B90362">
        <w:rPr>
          <w:b/>
          <w:bCs/>
        </w:rPr>
        <w:t>Participant:</w:t>
      </w:r>
      <w:r>
        <w:rPr>
          <w:b/>
          <w:bCs/>
        </w:rPr>
        <w:t xml:space="preserve"> </w:t>
      </w:r>
      <w:r>
        <w:t>Angry, really</w:t>
      </w:r>
      <w:r w:rsidR="003B48B3">
        <w:t>,</w:t>
      </w:r>
      <w:r>
        <w:t xml:space="preserve"> </w:t>
      </w:r>
      <w:r w:rsidR="003B48B3">
        <w:t>r</w:t>
      </w:r>
      <w:r>
        <w:t>eally angry. On</w:t>
      </w:r>
      <w:r w:rsidR="003B48B3">
        <w:t xml:space="preserve"> </w:t>
      </w:r>
      <w:r>
        <w:t>th</w:t>
      </w:r>
      <w:r w:rsidR="003B48B3">
        <w:t>e</w:t>
      </w:r>
      <w:r>
        <w:t xml:space="preserve"> whole. And </w:t>
      </w:r>
      <w:r w:rsidR="003B48B3">
        <w:t>also</w:t>
      </w:r>
      <w:r>
        <w:t xml:space="preserve"> like they’re not tak</w:t>
      </w:r>
      <w:r w:rsidR="0016722E">
        <w:t>en</w:t>
      </w:r>
      <w:r>
        <w:t xml:space="preserve"> </w:t>
      </w:r>
      <w:r w:rsidR="003B48B3">
        <w:t>seriously,</w:t>
      </w:r>
      <w:r>
        <w:t xml:space="preserve"> or they’re not given the </w:t>
      </w:r>
      <w:r w:rsidR="003B48B3">
        <w:t>chance</w:t>
      </w:r>
      <w:r>
        <w:t xml:space="preserve"> to try and </w:t>
      </w:r>
      <w:r w:rsidR="003B48B3">
        <w:t>improve</w:t>
      </w:r>
      <w:r w:rsidR="0016722E">
        <w:t>,</w:t>
      </w:r>
      <w:r>
        <w:t xml:space="preserve"> you know when we tell them, “okay these are the risks, </w:t>
      </w:r>
      <w:r w:rsidR="0016722E">
        <w:t xml:space="preserve">if </w:t>
      </w:r>
      <w:r>
        <w:t xml:space="preserve">you don’t do this that and the other, we’re going to take away your baby.” </w:t>
      </w:r>
      <w:r w:rsidR="003B48B3">
        <w:t>If</w:t>
      </w:r>
      <w:r>
        <w:t xml:space="preserve"> a social worker then doesn’t up to the </w:t>
      </w:r>
      <w:r w:rsidR="003B48B3">
        <w:t>meeting</w:t>
      </w:r>
      <w:r>
        <w:t xml:space="preserve"> it’s </w:t>
      </w:r>
      <w:r w:rsidR="003B48B3">
        <w:t>just</w:t>
      </w:r>
      <w:r>
        <w:t xml:space="preserve"> </w:t>
      </w:r>
      <w:r w:rsidR="003B48B3">
        <w:t>like</w:t>
      </w:r>
      <w:r>
        <w:t xml:space="preserve"> saying, “well, we’re not going to give you the opportunity to try and change, or to try and change your life around.” So</w:t>
      </w:r>
      <w:r w:rsidR="003B48B3">
        <w:t>,</w:t>
      </w:r>
      <w:r>
        <w:t xml:space="preserve"> then the</w:t>
      </w:r>
      <w:r w:rsidR="003B48B3">
        <w:t>y</w:t>
      </w:r>
      <w:r>
        <w:t xml:space="preserve"> get really panic</w:t>
      </w:r>
      <w:r w:rsidR="003B48B3">
        <w:t>k</w:t>
      </w:r>
      <w:r>
        <w:t xml:space="preserve">y and it </w:t>
      </w:r>
      <w:r w:rsidR="003B48B3">
        <w:t>affects</w:t>
      </w:r>
      <w:r>
        <w:t xml:space="preserve"> their mental health </w:t>
      </w:r>
      <w:r w:rsidR="003B48B3">
        <w:t>because</w:t>
      </w:r>
      <w:r>
        <w:t xml:space="preserve"> they think, “no one</w:t>
      </w:r>
      <w:r w:rsidR="00CA78E4">
        <w:t>’</w:t>
      </w:r>
      <w:r>
        <w:t>s listening to me.</w:t>
      </w:r>
      <w:r w:rsidR="00CA78E4">
        <w:t xml:space="preserve"> And </w:t>
      </w:r>
      <w:r w:rsidR="003B48B3">
        <w:t>actually</w:t>
      </w:r>
      <w:r w:rsidR="00CA78E4">
        <w:t>, you’re not giving me a chance to try an</w:t>
      </w:r>
      <w:r w:rsidR="003B48B3">
        <w:t>d</w:t>
      </w:r>
      <w:r w:rsidR="00CA78E4">
        <w:t xml:space="preserve"> change, no you’re just you know maybe this is a set up and you’re just trying to take my baby</w:t>
      </w:r>
      <w:r w:rsidR="00CA78E4" w:rsidRPr="00066310">
        <w:rPr>
          <w:b/>
          <w:bCs/>
        </w:rPr>
        <w:t xml:space="preserve">.” </w:t>
      </w:r>
      <w:r w:rsidR="009E0859" w:rsidRPr="00066310">
        <w:rPr>
          <w:b/>
          <w:bCs/>
        </w:rPr>
        <w:t>[women not being given the opportunity to demonstrate their capability to parent</w:t>
      </w:r>
      <w:r w:rsidR="00066310" w:rsidRPr="00066310">
        <w:rPr>
          <w:b/>
          <w:bCs/>
        </w:rPr>
        <w:t>, feeling the system is setting them up to take their bab</w:t>
      </w:r>
      <w:r w:rsidR="00066310">
        <w:rPr>
          <w:b/>
          <w:bCs/>
        </w:rPr>
        <w:t>ies</w:t>
      </w:r>
      <w:r w:rsidR="00066310" w:rsidRPr="00066310">
        <w:rPr>
          <w:b/>
          <w:bCs/>
        </w:rPr>
        <w:t xml:space="preserve"> away]</w:t>
      </w:r>
      <w:r w:rsidR="00066310">
        <w:t xml:space="preserve"> </w:t>
      </w:r>
      <w:r w:rsidR="00CA78E4">
        <w:t xml:space="preserve">Which </w:t>
      </w:r>
      <w:r w:rsidR="003B48B3">
        <w:t>often</w:t>
      </w:r>
      <w:r w:rsidR="00CA78E4">
        <w:t xml:space="preserve"> comes out as well which is real</w:t>
      </w:r>
      <w:r w:rsidR="003B48B3">
        <w:t>l</w:t>
      </w:r>
      <w:r w:rsidR="00CA78E4">
        <w:t>y hard</w:t>
      </w:r>
      <w:r w:rsidR="0092677B">
        <w:t>,</w:t>
      </w:r>
      <w:r w:rsidR="00CA78E4">
        <w:t xml:space="preserve"> to try and </w:t>
      </w:r>
      <w:r w:rsidR="003B48B3">
        <w:t>console</w:t>
      </w:r>
      <w:r w:rsidR="00CA78E4">
        <w:t xml:space="preserve"> them and say “no they’re not trying to take your baby, </w:t>
      </w:r>
      <w:r w:rsidR="003B48B3">
        <w:t>because</w:t>
      </w:r>
      <w:r w:rsidR="00CA78E4">
        <w:t xml:space="preserve"> you never really know </w:t>
      </w:r>
      <w:r w:rsidR="003B48B3">
        <w:t>what’s</w:t>
      </w:r>
      <w:r w:rsidR="00CA78E4">
        <w:t xml:space="preserve"> going to happen. But </w:t>
      </w:r>
      <w:r w:rsidR="003B48B3">
        <w:t>actually,</w:t>
      </w:r>
      <w:r w:rsidR="00CA78E4">
        <w:t xml:space="preserve"> you have to </w:t>
      </w:r>
      <w:r w:rsidR="0092677B">
        <w:t xml:space="preserve">kind of </w:t>
      </w:r>
      <w:r w:rsidR="00CA78E4">
        <w:t>say, “no they are going to give you chance we wil</w:t>
      </w:r>
      <w:r w:rsidR="003B48B3">
        <w:t>l</w:t>
      </w:r>
      <w:r w:rsidR="00CA78E4">
        <w:t xml:space="preserve"> have a</w:t>
      </w:r>
      <w:r w:rsidR="003B48B3">
        <w:t xml:space="preserve"> conversation</w:t>
      </w:r>
      <w:r w:rsidR="00CA78E4">
        <w:t xml:space="preserve"> with them about that.” And then you</w:t>
      </w:r>
      <w:r w:rsidR="003B48B3">
        <w:t xml:space="preserve"> know</w:t>
      </w:r>
      <w:r w:rsidR="00CA78E4">
        <w:t xml:space="preserve"> all the professionals have to send an e-mail and say, you know, “where were you? when</w:t>
      </w:r>
      <w:r w:rsidR="003B48B3">
        <w:t>’</w:t>
      </w:r>
      <w:r w:rsidR="00CA78E4">
        <w:t>s the meeting being rearranged for?</w:t>
      </w:r>
      <w:r w:rsidR="003B48B3">
        <w:t>”</w:t>
      </w:r>
      <w:r w:rsidR="00CA78E4">
        <w:t xml:space="preserve"> which is such waste of so many </w:t>
      </w:r>
      <w:r w:rsidR="003B48B3">
        <w:t>people’s</w:t>
      </w:r>
      <w:r w:rsidR="00CA78E4">
        <w:t xml:space="preserve"> time. </w:t>
      </w:r>
    </w:p>
    <w:p w14:paraId="760F4C5B" w14:textId="53996B4E" w:rsidR="00CA78E4" w:rsidRDefault="003B48B3" w:rsidP="004550C5">
      <w:r w:rsidRPr="00B90362">
        <w:rPr>
          <w:b/>
          <w:bCs/>
        </w:rPr>
        <w:t xml:space="preserve">Interviewer: </w:t>
      </w:r>
      <w:r w:rsidR="00CA78E4">
        <w:t>Isn’t it, when you</w:t>
      </w:r>
      <w:r>
        <w:t>’</w:t>
      </w:r>
      <w:r w:rsidR="00CA78E4">
        <w:t>re</w:t>
      </w:r>
      <w:r>
        <w:t xml:space="preserve"> </w:t>
      </w:r>
      <w:r w:rsidR="00CA78E4">
        <w:t xml:space="preserve">so busy anyway. </w:t>
      </w:r>
      <w:r w:rsidR="00A35E96">
        <w:t>C</w:t>
      </w:r>
      <w:r w:rsidR="00CA78E4">
        <w:t>an you talk to me a</w:t>
      </w:r>
      <w:r>
        <w:t xml:space="preserve"> </w:t>
      </w:r>
      <w:r w:rsidR="00CA78E4">
        <w:t>little</w:t>
      </w:r>
      <w:r>
        <w:t xml:space="preserve"> </w:t>
      </w:r>
      <w:r w:rsidR="00CA78E4">
        <w:t xml:space="preserve">bit </w:t>
      </w:r>
      <w:r w:rsidR="00A35E96">
        <w:t xml:space="preserve">more </w:t>
      </w:r>
      <w:r w:rsidR="00CA78E4">
        <w:t xml:space="preserve">about those kinds of </w:t>
      </w:r>
      <w:r>
        <w:t>experiences</w:t>
      </w:r>
      <w:r w:rsidR="00CA78E4">
        <w:t xml:space="preserve">? And the issues that come up? </w:t>
      </w:r>
    </w:p>
    <w:p w14:paraId="75D0B7EE" w14:textId="50006AD0" w:rsidR="00CA78E4" w:rsidRPr="003B48B3" w:rsidRDefault="00CA78E4" w:rsidP="004550C5">
      <w:r w:rsidRPr="00B90362">
        <w:rPr>
          <w:b/>
          <w:bCs/>
        </w:rPr>
        <w:t>Participant:</w:t>
      </w:r>
      <w:r w:rsidR="003B48B3">
        <w:rPr>
          <w:b/>
          <w:bCs/>
        </w:rPr>
        <w:t xml:space="preserve"> </w:t>
      </w:r>
      <w:r w:rsidR="003B48B3">
        <w:t>I</w:t>
      </w:r>
      <w:r w:rsidR="000200BA" w:rsidRPr="003B48B3">
        <w:t>n terms of before or after th</w:t>
      </w:r>
      <w:r w:rsidR="003B48B3">
        <w:t>a</w:t>
      </w:r>
      <w:r w:rsidR="000200BA" w:rsidRPr="003B48B3">
        <w:t>t</w:t>
      </w:r>
      <w:r w:rsidR="003B48B3">
        <w:t>’</w:t>
      </w:r>
      <w:r w:rsidR="000200BA" w:rsidRPr="003B48B3">
        <w:t xml:space="preserve">s happened? </w:t>
      </w:r>
    </w:p>
    <w:p w14:paraId="6789C48D" w14:textId="7120179B" w:rsidR="000200BA" w:rsidRPr="003B48B3" w:rsidRDefault="003B48B3" w:rsidP="004550C5">
      <w:r w:rsidRPr="00B90362">
        <w:rPr>
          <w:b/>
          <w:bCs/>
        </w:rPr>
        <w:t xml:space="preserve">Interviewer: </w:t>
      </w:r>
      <w:r w:rsidR="000200BA" w:rsidRPr="003B48B3">
        <w:t xml:space="preserve"> before, during after, if you can. </w:t>
      </w:r>
    </w:p>
    <w:p w14:paraId="334D1DA0" w14:textId="3992828C" w:rsidR="000200BA" w:rsidRDefault="000200BA" w:rsidP="004550C5">
      <w:r w:rsidRPr="00B90362">
        <w:rPr>
          <w:b/>
          <w:bCs/>
        </w:rPr>
        <w:t>Participant:</w:t>
      </w:r>
      <w:r>
        <w:rPr>
          <w:b/>
          <w:bCs/>
        </w:rPr>
        <w:t xml:space="preserve"> </w:t>
      </w:r>
      <w:r>
        <w:t xml:space="preserve"> </w:t>
      </w:r>
      <w:r w:rsidR="00AF1096">
        <w:t xml:space="preserve">Umm </w:t>
      </w:r>
      <w:r>
        <w:t xml:space="preserve">yeah…they’re not nice </w:t>
      </w:r>
      <w:r w:rsidR="003B48B3">
        <w:t>situations</w:t>
      </w:r>
      <w:r>
        <w:t xml:space="preserve">. They’re some of the worst days of this job. I think </w:t>
      </w:r>
      <w:r w:rsidR="003B48B3">
        <w:t>especially</w:t>
      </w:r>
      <w:r>
        <w:t xml:space="preserve"> if they were your women to start with.</w:t>
      </w:r>
      <w:r w:rsidR="003B48B3">
        <w:t xml:space="preserve"> </w:t>
      </w:r>
      <w:r>
        <w:t>Som</w:t>
      </w:r>
      <w:r w:rsidR="003B48B3">
        <w:t>e</w:t>
      </w:r>
      <w:r>
        <w:t>t</w:t>
      </w:r>
      <w:r w:rsidR="003B48B3">
        <w:t>i</w:t>
      </w:r>
      <w:r>
        <w:t>m</w:t>
      </w:r>
      <w:r w:rsidR="003B48B3">
        <w:t>e</w:t>
      </w:r>
      <w:r>
        <w:t>s i</w:t>
      </w:r>
      <w:r w:rsidR="003B48B3">
        <w:t>t’</w:t>
      </w:r>
      <w:r>
        <w:t xml:space="preserve">s easier to come in having not met them and you know look after them during that </w:t>
      </w:r>
      <w:r w:rsidR="003B48B3">
        <w:t>process</w:t>
      </w:r>
      <w:r>
        <w:t xml:space="preserve"> or after that process because you don’t </w:t>
      </w:r>
      <w:r w:rsidR="00AF1096">
        <w:t xml:space="preserve">quite </w:t>
      </w:r>
      <w:r>
        <w:t>have that</w:t>
      </w:r>
      <w:r w:rsidR="00AF1096">
        <w:t xml:space="preserve"> </w:t>
      </w:r>
      <w:r>
        <w:t xml:space="preserve">emotional </w:t>
      </w:r>
      <w:r w:rsidR="003B48B3">
        <w:t>attachment</w:t>
      </w:r>
      <w:r>
        <w:t xml:space="preserve"> to </w:t>
      </w:r>
      <w:r w:rsidR="003B48B3">
        <w:t>them,</w:t>
      </w:r>
      <w:r>
        <w:t xml:space="preserve"> I guess. Or you know you don’t </w:t>
      </w:r>
      <w:r w:rsidR="003B48B3">
        <w:t>understand</w:t>
      </w:r>
      <w:r>
        <w:t xml:space="preserve"> or know too much about it so it</w:t>
      </w:r>
      <w:r w:rsidR="00AF1096">
        <w:t>’</w:t>
      </w:r>
      <w:r>
        <w:t xml:space="preserve">s easier to put up a few barriers. </w:t>
      </w:r>
      <w:r w:rsidR="00991593">
        <w:t xml:space="preserve">… in terms of looking after them before </w:t>
      </w:r>
      <w:r w:rsidR="008B3AA9">
        <w:t>it’s</w:t>
      </w:r>
      <w:r w:rsidR="00991593">
        <w:t xml:space="preserve"> </w:t>
      </w:r>
      <w:r w:rsidR="00991593">
        <w:lastRenderedPageBreak/>
        <w:t xml:space="preserve">going to happen, that’s </w:t>
      </w:r>
      <w:r w:rsidR="003B48B3">
        <w:t>quite</w:t>
      </w:r>
      <w:r w:rsidR="00991593">
        <w:t xml:space="preserve"> </w:t>
      </w:r>
      <w:r w:rsidR="003B48B3">
        <w:t>challenging</w:t>
      </w:r>
      <w:r w:rsidR="00991593">
        <w:t>. It</w:t>
      </w:r>
      <w:r w:rsidR="003B48B3">
        <w:t>’</w:t>
      </w:r>
      <w:r w:rsidR="00991593">
        <w:t xml:space="preserve">s never back and white, </w:t>
      </w:r>
      <w:r w:rsidR="008B3AA9">
        <w:t>it’s</w:t>
      </w:r>
      <w:r w:rsidR="00991593">
        <w:t xml:space="preserve"> never…this is definitely going to happen, but I think often the whole team knows it’s very </w:t>
      </w:r>
      <w:r w:rsidR="003B48B3">
        <w:t>likely</w:t>
      </w:r>
      <w:r w:rsidR="00991593">
        <w:t xml:space="preserve"> going to be a removal.</w:t>
      </w:r>
      <w:r w:rsidR="003B48B3">
        <w:t xml:space="preserve"> </w:t>
      </w:r>
      <w:r w:rsidR="00991593">
        <w:t>So… and until sometimes the week, the hour before it</w:t>
      </w:r>
      <w:r w:rsidR="003B48B3">
        <w:t>’</w:t>
      </w:r>
      <w:r w:rsidR="00991593">
        <w:t xml:space="preserve">s not decided. Or </w:t>
      </w:r>
      <w:r w:rsidR="003B48B3">
        <w:t>even</w:t>
      </w:r>
      <w:r w:rsidR="00991593">
        <w:t xml:space="preserve"> </w:t>
      </w:r>
      <w:r w:rsidR="003B48B3">
        <w:t>sometimes</w:t>
      </w:r>
      <w:r w:rsidR="00991593">
        <w:t xml:space="preserve"> it</w:t>
      </w:r>
      <w:r w:rsidR="003B48B3">
        <w:t>’</w:t>
      </w:r>
      <w:r w:rsidR="00991593">
        <w:t>s decided regardless o</w:t>
      </w:r>
      <w:r w:rsidR="00AF1096">
        <w:t>f</w:t>
      </w:r>
      <w:r w:rsidR="00991593">
        <w:t xml:space="preserve"> who turn</w:t>
      </w:r>
      <w:r w:rsidR="00AF1096">
        <w:t>s</w:t>
      </w:r>
      <w:r w:rsidR="00991593">
        <w:t xml:space="preserve"> up in the birthing room or something like that. And then you have to place it under </w:t>
      </w:r>
      <w:r w:rsidR="003B48B3">
        <w:t>police</w:t>
      </w:r>
      <w:r w:rsidR="00991593">
        <w:t xml:space="preserve"> </w:t>
      </w:r>
      <w:r w:rsidR="003B48B3">
        <w:t>protection</w:t>
      </w:r>
      <w:r w:rsidR="00991593">
        <w:t>. So, that’s quite stressful in</w:t>
      </w:r>
      <w:r w:rsidR="003B48B3">
        <w:t xml:space="preserve"> </w:t>
      </w:r>
      <w:r w:rsidR="00991593">
        <w:t>tho</w:t>
      </w:r>
      <w:r w:rsidR="003B48B3">
        <w:t>s</w:t>
      </w:r>
      <w:r w:rsidR="00991593">
        <w:t xml:space="preserve">e situations. </w:t>
      </w:r>
    </w:p>
    <w:p w14:paraId="76743214" w14:textId="19C0D9AA" w:rsidR="004A505B" w:rsidRDefault="00991593" w:rsidP="004550C5">
      <w:r>
        <w:tab/>
        <w:t xml:space="preserve"> I think it puts a lot of pressure and challenge on your relationship </w:t>
      </w:r>
      <w:r w:rsidR="003B48B3">
        <w:t>w</w:t>
      </w:r>
      <w:r>
        <w:t>ith th</w:t>
      </w:r>
      <w:r w:rsidR="003B48B3">
        <w:t>e</w:t>
      </w:r>
      <w:r>
        <w:t>m. Especially if i</w:t>
      </w:r>
      <w:r w:rsidR="003B48B3">
        <w:t>t’</w:t>
      </w:r>
      <w:r>
        <w:t>s been a me</w:t>
      </w:r>
      <w:r w:rsidR="003B48B3">
        <w:t>e</w:t>
      </w:r>
      <w:r>
        <w:t>ting where it</w:t>
      </w:r>
      <w:r w:rsidR="003B48B3">
        <w:t>’</w:t>
      </w:r>
      <w:r>
        <w:t xml:space="preserve">s been </w:t>
      </w:r>
      <w:r w:rsidR="003B48B3">
        <w:t>discussed</w:t>
      </w:r>
      <w:r>
        <w:t xml:space="preserve"> that that’s </w:t>
      </w:r>
      <w:r w:rsidR="003B48B3">
        <w:t>a likely</w:t>
      </w:r>
      <w:r>
        <w:t xml:space="preserve"> outcome or a possible outcome and you</w:t>
      </w:r>
      <w:r w:rsidR="003B48B3">
        <w:t>’</w:t>
      </w:r>
      <w:r>
        <w:t xml:space="preserve">re sat there aware of </w:t>
      </w:r>
      <w:r w:rsidR="003B48B3">
        <w:t>what’s</w:t>
      </w:r>
      <w:r>
        <w:t xml:space="preserve"> going to happen and then saying, “</w:t>
      </w:r>
      <w:r w:rsidR="00AF1096">
        <w:t>s</w:t>
      </w:r>
      <w:r>
        <w:t>o can I see you next w</w:t>
      </w:r>
      <w:r w:rsidR="003B48B3">
        <w:t>e</w:t>
      </w:r>
      <w:r>
        <w:t xml:space="preserve">ek for your </w:t>
      </w:r>
      <w:r w:rsidR="003B48B3">
        <w:t>thirty-six-week</w:t>
      </w:r>
      <w:r>
        <w:t xml:space="preserve"> </w:t>
      </w:r>
      <w:r w:rsidR="003B48B3">
        <w:t>appointment</w:t>
      </w:r>
      <w:r>
        <w:t>.” And they probably think,</w:t>
      </w:r>
      <w:r w:rsidR="003B48B3">
        <w:t xml:space="preserve"> “</w:t>
      </w:r>
      <w:r>
        <w:t xml:space="preserve">well no, because you’re in with the social </w:t>
      </w:r>
      <w:r w:rsidR="003B48B3">
        <w:t>workers</w:t>
      </w:r>
      <w:r>
        <w:t>,” and at that point they feel ganged</w:t>
      </w:r>
      <w:r w:rsidR="003B48B3">
        <w:t xml:space="preserve"> </w:t>
      </w:r>
      <w:r>
        <w:t xml:space="preserve">up on and they don’t trust you anymore. So that can be </w:t>
      </w:r>
      <w:r w:rsidR="003B48B3">
        <w:t>q</w:t>
      </w:r>
      <w:r>
        <w:t>u</w:t>
      </w:r>
      <w:r w:rsidR="003B48B3">
        <w:t>i</w:t>
      </w:r>
      <w:r>
        <w:t xml:space="preserve">te hard to then still </w:t>
      </w:r>
      <w:r w:rsidR="003B48B3">
        <w:t>provide</w:t>
      </w:r>
      <w:r>
        <w:t xml:space="preserve"> the routine antenatal care for a baby that can’t speak for themselves and still needs to be checked on.</w:t>
      </w:r>
      <w:r w:rsidR="009D67F9">
        <w:t xml:space="preserve"> </w:t>
      </w:r>
      <w:r w:rsidR="009D67F9" w:rsidRPr="004A505B">
        <w:rPr>
          <w:b/>
          <w:bCs/>
        </w:rPr>
        <w:t>[AN care</w:t>
      </w:r>
      <w:r w:rsidR="004A505B">
        <w:rPr>
          <w:b/>
          <w:bCs/>
        </w:rPr>
        <w:t>/fetal</w:t>
      </w:r>
      <w:r w:rsidR="009D67F9" w:rsidRPr="004A505B">
        <w:rPr>
          <w:b/>
          <w:bCs/>
        </w:rPr>
        <w:t xml:space="preserve"> surveillance, in this situation </w:t>
      </w:r>
      <w:r w:rsidR="008D1DF5" w:rsidRPr="004A505B">
        <w:rPr>
          <w:b/>
          <w:bCs/>
        </w:rPr>
        <w:t xml:space="preserve">women </w:t>
      </w:r>
      <w:r w:rsidR="004A505B">
        <w:rPr>
          <w:b/>
          <w:bCs/>
        </w:rPr>
        <w:t xml:space="preserve">will </w:t>
      </w:r>
      <w:r w:rsidR="008D1DF5" w:rsidRPr="004A505B">
        <w:rPr>
          <w:b/>
          <w:bCs/>
        </w:rPr>
        <w:t>naturally want to disengage, AN care to the</w:t>
      </w:r>
      <w:r w:rsidR="00903BF5">
        <w:rPr>
          <w:b/>
          <w:bCs/>
        </w:rPr>
        <w:t>se</w:t>
      </w:r>
      <w:r w:rsidR="008D1DF5" w:rsidRPr="004A505B">
        <w:rPr>
          <w:b/>
          <w:bCs/>
        </w:rPr>
        <w:t xml:space="preserve"> seems to be statutory requirement despite AN being </w:t>
      </w:r>
      <w:r w:rsidR="00305C7A" w:rsidRPr="004A505B">
        <w:rPr>
          <w:b/>
          <w:bCs/>
        </w:rPr>
        <w:t>voluntary</w:t>
      </w:r>
      <w:r w:rsidR="00903BF5">
        <w:rPr>
          <w:b/>
          <w:bCs/>
        </w:rPr>
        <w:t>/</w:t>
      </w:r>
      <w:r w:rsidR="00305C7A" w:rsidRPr="004A505B">
        <w:rPr>
          <w:b/>
          <w:bCs/>
        </w:rPr>
        <w:t>not compulsory/women then feeling ganged up/wha</w:t>
      </w:r>
      <w:r w:rsidR="004A505B">
        <w:rPr>
          <w:b/>
          <w:bCs/>
        </w:rPr>
        <w:t>t</w:t>
      </w:r>
      <w:r w:rsidR="00305C7A" w:rsidRPr="004A505B">
        <w:rPr>
          <w:b/>
          <w:bCs/>
        </w:rPr>
        <w:t>’s the point in continuing to engage? Most women will want to continue to engage for the safety and wellbeing of their unborn baby</w:t>
      </w:r>
      <w:r w:rsidR="00903BF5">
        <w:rPr>
          <w:b/>
          <w:bCs/>
        </w:rPr>
        <w:t>, but do they feel as though care is only there for the baby?</w:t>
      </w:r>
      <w:r w:rsidR="00305C7A" w:rsidRPr="004A505B">
        <w:rPr>
          <w:b/>
          <w:bCs/>
        </w:rPr>
        <w:t>/</w:t>
      </w:r>
      <w:r w:rsidR="004A505B">
        <w:rPr>
          <w:b/>
          <w:bCs/>
        </w:rPr>
        <w:t>*</w:t>
      </w:r>
      <w:r w:rsidR="00305C7A" w:rsidRPr="004A505B">
        <w:rPr>
          <w:b/>
          <w:bCs/>
        </w:rPr>
        <w:t xml:space="preserve">look at court ordered </w:t>
      </w:r>
      <w:r w:rsidR="007E4A92" w:rsidRPr="004A505B">
        <w:rPr>
          <w:b/>
          <w:bCs/>
        </w:rPr>
        <w:t>sanctions on pregnant women in the UK context – if women have capacity can they refuse AN care if their children are going to be removed from their care?]</w:t>
      </w:r>
    </w:p>
    <w:p w14:paraId="0DEDD5D4" w14:textId="3341FCB9" w:rsidR="00BF76BB" w:rsidRDefault="004A505B" w:rsidP="004550C5">
      <w:r>
        <w:t>S</w:t>
      </w:r>
      <w:r w:rsidR="00991593">
        <w:t>o, and it</w:t>
      </w:r>
      <w:r w:rsidR="00FA1D93">
        <w:t>’</w:t>
      </w:r>
      <w:r w:rsidR="00991593">
        <w:t xml:space="preserve">s kind of </w:t>
      </w:r>
      <w:r w:rsidR="003B48B3">
        <w:t>getting</w:t>
      </w:r>
      <w:r w:rsidR="00991593">
        <w:t xml:space="preserve"> through to them about that, </w:t>
      </w:r>
      <w:r w:rsidR="00FA1D93">
        <w:t>y</w:t>
      </w:r>
      <w:r w:rsidR="00991593">
        <w:t>ou know we don’t know that’s necessarily going to happen and we sti</w:t>
      </w:r>
      <w:r w:rsidR="003B48B3">
        <w:t>l</w:t>
      </w:r>
      <w:r w:rsidR="00991593">
        <w:t xml:space="preserve">l need to make sure you and your </w:t>
      </w:r>
      <w:r w:rsidR="003B48B3">
        <w:t>baby</w:t>
      </w:r>
      <w:r w:rsidR="00991593">
        <w:t xml:space="preserve"> are well, b</w:t>
      </w:r>
      <w:r w:rsidR="003B48B3">
        <w:t>e</w:t>
      </w:r>
      <w:r w:rsidR="00991593">
        <w:t>c</w:t>
      </w:r>
      <w:r w:rsidR="003B48B3">
        <w:t>a</w:t>
      </w:r>
      <w:r w:rsidR="00991593">
        <w:t>u</w:t>
      </w:r>
      <w:r w:rsidR="003B48B3">
        <w:t>se</w:t>
      </w:r>
      <w:r w:rsidR="00991593">
        <w:t xml:space="preserve"> </w:t>
      </w:r>
      <w:r w:rsidR="003B48B3">
        <w:t>actually</w:t>
      </w:r>
      <w:r w:rsidR="00991593">
        <w:t>, regardless of where your baby lives, we</w:t>
      </w:r>
      <w:r w:rsidR="003B48B3">
        <w:t xml:space="preserve"> </w:t>
      </w:r>
      <w:r w:rsidR="00991593">
        <w:t>both want your</w:t>
      </w:r>
      <w:r w:rsidR="003B48B3">
        <w:t xml:space="preserve"> </w:t>
      </w:r>
      <w:r w:rsidR="00991593">
        <w:t>baby to be healthy, so let</w:t>
      </w:r>
      <w:r w:rsidR="003B48B3">
        <w:t>’</w:t>
      </w:r>
      <w:r w:rsidR="00991593">
        <w:t>s try and make sure it</w:t>
      </w:r>
      <w:r w:rsidR="002857CD">
        <w:t>’</w:t>
      </w:r>
      <w:r w:rsidR="00991593">
        <w:t xml:space="preserve">s still okay. </w:t>
      </w:r>
      <w:r w:rsidR="003B48B3">
        <w:t xml:space="preserve"> </w:t>
      </w:r>
      <w:r w:rsidR="002857CD">
        <w:t>T</w:t>
      </w:r>
      <w:r w:rsidR="00991593">
        <w:t>h</w:t>
      </w:r>
      <w:r w:rsidR="003B48B3">
        <w:t>at</w:t>
      </w:r>
      <w:r w:rsidR="00991593">
        <w:t xml:space="preserve">’s not </w:t>
      </w:r>
      <w:r w:rsidR="003B48B3">
        <w:t xml:space="preserve">always </w:t>
      </w:r>
      <w:r w:rsidR="00991593">
        <w:t xml:space="preserve">a very easy conversation to have. </w:t>
      </w:r>
    </w:p>
    <w:p w14:paraId="6A6AB235" w14:textId="1787EAA6" w:rsidR="00991593" w:rsidRDefault="00BF76BB" w:rsidP="00BF76BB">
      <w:pPr>
        <w:ind w:firstLine="720"/>
      </w:pPr>
      <w:r>
        <w:t xml:space="preserve">And in terms of while it happens, </w:t>
      </w:r>
      <w:proofErr w:type="spellStart"/>
      <w:r>
        <w:t>it</w:t>
      </w:r>
      <w:r w:rsidR="002857CD">
        <w:t>s</w:t>
      </w:r>
      <w:proofErr w:type="spellEnd"/>
      <w:r>
        <w:t xml:space="preserve"> pretty awful. And…often the out of </w:t>
      </w:r>
      <w:r w:rsidR="003B48B3">
        <w:t>hours</w:t>
      </w:r>
      <w:r>
        <w:t xml:space="preserve"> social workers are not very nice and they often –</w:t>
      </w:r>
    </w:p>
    <w:p w14:paraId="0D74E8D6" w14:textId="04484676" w:rsidR="00BF76BB" w:rsidRDefault="003B48B3" w:rsidP="00BF76BB">
      <w:r w:rsidRPr="00B90362">
        <w:rPr>
          <w:b/>
          <w:bCs/>
        </w:rPr>
        <w:t xml:space="preserve">Interviewer: </w:t>
      </w:r>
      <w:r w:rsidR="00BF76BB">
        <w:t xml:space="preserve">Really? </w:t>
      </w:r>
    </w:p>
    <w:p w14:paraId="36EDC4F8" w14:textId="63EE4676" w:rsidR="00BF76BB" w:rsidRDefault="00BF76BB" w:rsidP="00BF76BB">
      <w:r w:rsidRPr="00B90362">
        <w:rPr>
          <w:b/>
          <w:bCs/>
        </w:rPr>
        <w:t>Participant:</w:t>
      </w:r>
      <w:r>
        <w:rPr>
          <w:b/>
          <w:bCs/>
        </w:rPr>
        <w:t xml:space="preserve"> </w:t>
      </w:r>
      <w:r w:rsidR="003B48B3">
        <w:t>Well,</w:t>
      </w:r>
      <w:r>
        <w:t xml:space="preserve"> that’s what we’ve found as a team </w:t>
      </w:r>
      <w:r w:rsidR="003B48B3">
        <w:t>actually</w:t>
      </w:r>
      <w:r>
        <w:t xml:space="preserve">, and all </w:t>
      </w:r>
      <w:r w:rsidR="003B48B3">
        <w:t>of</w:t>
      </w:r>
      <w:r>
        <w:t xml:space="preserve"> the ones that we</w:t>
      </w:r>
      <w:r w:rsidR="003B48B3">
        <w:t>’</w:t>
      </w:r>
      <w:r>
        <w:t>ve done in</w:t>
      </w:r>
      <w:r w:rsidR="003B48B3">
        <w:t xml:space="preserve"> </w:t>
      </w:r>
      <w:r>
        <w:t>th</w:t>
      </w:r>
      <w:r w:rsidR="003B48B3">
        <w:t>e</w:t>
      </w:r>
      <w:r>
        <w:t xml:space="preserve"> last couple of y</w:t>
      </w:r>
      <w:r w:rsidR="003B48B3">
        <w:t>e</w:t>
      </w:r>
      <w:r>
        <w:t xml:space="preserve">ars, </w:t>
      </w:r>
      <w:r w:rsidR="008B3AA9">
        <w:t>it’s</w:t>
      </w:r>
      <w:r>
        <w:t xml:space="preserve"> the same social worker that always out of hours, and he</w:t>
      </w:r>
      <w:r w:rsidR="003B48B3">
        <w:t>’</w:t>
      </w:r>
      <w:r>
        <w:t>s not very….</w:t>
      </w:r>
    </w:p>
    <w:p w14:paraId="237EAE62" w14:textId="10B643ED" w:rsidR="00BF76BB" w:rsidRDefault="003B48B3" w:rsidP="00BF76BB">
      <w:r w:rsidRPr="00B90362">
        <w:rPr>
          <w:b/>
          <w:bCs/>
        </w:rPr>
        <w:t xml:space="preserve">Interviewer: </w:t>
      </w:r>
      <w:r w:rsidR="00BF76BB">
        <w:t xml:space="preserve">It can’t help that it’s a man </w:t>
      </w:r>
      <w:r>
        <w:t>either</w:t>
      </w:r>
      <w:r w:rsidR="00BF76BB">
        <w:t xml:space="preserve">? </w:t>
      </w:r>
    </w:p>
    <w:p w14:paraId="593C91E1" w14:textId="4E821BFD" w:rsidR="00BF76BB" w:rsidRDefault="00BF76BB" w:rsidP="00BF76BB">
      <w:r w:rsidRPr="00B90362">
        <w:rPr>
          <w:b/>
          <w:bCs/>
        </w:rPr>
        <w:t>Participant:</w:t>
      </w:r>
      <w:r>
        <w:rPr>
          <w:b/>
          <w:bCs/>
        </w:rPr>
        <w:t xml:space="preserve"> </w:t>
      </w:r>
      <w:r>
        <w:t>No</w:t>
      </w:r>
      <w:r w:rsidR="003B48B3">
        <w:t>,</w:t>
      </w:r>
      <w:r>
        <w:t xml:space="preserve"> it doesn’t. And it</w:t>
      </w:r>
      <w:r w:rsidR="003B48B3">
        <w:t>’</w:t>
      </w:r>
      <w:r>
        <w:t>s very much like “oh well she had a baby now,</w:t>
      </w:r>
      <w:r w:rsidR="003B48B3">
        <w:t xml:space="preserve"> </w:t>
      </w:r>
      <w:r>
        <w:t xml:space="preserve">so you know </w:t>
      </w:r>
      <w:r w:rsidR="003B48B3">
        <w:t>I’</w:t>
      </w:r>
      <w:r>
        <w:t>m here to take</w:t>
      </w:r>
      <w:r w:rsidR="003B48B3">
        <w:t xml:space="preserve"> </w:t>
      </w:r>
      <w:r>
        <w:t>it.” And it</w:t>
      </w:r>
      <w:r w:rsidR="003B48B3">
        <w:t>’</w:t>
      </w:r>
      <w:r>
        <w:t>s like,</w:t>
      </w:r>
      <w:r w:rsidR="003B48B3">
        <w:t xml:space="preserve"> actually</w:t>
      </w:r>
      <w:r>
        <w:t>, ther</w:t>
      </w:r>
      <w:r w:rsidR="003B48B3">
        <w:t>e</w:t>
      </w:r>
      <w:r>
        <w:t>’s no risk, you’ve got one-to-one car</w:t>
      </w:r>
      <w:r w:rsidR="003B48B3">
        <w:t>e</w:t>
      </w:r>
      <w:r>
        <w:t>,</w:t>
      </w:r>
      <w:r w:rsidR="003B48B3">
        <w:t xml:space="preserve"> </w:t>
      </w:r>
      <w:r>
        <w:t>th</w:t>
      </w:r>
      <w:r w:rsidR="003B48B3">
        <w:t>ere’</w:t>
      </w:r>
      <w:r>
        <w:t>s two midwives i</w:t>
      </w:r>
      <w:r w:rsidR="003B48B3">
        <w:t xml:space="preserve">n </w:t>
      </w:r>
      <w:r>
        <w:t>this</w:t>
      </w:r>
      <w:r w:rsidR="003B48B3">
        <w:t xml:space="preserve"> </w:t>
      </w:r>
      <w:r>
        <w:t>toom, let</w:t>
      </w:r>
      <w:r w:rsidR="003B48B3">
        <w:t>’</w:t>
      </w:r>
      <w:r>
        <w:t xml:space="preserve">s give this </w:t>
      </w:r>
      <w:r w:rsidR="000964EA">
        <w:t>lady</w:t>
      </w:r>
      <w:r>
        <w:t xml:space="preserve"> a little bit of time with this baby so we can take a few </w:t>
      </w:r>
      <w:r w:rsidR="003B48B3">
        <w:t>photos</w:t>
      </w:r>
      <w:r>
        <w:t xml:space="preserve"> and she can change its first nappy and give it its first feed and do all those sorts of things that will be pretty critical for her mental health going forward. </w:t>
      </w:r>
      <w:r w:rsidR="00566921" w:rsidRPr="00982404">
        <w:rPr>
          <w:b/>
          <w:bCs/>
        </w:rPr>
        <w:t>[protecting women’s MH, being the force to reckon with, the protector</w:t>
      </w:r>
      <w:r w:rsidR="00982404">
        <w:rPr>
          <w:b/>
          <w:bCs/>
        </w:rPr>
        <w:t>/should SS work from this vantage point too?</w:t>
      </w:r>
      <w:r w:rsidR="00982404" w:rsidRPr="00982404">
        <w:rPr>
          <w:b/>
          <w:bCs/>
        </w:rPr>
        <w:t>]</w:t>
      </w:r>
      <w:r w:rsidR="00982404">
        <w:t xml:space="preserve"> </w:t>
      </w:r>
      <w:r>
        <w:t>And it</w:t>
      </w:r>
      <w:r w:rsidR="00566921">
        <w:t>’</w:t>
      </w:r>
      <w:r>
        <w:t xml:space="preserve">s about sometimes you have to be quite urr… argumentative sometimes and </w:t>
      </w:r>
      <w:r w:rsidR="003B48B3">
        <w:t>literally</w:t>
      </w:r>
      <w:r>
        <w:t xml:space="preserve"> take them out of the room and say, “no, she’s not decent, she</w:t>
      </w:r>
      <w:r w:rsidR="003B48B3">
        <w:t>’</w:t>
      </w:r>
      <w:r>
        <w:t>s in</w:t>
      </w:r>
      <w:r w:rsidR="003B48B3">
        <w:t xml:space="preserve"> </w:t>
      </w:r>
      <w:r>
        <w:t>th</w:t>
      </w:r>
      <w:r w:rsidR="003B48B3">
        <w:t>e</w:t>
      </w:r>
      <w:r>
        <w:t xml:space="preserve"> </w:t>
      </w:r>
      <w:r w:rsidR="003B48B3">
        <w:t>middle</w:t>
      </w:r>
      <w:r>
        <w:t xml:space="preserve"> of being </w:t>
      </w:r>
      <w:r w:rsidR="003B48B3">
        <w:t>sutured</w:t>
      </w:r>
      <w:r>
        <w:t>, i</w:t>
      </w:r>
      <w:r w:rsidR="003B48B3">
        <w:t>t’</w:t>
      </w:r>
      <w:r>
        <w:t xml:space="preserve">s not </w:t>
      </w:r>
      <w:r w:rsidR="003B48B3">
        <w:t>appropriate</w:t>
      </w:r>
      <w:r>
        <w:t xml:space="preserve"> for you to come in at the </w:t>
      </w:r>
      <w:r w:rsidR="003B48B3">
        <w:t>moment</w:t>
      </w:r>
      <w:r>
        <w:t xml:space="preserve">.” So that’s </w:t>
      </w:r>
      <w:r w:rsidR="003B48B3">
        <w:t>quite</w:t>
      </w:r>
      <w:r>
        <w:t xml:space="preserve"> hard. And especially when</w:t>
      </w:r>
      <w:r w:rsidR="003B48B3">
        <w:t xml:space="preserve"> </w:t>
      </w:r>
      <w:r>
        <w:t>you</w:t>
      </w:r>
      <w:r w:rsidR="003B48B3">
        <w:t>’</w:t>
      </w:r>
      <w:r>
        <w:t>ve go</w:t>
      </w:r>
      <w:r w:rsidR="003B48B3">
        <w:t>t</w:t>
      </w:r>
      <w:r>
        <w:t xml:space="preserve"> the labour ward coordinator saying, “go take your break!” and you think, if I go on a b</w:t>
      </w:r>
      <w:r w:rsidR="003B48B3">
        <w:t>r</w:t>
      </w:r>
      <w:r>
        <w:t xml:space="preserve">eak, I’ll come back to no baby, so </w:t>
      </w:r>
      <w:r w:rsidR="003B48B3">
        <w:t>I’</w:t>
      </w:r>
      <w:r>
        <w:t>m not taking a b</w:t>
      </w:r>
      <w:r w:rsidR="003B48B3">
        <w:t>r</w:t>
      </w:r>
      <w:r>
        <w:t xml:space="preserve">eak. So, I think that situation is quite hard. </w:t>
      </w:r>
    </w:p>
    <w:p w14:paraId="7DFECA0B" w14:textId="19303272" w:rsidR="002D4EC7" w:rsidRDefault="00BF76BB" w:rsidP="00BF76BB">
      <w:r>
        <w:tab/>
        <w:t xml:space="preserve">And then </w:t>
      </w:r>
      <w:r w:rsidR="008B3AA9">
        <w:t>it’s</w:t>
      </w:r>
      <w:r>
        <w:t xml:space="preserve"> also about how you do it. So… trying to keep the </w:t>
      </w:r>
      <w:r w:rsidR="003B48B3">
        <w:t>privacy</w:t>
      </w:r>
      <w:r>
        <w:t xml:space="preserve"> and dignity, dignity but you know, you’re </w:t>
      </w:r>
      <w:r w:rsidR="003B48B3">
        <w:t>appreciative</w:t>
      </w:r>
      <w:r>
        <w:t xml:space="preserve"> that mum maybe has had three </w:t>
      </w:r>
      <w:r w:rsidR="003B48B3">
        <w:t>or</w:t>
      </w:r>
      <w:r>
        <w:t xml:space="preserve"> four ho</w:t>
      </w:r>
      <w:r w:rsidR="00FA1D93">
        <w:t>u</w:t>
      </w:r>
      <w:r>
        <w:t xml:space="preserve">rs with the baby now and it is time because she’s </w:t>
      </w:r>
      <w:proofErr w:type="spellStart"/>
      <w:r w:rsidRPr="00FA1D93">
        <w:t>wardable</w:t>
      </w:r>
      <w:proofErr w:type="spellEnd"/>
      <w:r w:rsidRPr="00FA1D93">
        <w:t>. And</w:t>
      </w:r>
      <w:r>
        <w:t xml:space="preserve"> you know, </w:t>
      </w:r>
      <w:r w:rsidR="00F6757F">
        <w:t>labour ward need</w:t>
      </w:r>
      <w:r>
        <w:t xml:space="preserve"> the room </w:t>
      </w:r>
      <w:r w:rsidR="00E21159">
        <w:t>and the police are still on</w:t>
      </w:r>
      <w:r w:rsidR="003B48B3">
        <w:t xml:space="preserve"> </w:t>
      </w:r>
      <w:r w:rsidR="00E21159">
        <w:t>th</w:t>
      </w:r>
      <w:r w:rsidR="003B48B3">
        <w:t>e</w:t>
      </w:r>
      <w:r w:rsidR="00E21159">
        <w:t xml:space="preserve"> ward </w:t>
      </w:r>
      <w:r w:rsidR="003B48B3">
        <w:t>because</w:t>
      </w:r>
      <w:r w:rsidR="00E21159">
        <w:t xml:space="preserve"> they need to place it under </w:t>
      </w:r>
      <w:r w:rsidR="003B48B3">
        <w:t>police</w:t>
      </w:r>
      <w:r w:rsidR="00E21159">
        <w:t xml:space="preserve"> </w:t>
      </w:r>
      <w:r w:rsidR="003B48B3">
        <w:t>protection</w:t>
      </w:r>
      <w:r w:rsidR="00E21159">
        <w:t xml:space="preserve"> and the NI</w:t>
      </w:r>
      <w:r w:rsidR="00235163">
        <w:t>C</w:t>
      </w:r>
      <w:r w:rsidR="00E21159">
        <w:t xml:space="preserve">U team are ready </w:t>
      </w:r>
      <w:r w:rsidR="00E21159">
        <w:lastRenderedPageBreak/>
        <w:t xml:space="preserve">to take the baby and </w:t>
      </w:r>
      <w:r w:rsidR="008B3AA9">
        <w:t>it’s</w:t>
      </w:r>
      <w:r w:rsidR="00E21159">
        <w:t xml:space="preserve"> about how you keep all the </w:t>
      </w:r>
      <w:r w:rsidR="003B48B3">
        <w:t>professionals</w:t>
      </w:r>
      <w:r w:rsidR="00235163">
        <w:t>,</w:t>
      </w:r>
      <w:r w:rsidR="00E21159">
        <w:t xml:space="preserve"> and you know</w:t>
      </w:r>
      <w:r w:rsidR="00582DA4">
        <w:t xml:space="preserve"> </w:t>
      </w:r>
      <w:r w:rsidR="00E21159">
        <w:t xml:space="preserve">still </w:t>
      </w:r>
      <w:r w:rsidR="003B48B3">
        <w:t>actually</w:t>
      </w:r>
      <w:r w:rsidR="00E21159">
        <w:t xml:space="preserve"> </w:t>
      </w:r>
      <w:r w:rsidR="00582DA4">
        <w:t xml:space="preserve">try and </w:t>
      </w:r>
      <w:r w:rsidR="00E21159">
        <w:t>ke</w:t>
      </w:r>
      <w:r w:rsidR="003B48B3">
        <w:t>e</w:t>
      </w:r>
      <w:r w:rsidR="00E21159">
        <w:t xml:space="preserve">p the woman at the centre of it all. And </w:t>
      </w:r>
      <w:r w:rsidR="003B48B3">
        <w:t>actually,</w:t>
      </w:r>
      <w:r w:rsidR="00E21159">
        <w:t xml:space="preserve"> how you do that, so, the kindest way I think to do it is to let the lady do all the things first, and the let her place the baby in</w:t>
      </w:r>
      <w:r w:rsidR="00A1423A">
        <w:t xml:space="preserve"> </w:t>
      </w:r>
      <w:r w:rsidR="00E21159">
        <w:t>th</w:t>
      </w:r>
      <w:r w:rsidR="00A1423A">
        <w:t>e</w:t>
      </w:r>
      <w:r w:rsidR="00E21159">
        <w:t xml:space="preserve"> cot and then let her say goodbye. And then I can push the cot out of the room, so that she then, </w:t>
      </w:r>
      <w:r w:rsidR="003B48B3">
        <w:t>with the</w:t>
      </w:r>
      <w:r w:rsidR="00E21159">
        <w:t xml:space="preserve"> door open, so I say, “you know you’re going to hear the police saying a few words over your baby now, but with the curtain shut so she doesn’t have to necessarily see it if she doesn’t want to. So</w:t>
      </w:r>
      <w:r w:rsidR="00AE5A7E">
        <w:t>,</w:t>
      </w:r>
      <w:r w:rsidR="00E21159">
        <w:t xml:space="preserve"> she can hear the </w:t>
      </w:r>
      <w:r w:rsidR="003B48B3">
        <w:t>police</w:t>
      </w:r>
      <w:r w:rsidR="00E21159">
        <w:t xml:space="preserve"> say, “we’re placing </w:t>
      </w:r>
      <w:r w:rsidR="003B48B3">
        <w:t>their</w:t>
      </w:r>
      <w:r w:rsidR="00E21159">
        <w:t xml:space="preserve"> baby under </w:t>
      </w:r>
      <w:r w:rsidR="003B48B3">
        <w:t>police</w:t>
      </w:r>
      <w:r w:rsidR="00E21159">
        <w:t xml:space="preserve"> </w:t>
      </w:r>
      <w:r w:rsidR="003B48B3">
        <w:t>protection</w:t>
      </w:r>
      <w:r w:rsidR="00E21159">
        <w:t xml:space="preserve"> </w:t>
      </w:r>
      <w:proofErr w:type="spellStart"/>
      <w:r w:rsidR="00E21159">
        <w:t>ra</w:t>
      </w:r>
      <w:proofErr w:type="spellEnd"/>
      <w:r w:rsidR="00E21159">
        <w:t>,</w:t>
      </w:r>
      <w:r w:rsidR="00AE5A7E">
        <w:t xml:space="preserve"> </w:t>
      </w:r>
      <w:proofErr w:type="spellStart"/>
      <w:r w:rsidR="00E21159">
        <w:t>ra</w:t>
      </w:r>
      <w:proofErr w:type="spellEnd"/>
      <w:r w:rsidR="00E21159">
        <w:t xml:space="preserve">, </w:t>
      </w:r>
      <w:proofErr w:type="spellStart"/>
      <w:r w:rsidR="00E21159">
        <w:t>ra</w:t>
      </w:r>
      <w:proofErr w:type="spellEnd"/>
      <w:r w:rsidR="00E21159">
        <w:t xml:space="preserve">,” the </w:t>
      </w:r>
      <w:r w:rsidR="00883FC8">
        <w:t xml:space="preserve">little </w:t>
      </w:r>
      <w:proofErr w:type="spellStart"/>
      <w:r w:rsidR="00883FC8">
        <w:t>s</w:t>
      </w:r>
      <w:r w:rsidR="009423CF">
        <w:t>chpeel</w:t>
      </w:r>
      <w:proofErr w:type="spellEnd"/>
      <w:r w:rsidR="00E21159">
        <w:t xml:space="preserve"> they have to say.</w:t>
      </w:r>
      <w:r w:rsidR="002D4EC7">
        <w:t xml:space="preserve"> But rather than having a social worker, tw</w:t>
      </w:r>
      <w:r w:rsidR="003B48B3">
        <w:t>o</w:t>
      </w:r>
      <w:r w:rsidR="002D4EC7">
        <w:t xml:space="preserve"> </w:t>
      </w:r>
      <w:r w:rsidR="003B48B3">
        <w:t>police</w:t>
      </w:r>
      <w:r w:rsidR="002D4EC7">
        <w:t xml:space="preserve"> officer</w:t>
      </w:r>
      <w:r w:rsidR="000A00A3">
        <w:t>s</w:t>
      </w:r>
      <w:r w:rsidR="002D4EC7">
        <w:t xml:space="preserve">, two </w:t>
      </w:r>
      <w:r w:rsidR="003B48B3">
        <w:t>midwives</w:t>
      </w:r>
      <w:r w:rsidR="002D4EC7">
        <w:t xml:space="preserve"> and sometimes a NI</w:t>
      </w:r>
      <w:r w:rsidR="00FA1D93">
        <w:t>C</w:t>
      </w:r>
      <w:r w:rsidR="002D4EC7">
        <w:t xml:space="preserve">U nurse all come into the room when she’s just had a baby and then say </w:t>
      </w:r>
      <w:r w:rsidR="003B48B3">
        <w:t>all t</w:t>
      </w:r>
      <w:r w:rsidR="002D4EC7">
        <w:t xml:space="preserve">hese </w:t>
      </w:r>
      <w:r w:rsidR="003B48B3">
        <w:t>horrible</w:t>
      </w:r>
      <w:r w:rsidR="002D4EC7">
        <w:t xml:space="preserve"> scary words. But </w:t>
      </w:r>
      <w:r w:rsidR="00840844">
        <w:t>at least</w:t>
      </w:r>
      <w:r w:rsidR="002D4EC7">
        <w:t xml:space="preserve"> she can say </w:t>
      </w:r>
      <w:r w:rsidR="003B48B3">
        <w:t>goodbye</w:t>
      </w:r>
      <w:r w:rsidR="002D4EC7">
        <w:t>, I can push it out and that seems like the kinder way to do it,</w:t>
      </w:r>
      <w:r w:rsidR="003B48B3">
        <w:t xml:space="preserve"> </w:t>
      </w:r>
      <w:r w:rsidR="002D4EC7">
        <w:t>t</w:t>
      </w:r>
      <w:r w:rsidR="003B48B3">
        <w:t>hat</w:t>
      </w:r>
      <w:r w:rsidR="002D4EC7">
        <w:t>’s what I found…but it</w:t>
      </w:r>
      <w:r w:rsidR="00AE5A7E">
        <w:t>’</w:t>
      </w:r>
      <w:r w:rsidR="002D4EC7">
        <w:t xml:space="preserve">s still not </w:t>
      </w:r>
      <w:r w:rsidR="00AE5A7E">
        <w:t>n</w:t>
      </w:r>
      <w:r w:rsidR="002D4EC7">
        <w:t>ice.</w:t>
      </w:r>
      <w:r w:rsidR="00AE5A7E">
        <w:t xml:space="preserve"> A</w:t>
      </w:r>
      <w:r w:rsidR="002D4EC7">
        <w:t>n</w:t>
      </w:r>
      <w:r w:rsidR="00AE5A7E">
        <w:t>d</w:t>
      </w:r>
      <w:r w:rsidR="002D4EC7">
        <w:t xml:space="preserve"> then that’s it, you won</w:t>
      </w:r>
      <w:r w:rsidR="00FA1D93">
        <w:t>’</w:t>
      </w:r>
      <w:r w:rsidR="002D4EC7">
        <w:t>t get any more care out of her, that’s</w:t>
      </w:r>
      <w:r w:rsidR="003B48B3">
        <w:t xml:space="preserve"> </w:t>
      </w:r>
      <w:r w:rsidR="002D4EC7">
        <w:t>it</w:t>
      </w:r>
      <w:r w:rsidR="00AE5A7E">
        <w:t>. S</w:t>
      </w:r>
      <w:r w:rsidR="002D4EC7">
        <w:t xml:space="preserve">he’ll go into </w:t>
      </w:r>
      <w:r w:rsidR="00AE5A7E">
        <w:t>absolute</w:t>
      </w:r>
      <w:r w:rsidR="002D4EC7">
        <w:t xml:space="preserve"> </w:t>
      </w:r>
      <w:r w:rsidR="00AE5A7E">
        <w:t>emotional</w:t>
      </w:r>
      <w:r w:rsidR="002D4EC7">
        <w:t xml:space="preserve"> shutdown at that point so. </w:t>
      </w:r>
    </w:p>
    <w:p w14:paraId="22EBF075" w14:textId="185A9AA8" w:rsidR="002D4EC7" w:rsidRDefault="00AE5A7E" w:rsidP="00BF76BB">
      <w:r w:rsidRPr="00B90362">
        <w:rPr>
          <w:b/>
          <w:bCs/>
        </w:rPr>
        <w:t xml:space="preserve">Interviewer: </w:t>
      </w:r>
      <w:r w:rsidR="002D4EC7">
        <w:t xml:space="preserve">Will she? </w:t>
      </w:r>
    </w:p>
    <w:p w14:paraId="3FD22F11" w14:textId="5593E400" w:rsidR="002D4EC7" w:rsidRDefault="002D4EC7" w:rsidP="00BF76BB">
      <w:r w:rsidRPr="00B90362">
        <w:rPr>
          <w:b/>
          <w:bCs/>
        </w:rPr>
        <w:t>Participant:</w:t>
      </w:r>
      <w:r>
        <w:rPr>
          <w:b/>
          <w:bCs/>
        </w:rPr>
        <w:t xml:space="preserve"> </w:t>
      </w:r>
      <w:r w:rsidR="00AE5A7E">
        <w:t>Y</w:t>
      </w:r>
      <w:r>
        <w:t>eah</w:t>
      </w:r>
      <w:r w:rsidR="00AE5A7E">
        <w:t>,</w:t>
      </w:r>
      <w:r>
        <w:t xml:space="preserve"> so that’s quite hard. </w:t>
      </w:r>
    </w:p>
    <w:p w14:paraId="3502CC6F" w14:textId="66EBEF94" w:rsidR="002D4EC7" w:rsidRDefault="00AE5A7E" w:rsidP="00BF76BB">
      <w:r w:rsidRPr="00B90362">
        <w:rPr>
          <w:b/>
          <w:bCs/>
        </w:rPr>
        <w:t xml:space="preserve">Interviewer: </w:t>
      </w:r>
      <w:r w:rsidR="002D4EC7">
        <w:t xml:space="preserve">Must be really difficult. For you. </w:t>
      </w:r>
    </w:p>
    <w:p w14:paraId="305007BE" w14:textId="1DCC9572" w:rsidR="002D4EC7" w:rsidRDefault="002D4EC7" w:rsidP="00BF76BB">
      <w:r w:rsidRPr="00B90362">
        <w:rPr>
          <w:b/>
          <w:bCs/>
        </w:rPr>
        <w:t>Participant:</w:t>
      </w:r>
      <w:r>
        <w:rPr>
          <w:b/>
          <w:bCs/>
        </w:rPr>
        <w:t xml:space="preserve"> </w:t>
      </w:r>
      <w:r>
        <w:t xml:space="preserve">And they don’t engage at all with postnatal care. </w:t>
      </w:r>
    </w:p>
    <w:p w14:paraId="4C8DE804" w14:textId="22A7944A" w:rsidR="002D4EC7" w:rsidRDefault="00AE5A7E" w:rsidP="00BF76BB">
      <w:r w:rsidRPr="00B90362">
        <w:rPr>
          <w:b/>
          <w:bCs/>
        </w:rPr>
        <w:t xml:space="preserve">Interviewer: </w:t>
      </w:r>
      <w:r w:rsidR="002D4EC7">
        <w:t>I was going to ask you about t</w:t>
      </w:r>
      <w:r>
        <w:t>hat</w:t>
      </w:r>
      <w:r w:rsidR="002D4EC7">
        <w:t>, li</w:t>
      </w:r>
      <w:r>
        <w:t>k</w:t>
      </w:r>
      <w:r w:rsidR="002D4EC7">
        <w:t>e in</w:t>
      </w:r>
      <w:r>
        <w:t xml:space="preserve"> </w:t>
      </w:r>
      <w:r w:rsidR="002D4EC7">
        <w:t xml:space="preserve">terms of then supporting their mental health and their healing. What generally happens there? </w:t>
      </w:r>
    </w:p>
    <w:p w14:paraId="1F185A09" w14:textId="684A771C" w:rsidR="002D4EC7" w:rsidRDefault="002D4EC7" w:rsidP="00BF76BB">
      <w:r w:rsidRPr="00B90362">
        <w:rPr>
          <w:b/>
          <w:bCs/>
        </w:rPr>
        <w:t>Participant:</w:t>
      </w:r>
      <w:r>
        <w:rPr>
          <w:b/>
          <w:bCs/>
        </w:rPr>
        <w:t xml:space="preserve"> </w:t>
      </w:r>
      <w:r>
        <w:t xml:space="preserve">They would </w:t>
      </w:r>
      <w:r w:rsidR="00AE5A7E">
        <w:t>totally</w:t>
      </w:r>
      <w:r>
        <w:t xml:space="preserve"> DNA everything</w:t>
      </w:r>
      <w:r w:rsidR="00DA0A58">
        <w:t>,</w:t>
      </w:r>
      <w:r>
        <w:t xml:space="preserve"> mostly. I m</w:t>
      </w:r>
      <w:r w:rsidR="00AE5A7E">
        <w:t>ea</w:t>
      </w:r>
      <w:r>
        <w:t xml:space="preserve">n…often in the cases we’ve had recently, they’ve been under </w:t>
      </w:r>
      <w:r w:rsidR="00AE5A7E">
        <w:t>quite</w:t>
      </w:r>
      <w:r>
        <w:t xml:space="preserve"> severe input from</w:t>
      </w:r>
      <w:r w:rsidR="00AE5A7E">
        <w:t xml:space="preserve"> </w:t>
      </w:r>
      <w:r>
        <w:t>th</w:t>
      </w:r>
      <w:r w:rsidR="00AE5A7E">
        <w:t>e</w:t>
      </w:r>
      <w:r>
        <w:t>ir</w:t>
      </w:r>
      <w:r w:rsidR="00AE5A7E">
        <w:t xml:space="preserve"> </w:t>
      </w:r>
      <w:r>
        <w:t>mental health point of vi</w:t>
      </w:r>
      <w:r w:rsidR="00AE5A7E">
        <w:t>e</w:t>
      </w:r>
      <w:r>
        <w:t xml:space="preserve">w anyway. So often they’ll end up admitted </w:t>
      </w:r>
      <w:r w:rsidR="00AE5A7E">
        <w:t>because</w:t>
      </w:r>
      <w:r>
        <w:t xml:space="preserve"> of </w:t>
      </w:r>
      <w:r w:rsidR="00AE5A7E">
        <w:t>psychosis</w:t>
      </w:r>
      <w:r>
        <w:t xml:space="preserve"> or </w:t>
      </w:r>
      <w:r w:rsidR="00DA0A58">
        <w:t>r</w:t>
      </w:r>
      <w:r>
        <w:t>e lapses of whatever.</w:t>
      </w:r>
      <w:r w:rsidR="00AE5A7E">
        <w:t xml:space="preserve"> </w:t>
      </w:r>
      <w:r>
        <w:t>So</w:t>
      </w:r>
      <w:r w:rsidR="00AE5A7E">
        <w:t>,</w:t>
      </w:r>
      <w:r>
        <w:t xml:space="preserve"> I think then at </w:t>
      </w:r>
      <w:r w:rsidR="00AE5A7E">
        <w:t>least</w:t>
      </w:r>
      <w:r>
        <w:t xml:space="preserve"> you think they’re having some supervision by other </w:t>
      </w:r>
      <w:r w:rsidR="00AE5A7E">
        <w:t>professionals</w:t>
      </w:r>
      <w:r w:rsidR="00DA0A58">
        <w:t>,</w:t>
      </w:r>
      <w:r w:rsidR="003652D1">
        <w:t xml:space="preserve"> so you can kind of step back and say, </w:t>
      </w:r>
      <w:r w:rsidR="00AE5A7E">
        <w:t>actually</w:t>
      </w:r>
      <w:r w:rsidR="003652D1">
        <w:t>,</w:t>
      </w:r>
      <w:r w:rsidR="00AE5A7E">
        <w:t xml:space="preserve"> </w:t>
      </w:r>
      <w:r w:rsidR="003652D1">
        <w:t>she is being looked at in a</w:t>
      </w:r>
      <w:r w:rsidR="00AE5A7E">
        <w:t xml:space="preserve"> </w:t>
      </w:r>
      <w:r w:rsidR="003652D1">
        <w:t xml:space="preserve">health perspective if she doesn’t want to see me then </w:t>
      </w:r>
      <w:r w:rsidR="00AE5A7E">
        <w:t>I’</w:t>
      </w:r>
      <w:r w:rsidR="003652D1">
        <w:t>m not going to for</w:t>
      </w:r>
      <w:r w:rsidR="00FA1D93">
        <w:t>c</w:t>
      </w:r>
      <w:r w:rsidR="003652D1">
        <w:t>e her because if I bring back lots of trauma then that’s not worth it</w:t>
      </w:r>
      <w:r w:rsidR="00DA0A58">
        <w:t xml:space="preserve"> </w:t>
      </w:r>
      <w:r w:rsidR="00DA0A58" w:rsidRPr="0039327D">
        <w:rPr>
          <w:b/>
          <w:bCs/>
        </w:rPr>
        <w:t>[midwives themselves can be the emotional trigger of trauma for some women</w:t>
      </w:r>
      <w:r w:rsidR="0039327D" w:rsidRPr="0039327D">
        <w:rPr>
          <w:b/>
          <w:bCs/>
        </w:rPr>
        <w:t>, and hence disengage]</w:t>
      </w:r>
      <w:r w:rsidR="003652D1">
        <w:t xml:space="preserve">. </w:t>
      </w:r>
      <w:r w:rsidR="0039327D">
        <w:t>B</w:t>
      </w:r>
      <w:r w:rsidR="003652D1">
        <w:t xml:space="preserve">ut then…often I think it works </w:t>
      </w:r>
      <w:r w:rsidR="00AE5A7E">
        <w:t>q</w:t>
      </w:r>
      <w:r w:rsidR="003652D1">
        <w:t xml:space="preserve">uite </w:t>
      </w:r>
      <w:r w:rsidR="00AE5A7E">
        <w:t>w</w:t>
      </w:r>
      <w:r w:rsidR="003652D1">
        <w:t>e</w:t>
      </w:r>
      <w:r w:rsidR="00AE5A7E">
        <w:t>l</w:t>
      </w:r>
      <w:r w:rsidR="003652D1">
        <w:t>l in a</w:t>
      </w:r>
      <w:r w:rsidR="001730DA">
        <w:t xml:space="preserve"> </w:t>
      </w:r>
      <w:r w:rsidR="003652D1">
        <w:t>way if the named midwife isn’t invo</w:t>
      </w:r>
      <w:r w:rsidR="00AE5A7E">
        <w:t>lv</w:t>
      </w:r>
      <w:r w:rsidR="003652D1">
        <w:t xml:space="preserve">ed in the </w:t>
      </w:r>
      <w:r w:rsidR="00AE5A7E">
        <w:t>delivery</w:t>
      </w:r>
      <w:r w:rsidR="003652D1">
        <w:t xml:space="preserve">, </w:t>
      </w:r>
      <w:r w:rsidR="00AE5A7E">
        <w:t>because</w:t>
      </w:r>
      <w:r w:rsidR="003652D1">
        <w:t xml:space="preserve"> then they can go around having known the</w:t>
      </w:r>
      <w:r w:rsidR="00AE5A7E">
        <w:t xml:space="preserve"> </w:t>
      </w:r>
      <w:r w:rsidR="003652D1">
        <w:t xml:space="preserve">family, and then they’re more like to be </w:t>
      </w:r>
      <w:r w:rsidR="00AE5A7E">
        <w:t>received</w:t>
      </w:r>
      <w:r w:rsidR="003652D1">
        <w:t>, allowed into the house and be able to do a postnatal check, maybe only one at a push. But then actually, yo</w:t>
      </w:r>
      <w:r w:rsidR="00AE5A7E">
        <w:t>u</w:t>
      </w:r>
      <w:r w:rsidR="003652D1">
        <w:t xml:space="preserve"> </w:t>
      </w:r>
      <w:r w:rsidR="00AE5A7E">
        <w:t>know</w:t>
      </w:r>
      <w:r w:rsidR="003652D1">
        <w:t xml:space="preserve">, at least someone has laid eyes on her and made sure that she’s okay. </w:t>
      </w:r>
    </w:p>
    <w:p w14:paraId="0561D628" w14:textId="10FBF938" w:rsidR="00453D98" w:rsidRDefault="00AE5A7E" w:rsidP="00BF76BB">
      <w:r w:rsidRPr="00B90362">
        <w:rPr>
          <w:b/>
          <w:bCs/>
        </w:rPr>
        <w:t xml:space="preserve">Interviewer: </w:t>
      </w:r>
      <w:r w:rsidR="00453D98">
        <w:t>Is that something th</w:t>
      </w:r>
      <w:r>
        <w:t>at</w:t>
      </w:r>
      <w:r w:rsidR="00453D98">
        <w:t xml:space="preserve"> you generally kind o</w:t>
      </w:r>
      <w:r>
        <w:t>f</w:t>
      </w:r>
      <w:r w:rsidR="00453D98">
        <w:t xml:space="preserve"> propose to the </w:t>
      </w:r>
      <w:r>
        <w:t>women</w:t>
      </w:r>
      <w:r w:rsidR="00453D98">
        <w:t xml:space="preserve"> about who would be there at the birth, to maintain the </w:t>
      </w:r>
      <w:r>
        <w:t>relationship</w:t>
      </w:r>
      <w:r w:rsidR="00453D98">
        <w:t xml:space="preserve">? </w:t>
      </w:r>
    </w:p>
    <w:p w14:paraId="52A92DB5" w14:textId="60E9B285" w:rsidR="00055255" w:rsidRDefault="00453D98">
      <w:r w:rsidRPr="00B90362">
        <w:rPr>
          <w:b/>
          <w:bCs/>
        </w:rPr>
        <w:t>Participant:</w:t>
      </w:r>
      <w:r>
        <w:rPr>
          <w:b/>
          <w:bCs/>
        </w:rPr>
        <w:t xml:space="preserve"> </w:t>
      </w:r>
      <w:r w:rsidR="000919B6">
        <w:t xml:space="preserve">Well, </w:t>
      </w:r>
      <w:r w:rsidR="008B3AA9">
        <w:t>it’s</w:t>
      </w:r>
      <w:r w:rsidR="000919B6">
        <w:t xml:space="preserve"> all just about who’s on call to be honest, and </w:t>
      </w:r>
      <w:r w:rsidR="008B3AA9">
        <w:t>it’s</w:t>
      </w:r>
      <w:r w:rsidR="000919B6">
        <w:t xml:space="preserve"> the luck of the draw.</w:t>
      </w:r>
      <w:r w:rsidR="000E44E2">
        <w:t xml:space="preserve"> </w:t>
      </w:r>
      <w:r w:rsidR="000919B6">
        <w:t xml:space="preserve"> </w:t>
      </w:r>
      <w:r w:rsidR="00881293">
        <w:t>S</w:t>
      </w:r>
      <w:r w:rsidR="00AE5A7E">
        <w:t>ometimes</w:t>
      </w:r>
      <w:r w:rsidR="000919B6">
        <w:t xml:space="preserve"> in severe situations we would stay on call potentially. Or</w:t>
      </w:r>
      <w:r w:rsidR="00AE5A7E">
        <w:t xml:space="preserve"> </w:t>
      </w:r>
      <w:r w:rsidR="000919B6">
        <w:t xml:space="preserve">if you know </w:t>
      </w:r>
      <w:r w:rsidR="00AE5A7E">
        <w:t>someone’s</w:t>
      </w:r>
      <w:r w:rsidR="000919B6">
        <w:t xml:space="preserve"> being induced or </w:t>
      </w:r>
      <w:r w:rsidR="00AE5A7E">
        <w:t>there’s</w:t>
      </w:r>
      <w:r w:rsidR="000919B6">
        <w:t xml:space="preserve"> an elective, you </w:t>
      </w:r>
      <w:r w:rsidR="00881293">
        <w:t>might</w:t>
      </w:r>
      <w:r w:rsidR="000919B6">
        <w:t xml:space="preserve"> be around for it so you can be the named person</w:t>
      </w:r>
      <w:r w:rsidR="00FA1D93">
        <w:t xml:space="preserve"> </w:t>
      </w:r>
      <w:r w:rsidR="000919B6">
        <w:t xml:space="preserve">as such. But often labour happens when </w:t>
      </w:r>
      <w:r w:rsidR="00AE5A7E">
        <w:t>labour</w:t>
      </w:r>
      <w:r w:rsidR="000919B6">
        <w:t xml:space="preserve"> happens do</w:t>
      </w:r>
      <w:r w:rsidR="00AE5A7E">
        <w:t>e</w:t>
      </w:r>
      <w:r w:rsidR="000919B6">
        <w:t>s</w:t>
      </w:r>
      <w:r w:rsidR="00AE5A7E">
        <w:t>n’t</w:t>
      </w:r>
      <w:r w:rsidR="000919B6">
        <w:t xml:space="preserve"> it, </w:t>
      </w:r>
      <w:r w:rsidR="00FA1D93">
        <w:t>s</w:t>
      </w:r>
      <w:r w:rsidR="000919B6">
        <w:t xml:space="preserve">o </w:t>
      </w:r>
      <w:r w:rsidR="00881293">
        <w:t>it’s</w:t>
      </w:r>
      <w:r w:rsidR="000919B6">
        <w:t xml:space="preserve"> a bit o</w:t>
      </w:r>
      <w:r w:rsidR="00AE5A7E">
        <w:t>f</w:t>
      </w:r>
      <w:r w:rsidR="000919B6">
        <w:t xml:space="preserve"> a ball game. </w:t>
      </w:r>
    </w:p>
    <w:p w14:paraId="56E0CB95" w14:textId="0EFD41C5" w:rsidR="000919B6" w:rsidRDefault="00AE5A7E">
      <w:r w:rsidRPr="00B90362">
        <w:rPr>
          <w:b/>
          <w:bCs/>
        </w:rPr>
        <w:t xml:space="preserve">Interviewer: </w:t>
      </w:r>
      <w:r w:rsidR="000919B6">
        <w:t xml:space="preserve">Yeah completely. One thing that you talked about </w:t>
      </w:r>
      <w:r>
        <w:t>just</w:t>
      </w:r>
      <w:r w:rsidR="000919B6">
        <w:t xml:space="preserve"> recently is about trauma, do you find th</w:t>
      </w:r>
      <w:r>
        <w:t>a</w:t>
      </w:r>
      <w:r w:rsidR="000919B6">
        <w:t>t</w:t>
      </w:r>
      <w:r>
        <w:t xml:space="preserve"> t</w:t>
      </w:r>
      <w:r w:rsidR="000919B6">
        <w:t>he</w:t>
      </w:r>
      <w:r>
        <w:t xml:space="preserve"> </w:t>
      </w:r>
      <w:r w:rsidR="000919B6">
        <w:t>w</w:t>
      </w:r>
      <w:r>
        <w:t>ome</w:t>
      </w:r>
      <w:r w:rsidR="000919B6">
        <w:t xml:space="preserve">n that are in your caseload have </w:t>
      </w:r>
      <w:r>
        <w:t>experience</w:t>
      </w:r>
      <w:r w:rsidR="00881293">
        <w:t>s</w:t>
      </w:r>
      <w:r w:rsidR="000919B6">
        <w:t xml:space="preserve"> of trauma throughout their lives? </w:t>
      </w:r>
    </w:p>
    <w:p w14:paraId="57EC0C96" w14:textId="0B7D7B95" w:rsidR="000919B6" w:rsidRDefault="000919B6">
      <w:r w:rsidRPr="00B90362">
        <w:rPr>
          <w:b/>
          <w:bCs/>
        </w:rPr>
        <w:t>Participant:</w:t>
      </w:r>
      <w:r>
        <w:rPr>
          <w:b/>
          <w:bCs/>
        </w:rPr>
        <w:t xml:space="preserve"> </w:t>
      </w:r>
      <w:r>
        <w:t xml:space="preserve">Yes, yes. In lots of </w:t>
      </w:r>
      <w:r w:rsidR="00AE5A7E">
        <w:t>different</w:t>
      </w:r>
      <w:r>
        <w:t xml:space="preserve">, lots of different ways. But massively so, yes. </w:t>
      </w:r>
    </w:p>
    <w:p w14:paraId="7B91C9D8" w14:textId="5EEAEB7A" w:rsidR="000919B6" w:rsidRDefault="00AE5A7E">
      <w:r w:rsidRPr="00B90362">
        <w:rPr>
          <w:b/>
          <w:bCs/>
        </w:rPr>
        <w:t xml:space="preserve">Interviewer: </w:t>
      </w:r>
      <w:r w:rsidR="000919B6">
        <w:t xml:space="preserve">What sort of things do they generally disclose to you is </w:t>
      </w:r>
      <w:r>
        <w:t>affecting</w:t>
      </w:r>
      <w:r w:rsidR="000919B6">
        <w:t xml:space="preserve"> </w:t>
      </w:r>
      <w:r>
        <w:t>t</w:t>
      </w:r>
      <w:r w:rsidR="000919B6">
        <w:t>h</w:t>
      </w:r>
      <w:r>
        <w:t>e</w:t>
      </w:r>
      <w:r w:rsidR="000919B6">
        <w:t xml:space="preserve">m? I know that’s </w:t>
      </w:r>
      <w:r>
        <w:t>generalising</w:t>
      </w:r>
      <w:r w:rsidR="000919B6">
        <w:t xml:space="preserve"> here. </w:t>
      </w:r>
    </w:p>
    <w:p w14:paraId="30FAF150" w14:textId="2C6FADAE" w:rsidR="000919B6" w:rsidRDefault="000919B6">
      <w:r w:rsidRPr="00B90362">
        <w:rPr>
          <w:b/>
          <w:bCs/>
        </w:rPr>
        <w:lastRenderedPageBreak/>
        <w:t>Participant:</w:t>
      </w:r>
      <w:r>
        <w:rPr>
          <w:b/>
          <w:bCs/>
        </w:rPr>
        <w:t xml:space="preserve"> </w:t>
      </w:r>
      <w:r w:rsidR="00881293" w:rsidRPr="00881293">
        <w:t>A</w:t>
      </w:r>
      <w:r>
        <w:t xml:space="preserve">buse in </w:t>
      </w:r>
      <w:r w:rsidR="00AE5A7E">
        <w:t>lots</w:t>
      </w:r>
      <w:r>
        <w:t xml:space="preserve"> and lots and lots of forms. You kn</w:t>
      </w:r>
      <w:r w:rsidR="00AE5A7E">
        <w:t>o</w:t>
      </w:r>
      <w:r>
        <w:t xml:space="preserve">w </w:t>
      </w:r>
      <w:r w:rsidR="00AE5A7E">
        <w:t>emotional</w:t>
      </w:r>
      <w:r>
        <w:t xml:space="preserve"> </w:t>
      </w:r>
      <w:r w:rsidR="00AE5A7E">
        <w:t>abuse</w:t>
      </w:r>
      <w:r>
        <w:t xml:space="preserve"> fr</w:t>
      </w:r>
      <w:r w:rsidR="00AE5A7E">
        <w:t>o</w:t>
      </w:r>
      <w:r>
        <w:t>m</w:t>
      </w:r>
      <w:r w:rsidR="00AE5A7E">
        <w:t xml:space="preserve"> </w:t>
      </w:r>
      <w:r>
        <w:t>th</w:t>
      </w:r>
      <w:r w:rsidR="00AE5A7E">
        <w:t>e</w:t>
      </w:r>
      <w:r>
        <w:t xml:space="preserve">ir parents when they were younger, </w:t>
      </w:r>
      <w:r w:rsidR="00AE5A7E">
        <w:t>physical</w:t>
      </w:r>
      <w:r>
        <w:t xml:space="preserve"> abuse fr</w:t>
      </w:r>
      <w:r w:rsidR="00AE5A7E">
        <w:t>o</w:t>
      </w:r>
      <w:r>
        <w:t>m</w:t>
      </w:r>
      <w:r w:rsidR="00AE5A7E">
        <w:t xml:space="preserve"> </w:t>
      </w:r>
      <w:r>
        <w:t>th</w:t>
      </w:r>
      <w:r w:rsidR="00AE5A7E">
        <w:t>e</w:t>
      </w:r>
      <w:r>
        <w:t xml:space="preserve">ir ex-partners or current partners, </w:t>
      </w:r>
      <w:r w:rsidR="00AE5A7E">
        <w:t>sexual</w:t>
      </w:r>
      <w:r>
        <w:t xml:space="preserve"> abuse or rape fr</w:t>
      </w:r>
      <w:r w:rsidR="00AE5A7E">
        <w:t>o</w:t>
      </w:r>
      <w:r>
        <w:t xml:space="preserve">m </w:t>
      </w:r>
      <w:r w:rsidR="00AE5A7E">
        <w:t>partners</w:t>
      </w:r>
      <w:r>
        <w:t xml:space="preserve"> or previous people in</w:t>
      </w:r>
      <w:r w:rsidR="00AE5A7E">
        <w:t xml:space="preserve"> </w:t>
      </w:r>
      <w:r>
        <w:t>th</w:t>
      </w:r>
      <w:r w:rsidR="00AE5A7E">
        <w:t>e</w:t>
      </w:r>
      <w:r>
        <w:t xml:space="preserve"> past, yo</w:t>
      </w:r>
      <w:r w:rsidR="00AE5A7E">
        <w:t>u</w:t>
      </w:r>
      <w:r>
        <w:t xml:space="preserve"> know</w:t>
      </w:r>
      <w:r w:rsidR="00AE5A7E">
        <w:t>, f</w:t>
      </w:r>
      <w:r>
        <w:t xml:space="preserve">amily members, neighbours you name it they’ve </w:t>
      </w:r>
      <w:r w:rsidR="00AE5A7E">
        <w:t>experienced</w:t>
      </w:r>
      <w:r>
        <w:t xml:space="preserve"> it really.  </w:t>
      </w:r>
      <w:r w:rsidR="00881293">
        <w:t>O</w:t>
      </w:r>
      <w:r>
        <w:t xml:space="preserve">r… what </w:t>
      </w:r>
      <w:r w:rsidR="00AE5A7E">
        <w:t>other</w:t>
      </w:r>
      <w:r>
        <w:t xml:space="preserve"> </w:t>
      </w:r>
      <w:r w:rsidR="00AE5A7E">
        <w:t>abuse</w:t>
      </w:r>
      <w:r>
        <w:t xml:space="preserve">… the trauma…  a general </w:t>
      </w:r>
      <w:r w:rsidR="00AE5A7E">
        <w:t>emotional</w:t>
      </w:r>
      <w:r>
        <w:t xml:space="preserve"> trauma in</w:t>
      </w:r>
      <w:r w:rsidR="00AE5A7E">
        <w:t xml:space="preserve"> </w:t>
      </w:r>
      <w:r>
        <w:t>terms o</w:t>
      </w:r>
      <w:r w:rsidR="00AE5A7E">
        <w:t>f</w:t>
      </w:r>
      <w:r>
        <w:t xml:space="preserve"> from </w:t>
      </w:r>
      <w:r w:rsidR="00AE5A7E">
        <w:t>previous</w:t>
      </w:r>
      <w:r>
        <w:t xml:space="preserve"> </w:t>
      </w:r>
      <w:r w:rsidR="00AE5A7E">
        <w:t>pregnancies</w:t>
      </w:r>
      <w:r>
        <w:t xml:space="preserve"> or previous</w:t>
      </w:r>
      <w:r w:rsidR="00881293">
        <w:t xml:space="preserve"> babies</w:t>
      </w:r>
      <w:r>
        <w:t xml:space="preserve"> </w:t>
      </w:r>
      <w:r w:rsidR="00AE5A7E">
        <w:t>being</w:t>
      </w:r>
      <w:r>
        <w:t xml:space="preserve"> </w:t>
      </w:r>
      <w:r w:rsidR="00AE5A7E">
        <w:t>removed</w:t>
      </w:r>
      <w:r>
        <w:t xml:space="preserve">.  or </w:t>
      </w:r>
      <w:r w:rsidR="00AE5A7E">
        <w:t>…</w:t>
      </w:r>
      <w:r>
        <w:t xml:space="preserve"> </w:t>
      </w:r>
      <w:r w:rsidR="00AE5A7E">
        <w:t>trauma</w:t>
      </w:r>
      <w:r>
        <w:t xml:space="preserve"> in terms</w:t>
      </w:r>
      <w:r w:rsidR="00AE5A7E">
        <w:t xml:space="preserve"> </w:t>
      </w:r>
      <w:r>
        <w:t xml:space="preserve">of </w:t>
      </w:r>
      <w:r w:rsidR="00AE5A7E">
        <w:t>just</w:t>
      </w:r>
      <w:r>
        <w:t xml:space="preserve"> generally professionals working and social services I think they say some outrageous things and traumatise people that way. … yeah but </w:t>
      </w:r>
      <w:r w:rsidR="000C3D76">
        <w:t>definitely</w:t>
      </w:r>
      <w:r>
        <w:t xml:space="preserve"> make</w:t>
      </w:r>
      <w:r w:rsidR="00AE5A7E">
        <w:t xml:space="preserve">s </w:t>
      </w:r>
      <w:r>
        <w:t xml:space="preserve">a big impact and it </w:t>
      </w:r>
      <w:r w:rsidR="00AE5A7E">
        <w:t>often</w:t>
      </w:r>
      <w:r>
        <w:t>, yo</w:t>
      </w:r>
      <w:r w:rsidR="00AE5A7E">
        <w:t>u k</w:t>
      </w:r>
      <w:r>
        <w:t xml:space="preserve">now, re-comes up </w:t>
      </w:r>
      <w:r w:rsidR="00CE308B">
        <w:t xml:space="preserve">in </w:t>
      </w:r>
      <w:r w:rsidR="00AE5A7E">
        <w:t>pregnancy</w:t>
      </w:r>
      <w:r w:rsidR="00CE308B">
        <w:t xml:space="preserve"> in</w:t>
      </w:r>
      <w:r w:rsidR="00AE5A7E">
        <w:t xml:space="preserve"> t</w:t>
      </w:r>
      <w:r w:rsidR="00CE308B">
        <w:t xml:space="preserve">erms of something that they’re parents have emotionally traumatised them as a child, that comes up because they’re worried about being that parent to their baby. Or you know rape often comes up because they’re terrified of labour and the VEs and all that sort of </w:t>
      </w:r>
      <w:r w:rsidR="00AE5A7E">
        <w:t>side</w:t>
      </w:r>
      <w:r w:rsidR="00CE308B">
        <w:t xml:space="preserve"> of things, or stitches or… you know physical abuse often gets worse in pregnancy so that’s often something that we often deal </w:t>
      </w:r>
      <w:r w:rsidR="00AE5A7E">
        <w:t>with</w:t>
      </w:r>
      <w:r w:rsidR="00CE308B">
        <w:t>. Or are aware of that</w:t>
      </w:r>
      <w:r w:rsidR="00FA1D93">
        <w:t>’</w:t>
      </w:r>
      <w:r w:rsidR="00CE308B">
        <w:t xml:space="preserve">s happening. Or we can refer, or its their </w:t>
      </w:r>
      <w:r w:rsidR="00AE5A7E">
        <w:t>first</w:t>
      </w:r>
      <w:r w:rsidR="00CE308B">
        <w:t xml:space="preserve"> </w:t>
      </w:r>
      <w:r w:rsidR="00AE5A7E">
        <w:t>disclosure</w:t>
      </w:r>
      <w:r w:rsidR="00CE308B">
        <w:t xml:space="preserve"> at pregnancy because it</w:t>
      </w:r>
      <w:r w:rsidR="00AE5A7E">
        <w:t>’</w:t>
      </w:r>
      <w:r w:rsidR="00CE308B">
        <w:t xml:space="preserve">s got worse and they </w:t>
      </w:r>
      <w:r w:rsidR="00AE5A7E">
        <w:t>suddenly</w:t>
      </w:r>
      <w:r w:rsidR="00CE308B">
        <w:t xml:space="preserve"> realise there’s a baby in</w:t>
      </w:r>
      <w:r w:rsidR="00AE5A7E">
        <w:t xml:space="preserve"> </w:t>
      </w:r>
      <w:r w:rsidR="00CE308B">
        <w:t xml:space="preserve">the risk and not </w:t>
      </w:r>
      <w:r w:rsidR="00AE5A7E">
        <w:t>just</w:t>
      </w:r>
      <w:r w:rsidR="00CE308B">
        <w:t xml:space="preserve"> their life. </w:t>
      </w:r>
    </w:p>
    <w:p w14:paraId="457AD5E3" w14:textId="5B073C5D" w:rsidR="00CE308B" w:rsidRDefault="00AE5A7E">
      <w:r w:rsidRPr="00B90362">
        <w:rPr>
          <w:b/>
          <w:bCs/>
        </w:rPr>
        <w:t xml:space="preserve">Interviewer: </w:t>
      </w:r>
      <w:r w:rsidR="00CE308B">
        <w:t xml:space="preserve">And that must be really </w:t>
      </w:r>
      <w:r>
        <w:t>difficult</w:t>
      </w:r>
      <w:r w:rsidR="00CE308B">
        <w:t xml:space="preserve"> to try and explain to women</w:t>
      </w:r>
      <w:r>
        <w:t xml:space="preserve"> </w:t>
      </w:r>
      <w:r w:rsidR="00CE308B">
        <w:t xml:space="preserve">about labour and VEs when they’ve </w:t>
      </w:r>
      <w:r>
        <w:t>had</w:t>
      </w:r>
      <w:r w:rsidR="00CE308B">
        <w:t xml:space="preserve"> </w:t>
      </w:r>
      <w:r>
        <w:t>experiences</w:t>
      </w:r>
      <w:r w:rsidR="00CE308B">
        <w:t xml:space="preserve"> of </w:t>
      </w:r>
      <w:r w:rsidR="005F0AFD">
        <w:t xml:space="preserve">sexual </w:t>
      </w:r>
      <w:r w:rsidR="00CE308B">
        <w:t xml:space="preserve">trauma. Do you work quite closely with them to </w:t>
      </w:r>
      <w:r>
        <w:t>develop</w:t>
      </w:r>
      <w:r w:rsidR="00CE308B">
        <w:t xml:space="preserve"> like birth plan in how to reduce any re</w:t>
      </w:r>
      <w:r w:rsidR="005F0AFD">
        <w:t>-</w:t>
      </w:r>
      <w:r w:rsidR="00CE308B">
        <w:t xml:space="preserve">traumatising? </w:t>
      </w:r>
    </w:p>
    <w:p w14:paraId="4C45F455" w14:textId="504598B9" w:rsidR="00CE308B" w:rsidRPr="00AE5A7E" w:rsidRDefault="00CE308B">
      <w:r w:rsidRPr="00B90362">
        <w:rPr>
          <w:b/>
          <w:bCs/>
        </w:rPr>
        <w:t>Participant:</w:t>
      </w:r>
      <w:r>
        <w:rPr>
          <w:b/>
          <w:bCs/>
        </w:rPr>
        <w:t xml:space="preserve"> </w:t>
      </w:r>
      <w:r w:rsidRPr="00AE5A7E">
        <w:t>We try. And often it</w:t>
      </w:r>
      <w:r w:rsidR="00AE5A7E">
        <w:t>’</w:t>
      </w:r>
      <w:r w:rsidRPr="00AE5A7E">
        <w:t>s about words. So often</w:t>
      </w:r>
      <w:r w:rsidR="00AE5A7E">
        <w:t xml:space="preserve"> </w:t>
      </w:r>
      <w:r w:rsidRPr="00AE5A7E">
        <w:t xml:space="preserve">- I </w:t>
      </w:r>
      <w:r w:rsidR="00AE5A7E" w:rsidRPr="00AE5A7E">
        <w:t>mean</w:t>
      </w:r>
      <w:r w:rsidRPr="00AE5A7E">
        <w:t xml:space="preserve"> </w:t>
      </w:r>
      <w:r w:rsidR="00AE5A7E" w:rsidRPr="00AE5A7E">
        <w:t>depending</w:t>
      </w:r>
      <w:r w:rsidRPr="00AE5A7E">
        <w:t xml:space="preserve"> o</w:t>
      </w:r>
      <w:r w:rsidR="00AE5A7E">
        <w:t>n</w:t>
      </w:r>
      <w:r w:rsidRPr="00AE5A7E">
        <w:t xml:space="preserve"> whether sometimes they have a </w:t>
      </w:r>
      <w:r w:rsidR="00AE5A7E" w:rsidRPr="00AE5A7E">
        <w:t>specific</w:t>
      </w:r>
      <w:r w:rsidRPr="00AE5A7E">
        <w:t>…when</w:t>
      </w:r>
      <w:r w:rsidR="00AE5A7E">
        <w:t xml:space="preserve"> </w:t>
      </w:r>
      <w:r w:rsidRPr="00AE5A7E">
        <w:t>th</w:t>
      </w:r>
      <w:r w:rsidR="00AE5A7E">
        <w:t>e</w:t>
      </w:r>
      <w:r w:rsidRPr="00AE5A7E">
        <w:t>re</w:t>
      </w:r>
      <w:r w:rsidR="00AE5A7E">
        <w:t>’</w:t>
      </w:r>
      <w:r w:rsidRPr="00AE5A7E">
        <w:t xml:space="preserve">s </w:t>
      </w:r>
      <w:r w:rsidR="00AE5A7E" w:rsidRPr="00AE5A7E">
        <w:t>mental</w:t>
      </w:r>
      <w:r w:rsidRPr="00AE5A7E">
        <w:t xml:space="preserve"> health involved as well</w:t>
      </w:r>
      <w:r w:rsidR="00673CC5">
        <w:t>,</w:t>
      </w:r>
      <w:r w:rsidR="00AE5A7E">
        <w:t xml:space="preserve"> </w:t>
      </w:r>
      <w:r w:rsidRPr="00AE5A7E">
        <w:t xml:space="preserve">the head psychiatrist at </w:t>
      </w:r>
      <w:r w:rsidR="00AE5A7E" w:rsidRPr="00AE5A7E">
        <w:t>perinatal</w:t>
      </w:r>
      <w:r w:rsidRPr="00AE5A7E">
        <w:t xml:space="preserve"> is oven really good at kind of </w:t>
      </w:r>
      <w:r w:rsidR="00AE5A7E" w:rsidRPr="00AE5A7E">
        <w:t>exploring</w:t>
      </w:r>
      <w:r w:rsidRPr="00AE5A7E">
        <w:t xml:space="preserve"> the words. And </w:t>
      </w:r>
      <w:r w:rsidR="00AE5A7E">
        <w:t xml:space="preserve">I </w:t>
      </w:r>
      <w:r w:rsidRPr="00AE5A7E">
        <w:t>found that t</w:t>
      </w:r>
      <w:r w:rsidR="00AE5A7E">
        <w:t>h</w:t>
      </w:r>
      <w:r w:rsidRPr="00AE5A7E">
        <w:t>a</w:t>
      </w:r>
      <w:r w:rsidR="00AE5A7E">
        <w:t>t</w:t>
      </w:r>
      <w:r w:rsidR="00DF41DC">
        <w:t>’</w:t>
      </w:r>
      <w:r w:rsidRPr="00AE5A7E">
        <w:t>s been</w:t>
      </w:r>
      <w:r w:rsidR="00AE5A7E">
        <w:t xml:space="preserve"> </w:t>
      </w:r>
      <w:r w:rsidRPr="00AE5A7E">
        <w:t>rea</w:t>
      </w:r>
      <w:r w:rsidR="00AE5A7E">
        <w:t>l</w:t>
      </w:r>
      <w:r w:rsidRPr="00AE5A7E">
        <w:t>l</w:t>
      </w:r>
      <w:r w:rsidR="00AE5A7E">
        <w:t>y</w:t>
      </w:r>
      <w:r w:rsidRPr="00AE5A7E">
        <w:t xml:space="preserve"> useful, if th</w:t>
      </w:r>
      <w:r w:rsidR="00AE5A7E">
        <w:t>er</w:t>
      </w:r>
      <w:r w:rsidRPr="00AE5A7E">
        <w:t>e</w:t>
      </w:r>
      <w:r w:rsidR="00AE5A7E">
        <w:t>’</w:t>
      </w:r>
      <w:r w:rsidRPr="00AE5A7E">
        <w:t>s not a mental health plan, so in</w:t>
      </w:r>
      <w:r w:rsidR="00AE5A7E">
        <w:t xml:space="preserve"> </w:t>
      </w:r>
      <w:r w:rsidRPr="00AE5A7E">
        <w:t>terms of – there</w:t>
      </w:r>
      <w:r w:rsidR="00AE5A7E">
        <w:t>’</w:t>
      </w:r>
      <w:r w:rsidRPr="00AE5A7E">
        <w:t>s lot</w:t>
      </w:r>
      <w:r w:rsidR="00AE5A7E">
        <w:t xml:space="preserve">s </w:t>
      </w:r>
      <w:r w:rsidRPr="00AE5A7E">
        <w:t>of</w:t>
      </w:r>
      <w:r w:rsidR="00AE5A7E">
        <w:t xml:space="preserve"> </w:t>
      </w:r>
      <w:r w:rsidRPr="00AE5A7E">
        <w:t>think</w:t>
      </w:r>
      <w:r w:rsidR="00AE5A7E">
        <w:t>in</w:t>
      </w:r>
      <w:r w:rsidRPr="00AE5A7E">
        <w:t xml:space="preserve">g that I think midwives say without realising, like “good girl,” or something else. And that’s some </w:t>
      </w:r>
      <w:r w:rsidR="00AE5A7E" w:rsidRPr="00AE5A7E">
        <w:t>of</w:t>
      </w:r>
      <w:r w:rsidRPr="00AE5A7E">
        <w:t xml:space="preserve"> the </w:t>
      </w:r>
      <w:r w:rsidR="00AE5A7E" w:rsidRPr="00AE5A7E">
        <w:t>worst</w:t>
      </w:r>
      <w:r w:rsidRPr="00AE5A7E">
        <w:t xml:space="preserve"> thing</w:t>
      </w:r>
      <w:r w:rsidR="00DF41DC">
        <w:t>s</w:t>
      </w:r>
      <w:r w:rsidRPr="00AE5A7E">
        <w:t xml:space="preserve"> you can say, especially to some who’s had sexual trauma. So, and </w:t>
      </w:r>
      <w:r w:rsidR="008B3AA9">
        <w:t>it’s</w:t>
      </w:r>
      <w:r w:rsidRPr="00AE5A7E">
        <w:t xml:space="preserve"> about what you say when </w:t>
      </w:r>
      <w:r w:rsidR="00AE5A7E" w:rsidRPr="00AE5A7E">
        <w:t>you’re</w:t>
      </w:r>
      <w:r w:rsidRPr="00AE5A7E">
        <w:t xml:space="preserve"> doing the </w:t>
      </w:r>
      <w:r w:rsidR="00AE5A7E" w:rsidRPr="00AE5A7E">
        <w:t>examination</w:t>
      </w:r>
      <w:r w:rsidRPr="00AE5A7E">
        <w:t xml:space="preserve"> </w:t>
      </w:r>
      <w:r w:rsidR="00AE5A7E">
        <w:t xml:space="preserve">and </w:t>
      </w:r>
      <w:r w:rsidRPr="00AE5A7E">
        <w:t>th</w:t>
      </w:r>
      <w:r w:rsidR="00AE5A7E">
        <w:t>ey</w:t>
      </w:r>
      <w:r w:rsidRPr="00AE5A7E">
        <w:t xml:space="preserve"> will </w:t>
      </w:r>
      <w:r w:rsidR="00AE5A7E" w:rsidRPr="00AE5A7E">
        <w:t>absolutely</w:t>
      </w:r>
      <w:r w:rsidRPr="00AE5A7E">
        <w:t xml:space="preserve"> pin-p</w:t>
      </w:r>
      <w:r w:rsidR="00AE5A7E">
        <w:t>o</w:t>
      </w:r>
      <w:r w:rsidRPr="00AE5A7E">
        <w:t>int every</w:t>
      </w:r>
      <w:r w:rsidR="00DF41DC">
        <w:t xml:space="preserve"> </w:t>
      </w:r>
      <w:r w:rsidRPr="00AE5A7E">
        <w:t>w</w:t>
      </w:r>
      <w:r w:rsidR="00DF41DC">
        <w:t>ord</w:t>
      </w:r>
      <w:r w:rsidRPr="00AE5A7E">
        <w:t xml:space="preserve"> that you</w:t>
      </w:r>
      <w:r w:rsidR="00AE5A7E">
        <w:t xml:space="preserve"> </w:t>
      </w:r>
      <w:r w:rsidRPr="00AE5A7E">
        <w:t>say.</w:t>
      </w:r>
      <w:r w:rsidR="00AE5A7E">
        <w:t xml:space="preserve"> </w:t>
      </w:r>
      <w:r w:rsidRPr="00AE5A7E">
        <w:t>So</w:t>
      </w:r>
      <w:r w:rsidR="00AE5A7E">
        <w:t>,</w:t>
      </w:r>
      <w:r w:rsidRPr="00AE5A7E">
        <w:t xml:space="preserve"> I think </w:t>
      </w:r>
      <w:r w:rsidR="008B3AA9">
        <w:t>it’s</w:t>
      </w:r>
      <w:r w:rsidRPr="00AE5A7E">
        <w:t xml:space="preserve"> about, you know is there certain </w:t>
      </w:r>
      <w:r w:rsidR="00AE5A7E" w:rsidRPr="00AE5A7E">
        <w:t>words</w:t>
      </w:r>
      <w:r w:rsidRPr="00AE5A7E">
        <w:t xml:space="preserve"> or certain things that we would say that would trigger? And </w:t>
      </w:r>
      <w:r w:rsidR="00AE5A7E" w:rsidRPr="00AE5A7E">
        <w:t>actually,</w:t>
      </w:r>
      <w:r w:rsidRPr="00AE5A7E">
        <w:t xml:space="preserve"> how can we stop the triggers, </w:t>
      </w:r>
      <w:r w:rsidR="00AE5A7E" w:rsidRPr="00AE5A7E">
        <w:t>because</w:t>
      </w:r>
      <w:r w:rsidRPr="00AE5A7E">
        <w:t xml:space="preserve"> we can put them in your </w:t>
      </w:r>
      <w:r w:rsidR="00AE5A7E" w:rsidRPr="00AE5A7E">
        <w:t>birth</w:t>
      </w:r>
      <w:r w:rsidRPr="00AE5A7E">
        <w:t xml:space="preserve"> plan and then I’ll email the </w:t>
      </w:r>
      <w:r w:rsidR="00AE5A7E" w:rsidRPr="00AE5A7E">
        <w:t>team</w:t>
      </w:r>
      <w:r w:rsidRPr="00AE5A7E">
        <w:t xml:space="preserve"> and hope that someone in</w:t>
      </w:r>
      <w:r w:rsidR="00AE5A7E">
        <w:t xml:space="preserve"> </w:t>
      </w:r>
      <w:r w:rsidRPr="00AE5A7E">
        <w:t>th</w:t>
      </w:r>
      <w:r w:rsidR="00AE5A7E">
        <w:t>e</w:t>
      </w:r>
      <w:r w:rsidRPr="00AE5A7E">
        <w:t xml:space="preserve"> team looks after </w:t>
      </w:r>
      <w:r w:rsidR="00AE5A7E">
        <w:t>yo</w:t>
      </w:r>
      <w:r w:rsidRPr="00AE5A7E">
        <w:t>u</w:t>
      </w:r>
      <w:r w:rsidR="00AE5A7E">
        <w:t>,</w:t>
      </w:r>
      <w:r w:rsidRPr="00AE5A7E">
        <w:t xml:space="preserve"> or at least </w:t>
      </w:r>
      <w:proofErr w:type="spellStart"/>
      <w:r w:rsidRPr="00AE5A7E">
        <w:t>it</w:t>
      </w:r>
      <w:r w:rsidR="00AE5A7E">
        <w:t>’</w:t>
      </w:r>
      <w:r w:rsidRPr="00AE5A7E">
        <w:t>Il</w:t>
      </w:r>
      <w:proofErr w:type="spellEnd"/>
      <w:r w:rsidRPr="00AE5A7E">
        <w:t xml:space="preserve"> </w:t>
      </w:r>
      <w:r w:rsidR="00DF41DC">
        <w:t>get</w:t>
      </w:r>
      <w:r w:rsidRPr="00AE5A7E">
        <w:t xml:space="preserve"> uploaded to e-doc</w:t>
      </w:r>
      <w:r w:rsidR="00DF41DC">
        <w:t>s</w:t>
      </w:r>
      <w:r w:rsidRPr="00AE5A7E">
        <w:t>, so al</w:t>
      </w:r>
      <w:r w:rsidR="00AE5A7E">
        <w:t xml:space="preserve">l </w:t>
      </w:r>
      <w:r w:rsidRPr="00AE5A7E">
        <w:t>that</w:t>
      </w:r>
      <w:r w:rsidR="00AE5A7E">
        <w:t xml:space="preserve"> </w:t>
      </w:r>
      <w:r w:rsidR="00AE5A7E" w:rsidRPr="00AE5A7E">
        <w:t>information</w:t>
      </w:r>
      <w:r w:rsidRPr="00AE5A7E">
        <w:t xml:space="preserve"> is </w:t>
      </w:r>
      <w:r w:rsidR="00AE5A7E" w:rsidRPr="00AE5A7E">
        <w:t>available</w:t>
      </w:r>
      <w:r w:rsidRPr="00AE5A7E">
        <w:t xml:space="preserve"> or </w:t>
      </w:r>
      <w:r w:rsidR="00AE5A7E" w:rsidRPr="00AE5A7E">
        <w:t>everyone</w:t>
      </w:r>
      <w:r w:rsidRPr="00AE5A7E">
        <w:t xml:space="preserve"> to see. . That yeah. </w:t>
      </w:r>
      <w:r w:rsidR="005F15A2" w:rsidRPr="00A75AF6">
        <w:rPr>
          <w:b/>
          <w:bCs/>
        </w:rPr>
        <w:t>[our use of language can be triggering for women with a history of sexual abuse, ensuring people know what women need to be protected in labour is key</w:t>
      </w:r>
      <w:r w:rsidR="00417AD0" w:rsidRPr="00A75AF6">
        <w:rPr>
          <w:b/>
          <w:bCs/>
        </w:rPr>
        <w:t>, sharing information in the team</w:t>
      </w:r>
      <w:r w:rsidR="00C501C7" w:rsidRPr="00A75AF6">
        <w:rPr>
          <w:b/>
          <w:bCs/>
        </w:rPr>
        <w:t xml:space="preserve"> and across the service in a shared but secure space is pivotal</w:t>
      </w:r>
      <w:r w:rsidR="00A75AF6" w:rsidRPr="00A75AF6">
        <w:rPr>
          <w:b/>
          <w:bCs/>
        </w:rPr>
        <w:t>/*look at work that’s been done recently about our language use and our role to protect women from re</w:t>
      </w:r>
      <w:r w:rsidR="00A75AF6">
        <w:rPr>
          <w:b/>
          <w:bCs/>
        </w:rPr>
        <w:t>-</w:t>
      </w:r>
      <w:r w:rsidR="00A75AF6" w:rsidRPr="00A75AF6">
        <w:rPr>
          <w:b/>
          <w:bCs/>
        </w:rPr>
        <w:t>traumatisation].</w:t>
      </w:r>
    </w:p>
    <w:p w14:paraId="2862EBEC" w14:textId="3BF9EFF5" w:rsidR="00CE308B" w:rsidRPr="00AE5A7E" w:rsidRDefault="00AE5A7E">
      <w:r w:rsidRPr="00B90362">
        <w:rPr>
          <w:b/>
          <w:bCs/>
        </w:rPr>
        <w:t xml:space="preserve">Interviewer: </w:t>
      </w:r>
      <w:r w:rsidR="00CE308B" w:rsidRPr="00AE5A7E">
        <w:t>Thank you, one of the last things I</w:t>
      </w:r>
      <w:r>
        <w:t>’</w:t>
      </w:r>
      <w:r w:rsidR="00CE308B" w:rsidRPr="00AE5A7E">
        <w:t xml:space="preserve">d </w:t>
      </w:r>
      <w:r w:rsidRPr="00AE5A7E">
        <w:t>just</w:t>
      </w:r>
      <w:r w:rsidR="00CE308B" w:rsidRPr="00AE5A7E">
        <w:t xml:space="preserve"> like to ask you and you’ve drawn on so many things today, thank you so much, is a little b</w:t>
      </w:r>
      <w:r w:rsidR="00A75AF6">
        <w:t>it</w:t>
      </w:r>
      <w:r w:rsidR="00CE308B" w:rsidRPr="00AE5A7E">
        <w:t xml:space="preserve"> more about your public health role. So</w:t>
      </w:r>
      <w:r>
        <w:t>,</w:t>
      </w:r>
      <w:r w:rsidR="00CE308B" w:rsidRPr="00AE5A7E">
        <w:t xml:space="preserve"> </w:t>
      </w:r>
      <w:r w:rsidRPr="00AE5A7E">
        <w:t>there’s</w:t>
      </w:r>
      <w:r w:rsidR="00CE308B" w:rsidRPr="00AE5A7E">
        <w:t xml:space="preserve"> a </w:t>
      </w:r>
      <w:r w:rsidRPr="00AE5A7E">
        <w:t>national</w:t>
      </w:r>
      <w:r w:rsidR="00CE308B" w:rsidRPr="00AE5A7E">
        <w:t xml:space="preserve"> drive right now to expand the public </w:t>
      </w:r>
      <w:r w:rsidRPr="00AE5A7E">
        <w:t>health</w:t>
      </w:r>
      <w:r w:rsidR="00CE308B" w:rsidRPr="00AE5A7E">
        <w:t xml:space="preserve"> role of </w:t>
      </w:r>
      <w:r w:rsidRPr="00AE5A7E">
        <w:t>midwives</w:t>
      </w:r>
      <w:r w:rsidR="00CE308B" w:rsidRPr="00AE5A7E">
        <w:t xml:space="preserve">, and you already do so many things, do you think there are other things that could be added to your role to help reduce health inequalities? </w:t>
      </w:r>
    </w:p>
    <w:p w14:paraId="4598E735" w14:textId="6A456530" w:rsidR="00CE308B" w:rsidRDefault="00CE308B">
      <w:r w:rsidRPr="00B90362">
        <w:rPr>
          <w:b/>
          <w:bCs/>
        </w:rPr>
        <w:t>Participant:</w:t>
      </w:r>
      <w:r>
        <w:rPr>
          <w:b/>
          <w:bCs/>
        </w:rPr>
        <w:t xml:space="preserve"> </w:t>
      </w:r>
      <w:r>
        <w:t xml:space="preserve">Yes, and the two things that come to mind is </w:t>
      </w:r>
      <w:commentRangeStart w:id="1"/>
      <w:r w:rsidRPr="001F00D0">
        <w:rPr>
          <w:i/>
          <w:iCs/>
        </w:rPr>
        <w:t>obesity</w:t>
      </w:r>
      <w:commentRangeEnd w:id="1"/>
      <w:r w:rsidR="001F00D0">
        <w:rPr>
          <w:rStyle w:val="CommentReference"/>
        </w:rPr>
        <w:commentReference w:id="1"/>
      </w:r>
      <w:r>
        <w:t xml:space="preserve"> and </w:t>
      </w:r>
      <w:r w:rsidRPr="001F00D0">
        <w:rPr>
          <w:i/>
          <w:iCs/>
        </w:rPr>
        <w:t>contraception</w:t>
      </w:r>
      <w:r>
        <w:t xml:space="preserve">. They’re the two areas that I think we could still </w:t>
      </w:r>
      <w:r w:rsidR="00AE5A7E">
        <w:t>provide</w:t>
      </w:r>
      <w:r>
        <w:t xml:space="preserve"> more care in.  </w:t>
      </w:r>
      <w:r w:rsidR="00AC4CD4">
        <w:t>O</w:t>
      </w:r>
      <w:r>
        <w:t>besity in terms of diet, so often we will talk about die</w:t>
      </w:r>
      <w:r w:rsidR="002D022B">
        <w:t>t</w:t>
      </w:r>
      <w:r>
        <w:t>, bu</w:t>
      </w:r>
      <w:r w:rsidR="00AE5A7E">
        <w:t>t</w:t>
      </w:r>
      <w:r>
        <w:t xml:space="preserve"> I think it w</w:t>
      </w:r>
      <w:r w:rsidR="002D022B">
        <w:t>ould</w:t>
      </w:r>
      <w:r>
        <w:t xml:space="preserve"> </w:t>
      </w:r>
      <w:r w:rsidR="00AE5A7E">
        <w:t>be</w:t>
      </w:r>
      <w:r>
        <w:t xml:space="preserve"> useful to have </w:t>
      </w:r>
      <w:r w:rsidR="00AE5A7E">
        <w:t>more</w:t>
      </w:r>
      <w:r>
        <w:t xml:space="preserve"> information or more pregnancy specific thing</w:t>
      </w:r>
      <w:r w:rsidR="002D022B">
        <w:t>s</w:t>
      </w:r>
      <w:r>
        <w:t xml:space="preserve"> to b</w:t>
      </w:r>
      <w:r w:rsidR="00FA1D93">
        <w:t>e</w:t>
      </w:r>
      <w:r>
        <w:t xml:space="preserve"> able to give women. </w:t>
      </w:r>
      <w:r w:rsidR="002D022B">
        <w:t>Y</w:t>
      </w:r>
      <w:r>
        <w:t>ou know it</w:t>
      </w:r>
      <w:r w:rsidR="002D022B">
        <w:t>’</w:t>
      </w:r>
      <w:r>
        <w:t xml:space="preserve">s all very well saying, </w:t>
      </w:r>
      <w:r w:rsidR="00AE5A7E">
        <w:t>“</w:t>
      </w:r>
      <w:r>
        <w:t>we recommend your w</w:t>
      </w:r>
      <w:r w:rsidR="00FA1D93">
        <w:t>e</w:t>
      </w:r>
      <w:r>
        <w:t xml:space="preserve">ight be here and here and recommend a </w:t>
      </w:r>
      <w:r w:rsidR="00AE5A7E">
        <w:t>healthy</w:t>
      </w:r>
      <w:r>
        <w:t xml:space="preserve"> diet,” you can go through </w:t>
      </w:r>
      <w:r w:rsidR="002D022B">
        <w:t>the NHS</w:t>
      </w:r>
      <w:r>
        <w:t xml:space="preserve"> healthy plate and all the you know the NHS information, but </w:t>
      </w:r>
      <w:r w:rsidR="00AE5A7E">
        <w:t>actually</w:t>
      </w:r>
      <w:r>
        <w:t xml:space="preserve">, a </w:t>
      </w:r>
      <w:r w:rsidR="00AE5A7E">
        <w:t>lot</w:t>
      </w:r>
      <w:r>
        <w:t xml:space="preserve"> </w:t>
      </w:r>
      <w:r w:rsidR="00AE5A7E">
        <w:t>of</w:t>
      </w:r>
      <w:r>
        <w:t xml:space="preserve"> women</w:t>
      </w:r>
      <w:r w:rsidR="00AE5A7E">
        <w:t xml:space="preserve"> </w:t>
      </w:r>
      <w:r>
        <w:t>will say, “you know</w:t>
      </w:r>
      <w:r w:rsidR="00602EA0">
        <w:t>,</w:t>
      </w:r>
      <w:r>
        <w:t xml:space="preserve"> okay well this i</w:t>
      </w:r>
      <w:r w:rsidR="00AE5A7E">
        <w:t>s</w:t>
      </w:r>
      <w:r>
        <w:t xml:space="preserve"> what </w:t>
      </w:r>
      <w:r w:rsidR="00AE5A7E">
        <w:t>I’</w:t>
      </w:r>
      <w:r>
        <w:t xml:space="preserve">ve </w:t>
      </w:r>
      <w:r w:rsidR="00AE5A7E">
        <w:t>e</w:t>
      </w:r>
      <w:r>
        <w:t>aten today and this is what I</w:t>
      </w:r>
      <w:r w:rsidR="00AE5A7E">
        <w:t>’</w:t>
      </w:r>
      <w:r>
        <w:t xml:space="preserve">ve eaten.” And I can, in my </w:t>
      </w:r>
      <w:r w:rsidR="00AE5A7E">
        <w:t>head</w:t>
      </w:r>
      <w:r>
        <w:t xml:space="preserve"> I can know what a healthy </w:t>
      </w:r>
      <w:r w:rsidR="00AE5A7E">
        <w:t>diet</w:t>
      </w:r>
      <w:r>
        <w:t xml:space="preserve"> is but </w:t>
      </w:r>
      <w:r w:rsidR="00AE5A7E">
        <w:t>actually</w:t>
      </w:r>
      <w:r>
        <w:t xml:space="preserve">, am I </w:t>
      </w:r>
      <w:r w:rsidR="00AE5A7E">
        <w:t>qualified</w:t>
      </w:r>
      <w:r>
        <w:t>, how</w:t>
      </w:r>
      <w:r w:rsidR="00AE5A7E">
        <w:t xml:space="preserve"> </w:t>
      </w:r>
      <w:r>
        <w:t>m</w:t>
      </w:r>
      <w:r w:rsidR="00AE5A7E">
        <w:t>u</w:t>
      </w:r>
      <w:r>
        <w:t>c</w:t>
      </w:r>
      <w:r w:rsidR="00AE5A7E">
        <w:t>h</w:t>
      </w:r>
      <w:r>
        <w:t xml:space="preserve"> </w:t>
      </w:r>
      <w:r w:rsidR="00AE5A7E">
        <w:t>information</w:t>
      </w:r>
      <w:r>
        <w:t xml:space="preserve"> can I give you, </w:t>
      </w:r>
      <w:r w:rsidR="00AE5A7E">
        <w:t>because</w:t>
      </w:r>
      <w:r>
        <w:t xml:space="preserve"> </w:t>
      </w:r>
      <w:r w:rsidR="00AE5A7E">
        <w:t>I’</w:t>
      </w:r>
      <w:r>
        <w:t>m not a qualified dietician</w:t>
      </w:r>
      <w:r w:rsidR="00602EA0">
        <w:t>!</w:t>
      </w:r>
      <w:r w:rsidR="007E0B45">
        <w:t xml:space="preserve"> </w:t>
      </w:r>
      <w:r w:rsidR="007E0B45" w:rsidRPr="008C3493">
        <w:rPr>
          <w:b/>
          <w:bCs/>
        </w:rPr>
        <w:t xml:space="preserve">[midwives wanting more health promotion knowledge and awareness of nutrition </w:t>
      </w:r>
      <w:r w:rsidR="008C3493" w:rsidRPr="008C3493">
        <w:rPr>
          <w:b/>
          <w:bCs/>
        </w:rPr>
        <w:t>a</w:t>
      </w:r>
      <w:r w:rsidR="007E0B45" w:rsidRPr="008C3493">
        <w:rPr>
          <w:b/>
          <w:bCs/>
        </w:rPr>
        <w:t xml:space="preserve">s </w:t>
      </w:r>
      <w:r w:rsidR="007E0B45" w:rsidRPr="008C3493">
        <w:rPr>
          <w:b/>
          <w:bCs/>
        </w:rPr>
        <w:lastRenderedPageBreak/>
        <w:t xml:space="preserve">opposed to having an awareness about </w:t>
      </w:r>
      <w:r w:rsidR="008C3493" w:rsidRPr="008C3493">
        <w:rPr>
          <w:b/>
          <w:bCs/>
        </w:rPr>
        <w:t>food insecurity related to income]</w:t>
      </w:r>
      <w:r>
        <w:t>. And they’ll say, “</w:t>
      </w:r>
      <w:r w:rsidR="00AE5A7E">
        <w:t>what’s</w:t>
      </w:r>
      <w:r>
        <w:t xml:space="preserve"> better for me to eat</w:t>
      </w:r>
      <w:r w:rsidR="00AE5A7E">
        <w:t>,</w:t>
      </w:r>
      <w:r>
        <w:t xml:space="preserve"> </w:t>
      </w:r>
      <w:r w:rsidR="00AE5A7E">
        <w:t>o</w:t>
      </w:r>
      <w:r>
        <w:t>n</w:t>
      </w:r>
      <w:r w:rsidR="00AE5A7E">
        <w:t>e</w:t>
      </w:r>
      <w:r>
        <w:t xml:space="preserve"> </w:t>
      </w:r>
      <w:r w:rsidR="00AE5A7E">
        <w:t>slice</w:t>
      </w:r>
      <w:r>
        <w:t xml:space="preserve"> of brown bread or a bowl of Weet</w:t>
      </w:r>
      <w:r w:rsidR="00602EA0">
        <w:t>abix</w:t>
      </w:r>
      <w:r>
        <w:t xml:space="preserve"> and this and the other</w:t>
      </w:r>
      <w:r w:rsidR="00BA37D9">
        <w:t>?</w:t>
      </w:r>
      <w:r>
        <w:t xml:space="preserve">” </w:t>
      </w:r>
      <w:r w:rsidR="00BA37D9" w:rsidRPr="00AA272E">
        <w:rPr>
          <w:i/>
          <w:iCs/>
        </w:rPr>
        <w:t>A</w:t>
      </w:r>
      <w:r w:rsidRPr="00AA272E">
        <w:rPr>
          <w:i/>
          <w:iCs/>
        </w:rPr>
        <w:t xml:space="preserve">nd I kind of think, “oh okay I am not </w:t>
      </w:r>
      <w:r w:rsidR="00BA37D9" w:rsidRPr="00AA272E">
        <w:rPr>
          <w:i/>
          <w:iCs/>
        </w:rPr>
        <w:t>qualified</w:t>
      </w:r>
      <w:r w:rsidRPr="00AA272E">
        <w:rPr>
          <w:i/>
          <w:iCs/>
        </w:rPr>
        <w:t xml:space="preserve"> to give this advice.” I can say that </w:t>
      </w:r>
      <w:r w:rsidR="00BA37D9" w:rsidRPr="00AA272E">
        <w:rPr>
          <w:i/>
          <w:iCs/>
        </w:rPr>
        <w:t>actually</w:t>
      </w:r>
      <w:r w:rsidRPr="00AA272E">
        <w:rPr>
          <w:i/>
          <w:iCs/>
        </w:rPr>
        <w:t xml:space="preserve">, </w:t>
      </w:r>
      <w:r w:rsidR="00BA37D9" w:rsidRPr="00AA272E">
        <w:rPr>
          <w:i/>
          <w:iCs/>
        </w:rPr>
        <w:t>brown</w:t>
      </w:r>
      <w:r w:rsidRPr="00AA272E">
        <w:rPr>
          <w:i/>
          <w:iCs/>
        </w:rPr>
        <w:t xml:space="preserve"> bread is better than </w:t>
      </w:r>
      <w:r w:rsidR="00BA37D9" w:rsidRPr="00AA272E">
        <w:rPr>
          <w:i/>
          <w:iCs/>
        </w:rPr>
        <w:t>white</w:t>
      </w:r>
      <w:r w:rsidR="00FA1D93" w:rsidRPr="00AA272E">
        <w:rPr>
          <w:i/>
          <w:iCs/>
        </w:rPr>
        <w:t xml:space="preserve"> bread</w:t>
      </w:r>
      <w:r w:rsidRPr="00AA272E">
        <w:rPr>
          <w:i/>
          <w:iCs/>
        </w:rPr>
        <w:t>,</w:t>
      </w:r>
      <w:r w:rsidR="00BA37D9" w:rsidRPr="00AA272E">
        <w:rPr>
          <w:i/>
          <w:iCs/>
        </w:rPr>
        <w:t xml:space="preserve"> </w:t>
      </w:r>
      <w:r w:rsidRPr="00AA272E">
        <w:rPr>
          <w:i/>
          <w:iCs/>
        </w:rPr>
        <w:t>an</w:t>
      </w:r>
      <w:r w:rsidR="00BA37D9" w:rsidRPr="00AA272E">
        <w:rPr>
          <w:i/>
          <w:iCs/>
        </w:rPr>
        <w:t>d I</w:t>
      </w:r>
      <w:r w:rsidRPr="00AA272E">
        <w:rPr>
          <w:i/>
          <w:iCs/>
        </w:rPr>
        <w:t xml:space="preserve"> can say </w:t>
      </w:r>
      <w:r w:rsidR="00BA37D9" w:rsidRPr="00AA272E">
        <w:rPr>
          <w:i/>
          <w:iCs/>
        </w:rPr>
        <w:t>actually</w:t>
      </w:r>
      <w:r w:rsidRPr="00AA272E">
        <w:rPr>
          <w:i/>
          <w:iCs/>
        </w:rPr>
        <w:t>, a bowl of Weet</w:t>
      </w:r>
      <w:r w:rsidR="00602EA0" w:rsidRPr="00AA272E">
        <w:rPr>
          <w:i/>
          <w:iCs/>
        </w:rPr>
        <w:t>abix</w:t>
      </w:r>
      <w:r w:rsidRPr="00AA272E">
        <w:rPr>
          <w:i/>
          <w:iCs/>
        </w:rPr>
        <w:t xml:space="preserve"> is healthy. But yo</w:t>
      </w:r>
      <w:r w:rsidR="00BA37D9" w:rsidRPr="00AA272E">
        <w:rPr>
          <w:i/>
          <w:iCs/>
        </w:rPr>
        <w:t>u</w:t>
      </w:r>
      <w:r w:rsidRPr="00AA272E">
        <w:rPr>
          <w:i/>
          <w:iCs/>
        </w:rPr>
        <w:t xml:space="preserve"> know in terms of </w:t>
      </w:r>
      <w:r w:rsidR="00BA37D9" w:rsidRPr="00AA272E">
        <w:rPr>
          <w:i/>
          <w:iCs/>
        </w:rPr>
        <w:t>it</w:t>
      </w:r>
      <w:r w:rsidRPr="00AA272E">
        <w:rPr>
          <w:i/>
          <w:iCs/>
        </w:rPr>
        <w:t xml:space="preserve"> all, </w:t>
      </w:r>
      <w:r w:rsidR="008B3AA9" w:rsidRPr="00AA272E">
        <w:rPr>
          <w:i/>
          <w:iCs/>
        </w:rPr>
        <w:t>it’s</w:t>
      </w:r>
      <w:r w:rsidRPr="00AA272E">
        <w:rPr>
          <w:i/>
          <w:iCs/>
        </w:rPr>
        <w:t xml:space="preserve"> all </w:t>
      </w:r>
      <w:r w:rsidR="00BA37D9" w:rsidRPr="00AA272E">
        <w:rPr>
          <w:i/>
          <w:iCs/>
        </w:rPr>
        <w:t>balanced</w:t>
      </w:r>
      <w:r w:rsidRPr="00AA272E">
        <w:rPr>
          <w:i/>
          <w:iCs/>
        </w:rPr>
        <w:t xml:space="preserve"> isn’t it and </w:t>
      </w:r>
      <w:r w:rsidR="008B3AA9" w:rsidRPr="00AA272E">
        <w:rPr>
          <w:i/>
          <w:iCs/>
        </w:rPr>
        <w:t>it’s</w:t>
      </w:r>
      <w:r w:rsidRPr="00AA272E">
        <w:rPr>
          <w:i/>
          <w:iCs/>
        </w:rPr>
        <w:t xml:space="preserve"> all a lit</w:t>
      </w:r>
      <w:r w:rsidR="00BA37D9" w:rsidRPr="00AA272E">
        <w:rPr>
          <w:i/>
          <w:iCs/>
        </w:rPr>
        <w:t>tle</w:t>
      </w:r>
      <w:r w:rsidRPr="00AA272E">
        <w:rPr>
          <w:i/>
          <w:iCs/>
        </w:rPr>
        <w:t xml:space="preserve"> bit of this and a little bit of that. And you know, eating </w:t>
      </w:r>
      <w:r w:rsidR="00BA37D9" w:rsidRPr="00AA272E">
        <w:rPr>
          <w:i/>
          <w:iCs/>
        </w:rPr>
        <w:t>what’s</w:t>
      </w:r>
      <w:r w:rsidRPr="00AA272E">
        <w:rPr>
          <w:i/>
          <w:iCs/>
        </w:rPr>
        <w:t xml:space="preserve"> right for you</w:t>
      </w:r>
      <w:r w:rsidR="00BA37D9" w:rsidRPr="00AA272E">
        <w:rPr>
          <w:i/>
          <w:iCs/>
        </w:rPr>
        <w:t xml:space="preserve"> </w:t>
      </w:r>
      <w:r w:rsidRPr="00AA272E">
        <w:rPr>
          <w:i/>
          <w:iCs/>
        </w:rPr>
        <w:t>at the same time and not bei</w:t>
      </w:r>
      <w:r w:rsidR="00BA37D9" w:rsidRPr="00AA272E">
        <w:rPr>
          <w:i/>
          <w:iCs/>
        </w:rPr>
        <w:t>n</w:t>
      </w:r>
      <w:r w:rsidRPr="00AA272E">
        <w:rPr>
          <w:i/>
          <w:iCs/>
        </w:rPr>
        <w:t>g malnourished, are yo</w:t>
      </w:r>
      <w:r w:rsidR="00BA37D9" w:rsidRPr="00AA272E">
        <w:rPr>
          <w:i/>
          <w:iCs/>
        </w:rPr>
        <w:t>u</w:t>
      </w:r>
      <w:r w:rsidRPr="00AA272E">
        <w:rPr>
          <w:i/>
          <w:iCs/>
        </w:rPr>
        <w:t xml:space="preserve"> not trying to lose weight, just trying to not gain </w:t>
      </w:r>
      <w:r w:rsidR="00BA37D9" w:rsidRPr="00AA272E">
        <w:rPr>
          <w:i/>
          <w:iCs/>
        </w:rPr>
        <w:t>weight</w:t>
      </w:r>
      <w:r w:rsidRPr="00AA272E">
        <w:rPr>
          <w:i/>
          <w:iCs/>
        </w:rPr>
        <w:t xml:space="preserve"> i</w:t>
      </w:r>
      <w:r w:rsidR="00BA37D9" w:rsidRPr="00AA272E">
        <w:rPr>
          <w:i/>
          <w:iCs/>
        </w:rPr>
        <w:t xml:space="preserve">n </w:t>
      </w:r>
      <w:r w:rsidRPr="00AA272E">
        <w:rPr>
          <w:i/>
          <w:iCs/>
        </w:rPr>
        <w:t>th</w:t>
      </w:r>
      <w:r w:rsidR="00BA37D9" w:rsidRPr="00AA272E">
        <w:rPr>
          <w:i/>
          <w:iCs/>
        </w:rPr>
        <w:t>e</w:t>
      </w:r>
      <w:r w:rsidRPr="00AA272E">
        <w:rPr>
          <w:i/>
          <w:iCs/>
        </w:rPr>
        <w:t>ir pregnancy and not gain w</w:t>
      </w:r>
      <w:r w:rsidR="00AA272E">
        <w:rPr>
          <w:i/>
          <w:iCs/>
        </w:rPr>
        <w:t>e</w:t>
      </w:r>
      <w:r w:rsidRPr="00AA272E">
        <w:rPr>
          <w:i/>
          <w:iCs/>
        </w:rPr>
        <w:t xml:space="preserve">ight. </w:t>
      </w:r>
      <w:r w:rsidR="00AA272E" w:rsidRPr="009B2C0C">
        <w:rPr>
          <w:b/>
          <w:bCs/>
        </w:rPr>
        <w:t>[not all women, but perception that it</w:t>
      </w:r>
      <w:r w:rsidR="009B2C0C" w:rsidRPr="009B2C0C">
        <w:rPr>
          <w:b/>
          <w:bCs/>
        </w:rPr>
        <w:t>’</w:t>
      </w:r>
      <w:r w:rsidR="00AA272E" w:rsidRPr="009B2C0C">
        <w:rPr>
          <w:b/>
          <w:bCs/>
        </w:rPr>
        <w:t xml:space="preserve">s about weight management </w:t>
      </w:r>
      <w:r w:rsidR="009B2C0C" w:rsidRPr="009B2C0C">
        <w:rPr>
          <w:b/>
          <w:bCs/>
        </w:rPr>
        <w:t>rather than women struggling to eat???]</w:t>
      </w:r>
      <w:r w:rsidR="009B2C0C">
        <w:rPr>
          <w:i/>
          <w:iCs/>
        </w:rPr>
        <w:t xml:space="preserve"> </w:t>
      </w:r>
      <w:r>
        <w:t>And the</w:t>
      </w:r>
      <w:r w:rsidR="00BA37D9">
        <w:t>y</w:t>
      </w:r>
      <w:r>
        <w:t xml:space="preserve"> </w:t>
      </w:r>
      <w:r w:rsidR="00BA37D9">
        <w:t>often</w:t>
      </w:r>
      <w:r>
        <w:t xml:space="preserve"> then they do then lose </w:t>
      </w:r>
      <w:r w:rsidR="00BA37D9">
        <w:t>weight</w:t>
      </w:r>
      <w:r>
        <w:t xml:space="preserve"> in</w:t>
      </w:r>
      <w:r w:rsidR="00BA37D9">
        <w:t xml:space="preserve"> their</w:t>
      </w:r>
      <w:r>
        <w:t xml:space="preserve"> pregnancy </w:t>
      </w:r>
      <w:r w:rsidR="00BA37D9">
        <w:t>because</w:t>
      </w:r>
      <w:r>
        <w:t xml:space="preserve"> they’re eating healthily for th</w:t>
      </w:r>
      <w:r w:rsidR="00BA37D9">
        <w:t>e</w:t>
      </w:r>
      <w:r>
        <w:t xml:space="preserve"> first time in their life, and they’re </w:t>
      </w:r>
      <w:r w:rsidR="00BA37D9">
        <w:t>paranoid</w:t>
      </w:r>
      <w:r>
        <w:t xml:space="preserve"> that they’re starving </w:t>
      </w:r>
      <w:r w:rsidR="00BA37D9">
        <w:t>their</w:t>
      </w:r>
      <w:r>
        <w:t xml:space="preserve"> baby. So</w:t>
      </w:r>
      <w:r w:rsidR="00BA37D9">
        <w:t>,</w:t>
      </w:r>
      <w:r>
        <w:t xml:space="preserve"> I think some mor</w:t>
      </w:r>
      <w:r w:rsidR="00FA1D93">
        <w:t>e</w:t>
      </w:r>
      <w:r>
        <w:t xml:space="preserve"> information and clarification on th</w:t>
      </w:r>
      <w:r w:rsidR="00FA1D93">
        <w:t>at</w:t>
      </w:r>
      <w:r>
        <w:t xml:space="preserve"> would be </w:t>
      </w:r>
      <w:r w:rsidR="008B3AA9">
        <w:t>really</w:t>
      </w:r>
      <w:r>
        <w:t xml:space="preserve"> useful. </w:t>
      </w:r>
    </w:p>
    <w:p w14:paraId="1879FCF3" w14:textId="3B43DC0F" w:rsidR="00CE308B" w:rsidRPr="006F17AD" w:rsidRDefault="00CE308B">
      <w:pPr>
        <w:rPr>
          <w:b/>
          <w:bCs/>
        </w:rPr>
      </w:pPr>
      <w:r>
        <w:tab/>
      </w:r>
      <w:r w:rsidR="00BD51E3">
        <w:t>A</w:t>
      </w:r>
      <w:r>
        <w:t xml:space="preserve">nd in terms of contraceptives, </w:t>
      </w:r>
      <w:r w:rsidR="00BA37D9">
        <w:t xml:space="preserve">I </w:t>
      </w:r>
      <w:r>
        <w:t>th</w:t>
      </w:r>
      <w:r w:rsidR="00BA37D9">
        <w:t>i</w:t>
      </w:r>
      <w:r>
        <w:t>nk i</w:t>
      </w:r>
      <w:r w:rsidR="00BA37D9">
        <w:t>t</w:t>
      </w:r>
      <w:r>
        <w:t xml:space="preserve"> would be massively beneficial if we </w:t>
      </w:r>
      <w:r w:rsidR="00BA37D9">
        <w:t xml:space="preserve">could </w:t>
      </w:r>
      <w:r>
        <w:t xml:space="preserve">give out more </w:t>
      </w:r>
      <w:r w:rsidR="00BA37D9">
        <w:t>contraception</w:t>
      </w:r>
      <w:r>
        <w:t xml:space="preserve"> like in</w:t>
      </w:r>
      <w:r w:rsidR="00A1423A">
        <w:t xml:space="preserve"> </w:t>
      </w:r>
      <w:r>
        <w:t>th</w:t>
      </w:r>
      <w:r w:rsidR="00A1423A">
        <w:t>e</w:t>
      </w:r>
      <w:r>
        <w:t xml:space="preserve"> postnatal discharge. Like or even</w:t>
      </w:r>
      <w:r w:rsidR="00FA1D93">
        <w:t xml:space="preserve"> </w:t>
      </w:r>
      <w:r>
        <w:t xml:space="preserve">there was this </w:t>
      </w:r>
      <w:r w:rsidR="00FA1D93">
        <w:t>c</w:t>
      </w:r>
      <w:r>
        <w:t xml:space="preserve">hat where, after suturing if you could insert a coil. For our teenagers that would be </w:t>
      </w:r>
      <w:r w:rsidR="00BA37D9">
        <w:t>incredible</w:t>
      </w:r>
      <w:r>
        <w:t xml:space="preserve">. Or if we could go out and you know, bring them, I know there was online training for the combined </w:t>
      </w:r>
      <w:r w:rsidR="00BA37D9">
        <w:t>pill or</w:t>
      </w:r>
      <w:r>
        <w:t xml:space="preserve"> the </w:t>
      </w:r>
      <w:r w:rsidR="008A3812">
        <w:t>mini</w:t>
      </w:r>
      <w:r>
        <w:t xml:space="preserve"> pill and -</w:t>
      </w:r>
      <w:r w:rsidR="00BA37D9">
        <w:t xml:space="preserve"> </w:t>
      </w:r>
      <w:r>
        <w:t xml:space="preserve">I </w:t>
      </w:r>
      <w:r w:rsidR="00BA37D9">
        <w:t>haven’t</w:t>
      </w:r>
      <w:r>
        <w:t xml:space="preserve"> done that yet, but in</w:t>
      </w:r>
      <w:r w:rsidR="00BA37D9">
        <w:t xml:space="preserve"> </w:t>
      </w:r>
      <w:r>
        <w:t xml:space="preserve">terms of, if we could go and take out a box for them on their discharge visit at a month, that would </w:t>
      </w:r>
      <w:r w:rsidR="00BA37D9">
        <w:t>protect</w:t>
      </w:r>
      <w:r>
        <w:t xml:space="preserve"> them fr</w:t>
      </w:r>
      <w:r w:rsidR="00515EC9">
        <w:t>o</w:t>
      </w:r>
      <w:r>
        <w:t xml:space="preserve">m day </w:t>
      </w:r>
      <w:r w:rsidR="00BA37D9">
        <w:t>twenty-eight,</w:t>
      </w:r>
      <w:r>
        <w:t xml:space="preserve"> so they don’t have another baby in</w:t>
      </w:r>
      <w:r w:rsidR="00BA37D9">
        <w:t xml:space="preserve"> </w:t>
      </w:r>
      <w:r>
        <w:t>th</w:t>
      </w:r>
      <w:r w:rsidR="00BA37D9">
        <w:t>e</w:t>
      </w:r>
      <w:r>
        <w:t xml:space="preserve"> next two months. So… yeah</w:t>
      </w:r>
      <w:r w:rsidR="00BA37D9">
        <w:t xml:space="preserve">, </w:t>
      </w:r>
      <w:r>
        <w:t>I think anything down</w:t>
      </w:r>
      <w:r w:rsidR="00BA37D9">
        <w:t xml:space="preserve"> </w:t>
      </w:r>
      <w:r>
        <w:t>th</w:t>
      </w:r>
      <w:r w:rsidR="00BA37D9">
        <w:t>e</w:t>
      </w:r>
      <w:r>
        <w:t xml:space="preserve"> contraception route. Or even </w:t>
      </w:r>
      <w:r w:rsidR="00BA37D9">
        <w:t>just</w:t>
      </w:r>
      <w:r>
        <w:t xml:space="preserve"> having a contraception trained midwife within the </w:t>
      </w:r>
      <w:r w:rsidR="002F1D02">
        <w:t>[name removed]</w:t>
      </w:r>
      <w:r>
        <w:t xml:space="preserve"> wou</w:t>
      </w:r>
      <w:r w:rsidR="00BA37D9">
        <w:t>l</w:t>
      </w:r>
      <w:r>
        <w:t>d b</w:t>
      </w:r>
      <w:r w:rsidR="00BA37D9">
        <w:t>e</w:t>
      </w:r>
      <w:r>
        <w:t xml:space="preserve"> </w:t>
      </w:r>
      <w:r w:rsidR="008B3AA9">
        <w:t>really</w:t>
      </w:r>
      <w:r>
        <w:t xml:space="preserve"> useful, bu</w:t>
      </w:r>
      <w:r w:rsidR="00BA37D9">
        <w:t>t</w:t>
      </w:r>
      <w:r>
        <w:t xml:space="preserve"> </w:t>
      </w:r>
      <w:r w:rsidR="00BA37D9">
        <w:t xml:space="preserve">I </w:t>
      </w:r>
      <w:r>
        <w:t xml:space="preserve">think </w:t>
      </w:r>
      <w:proofErr w:type="gramStart"/>
      <w:r>
        <w:t>they’re</w:t>
      </w:r>
      <w:proofErr w:type="gramEnd"/>
      <w:r>
        <w:t xml:space="preserve"> the two areas that women</w:t>
      </w:r>
      <w:r w:rsidR="00BA37D9">
        <w:t xml:space="preserve"> </w:t>
      </w:r>
      <w:r>
        <w:t>are let down on in</w:t>
      </w:r>
      <w:r w:rsidR="00BA37D9">
        <w:t xml:space="preserve"> </w:t>
      </w:r>
      <w:r>
        <w:t xml:space="preserve">terms of health. </w:t>
      </w:r>
      <w:r w:rsidR="00961D2F" w:rsidRPr="006F17AD">
        <w:rPr>
          <w:b/>
          <w:bCs/>
        </w:rPr>
        <w:t>[women being let down by the system with regards to contraception, it might be free but accessing it is difficult. This exposes women to increase change of unwanted pregnancy, short pregnancy intervals, poorer health, poorer life chances</w:t>
      </w:r>
      <w:r w:rsidR="0001234A" w:rsidRPr="006F17AD">
        <w:rPr>
          <w:b/>
          <w:bCs/>
        </w:rPr>
        <w:t>. This midwife discussed two topic</w:t>
      </w:r>
      <w:r w:rsidR="006F17AD">
        <w:rPr>
          <w:b/>
          <w:bCs/>
        </w:rPr>
        <w:t>s (obesity and contraception)</w:t>
      </w:r>
      <w:r w:rsidR="0001234A" w:rsidRPr="006F17AD">
        <w:rPr>
          <w:b/>
          <w:bCs/>
        </w:rPr>
        <w:t xml:space="preserve"> that are situated within the health promotion paradigm of public health as opposed to explore the </w:t>
      </w:r>
      <w:r w:rsidR="006F17AD" w:rsidRPr="006F17AD">
        <w:rPr>
          <w:b/>
          <w:bCs/>
        </w:rPr>
        <w:t>prevention strategies *read up on elements of public health].</w:t>
      </w:r>
    </w:p>
    <w:p w14:paraId="3F4E468C" w14:textId="669A25D0" w:rsidR="00CE308B" w:rsidRDefault="00BA37D9">
      <w:r w:rsidRPr="00B90362">
        <w:rPr>
          <w:b/>
          <w:bCs/>
        </w:rPr>
        <w:t xml:space="preserve">Interviewer: </w:t>
      </w:r>
      <w:r w:rsidR="00CE308B">
        <w:t>Yeah</w:t>
      </w:r>
      <w:r>
        <w:t>,</w:t>
      </w:r>
      <w:r w:rsidR="00CE308B">
        <w:t xml:space="preserve"> they are</w:t>
      </w:r>
      <w:r>
        <w:t>,</w:t>
      </w:r>
      <w:r w:rsidR="00CE308B">
        <w:t xml:space="preserve"> </w:t>
      </w:r>
      <w:r>
        <w:t>aren’t</w:t>
      </w:r>
      <w:r w:rsidR="00CE308B">
        <w:t xml:space="preserve"> they</w:t>
      </w:r>
      <w:r w:rsidR="00A1423A">
        <w:t>?</w:t>
      </w:r>
      <w:r w:rsidR="00CE308B">
        <w:t xml:space="preserve"> And all the things you’ve brought up today have been</w:t>
      </w:r>
      <w:r>
        <w:t xml:space="preserve"> </w:t>
      </w:r>
      <w:r w:rsidR="00CE308B">
        <w:t>r</w:t>
      </w:r>
      <w:r>
        <w:t>e</w:t>
      </w:r>
      <w:r w:rsidR="00CE308B">
        <w:t>a</w:t>
      </w:r>
      <w:r>
        <w:t>l</w:t>
      </w:r>
      <w:r w:rsidR="00CE308B">
        <w:t>l</w:t>
      </w:r>
      <w:r>
        <w:t>y</w:t>
      </w:r>
      <w:r w:rsidR="00CE308B">
        <w:t xml:space="preserve"> interesting and I </w:t>
      </w:r>
      <w:r>
        <w:t>just</w:t>
      </w:r>
      <w:r w:rsidR="00CE308B">
        <w:t xml:space="preserve"> wondered in terms of what the women your caseload</w:t>
      </w:r>
      <w:r w:rsidR="00456A4D">
        <w:t xml:space="preserve"> think</w:t>
      </w:r>
      <w:r w:rsidR="00CE308B">
        <w:t xml:space="preserve">, </w:t>
      </w:r>
      <w:r w:rsidR="00456A4D">
        <w:t>do</w:t>
      </w:r>
      <w:r w:rsidR="00CE308B">
        <w:t xml:space="preserve"> you </w:t>
      </w:r>
      <w:r>
        <w:t>think</w:t>
      </w:r>
      <w:r w:rsidR="00CE308B">
        <w:t xml:space="preserve"> they </w:t>
      </w:r>
      <w:r>
        <w:t>understand</w:t>
      </w:r>
      <w:r w:rsidR="00CE308B">
        <w:t xml:space="preserve"> what your</w:t>
      </w:r>
      <w:r>
        <w:t xml:space="preserve"> public</w:t>
      </w:r>
      <w:r w:rsidR="00CE308B">
        <w:t xml:space="preserve"> health role is? </w:t>
      </w:r>
    </w:p>
    <w:p w14:paraId="09C00231" w14:textId="1194264D" w:rsidR="00CE308B" w:rsidRDefault="00CE308B">
      <w:r w:rsidRPr="00B90362">
        <w:rPr>
          <w:b/>
          <w:bCs/>
        </w:rPr>
        <w:t>Participant:</w:t>
      </w:r>
      <w:r>
        <w:rPr>
          <w:b/>
          <w:bCs/>
        </w:rPr>
        <w:t xml:space="preserve"> </w:t>
      </w:r>
      <w:r>
        <w:t xml:space="preserve">Interesting question, </w:t>
      </w:r>
      <w:r w:rsidR="00BA37D9">
        <w:t>I’</w:t>
      </w:r>
      <w:r>
        <w:t>m not sure. My instinct is to say no, but then I think, they come to me with every single question under the sun a</w:t>
      </w:r>
      <w:r w:rsidR="00BA37D9">
        <w:t>n</w:t>
      </w:r>
      <w:r>
        <w:t>d then I have to redirect them to the right</w:t>
      </w:r>
      <w:r w:rsidR="00BA37D9">
        <w:t xml:space="preserve"> people</w:t>
      </w:r>
      <w:r>
        <w:t>. So</w:t>
      </w:r>
      <w:r w:rsidR="00BA37D9">
        <w:t>,</w:t>
      </w:r>
      <w:r>
        <w:t xml:space="preserve"> they… come to me thinking, “</w:t>
      </w:r>
      <w:r w:rsidR="00EC7F33">
        <w:t>Bella</w:t>
      </w:r>
      <w:r>
        <w:t xml:space="preserve"> will know the </w:t>
      </w:r>
      <w:r w:rsidR="00BA37D9">
        <w:t>answer</w:t>
      </w:r>
      <w:r>
        <w:t xml:space="preserve">, or </w:t>
      </w:r>
      <w:r w:rsidR="00EC7F33">
        <w:t>Bella</w:t>
      </w:r>
      <w:r>
        <w:t xml:space="preserve"> will know who to send m</w:t>
      </w:r>
      <w:r w:rsidR="00BA37D9">
        <w:t xml:space="preserve">e </w:t>
      </w:r>
      <w:r>
        <w:t xml:space="preserve">to instead.” So maybe they do </w:t>
      </w:r>
      <w:r w:rsidR="00BA37D9">
        <w:t>understand</w:t>
      </w:r>
      <w:r>
        <w:t xml:space="preserve"> the public health role, bu</w:t>
      </w:r>
      <w:r w:rsidR="00BA37D9">
        <w:t>t</w:t>
      </w:r>
      <w:r>
        <w:t xml:space="preserve"> they </w:t>
      </w:r>
      <w:r w:rsidR="00BA37D9">
        <w:t>wouldn’t</w:t>
      </w:r>
      <w:r>
        <w:t xml:space="preserve"> necessarily call it the public health role. </w:t>
      </w:r>
      <w:r w:rsidR="00E61A77">
        <w:t>They would probably just, yo</w:t>
      </w:r>
      <w:r w:rsidR="00BA37D9">
        <w:t>u</w:t>
      </w:r>
      <w:r w:rsidR="00E61A77">
        <w:t xml:space="preserve"> know just in</w:t>
      </w:r>
      <w:r w:rsidR="00BA37D9">
        <w:t xml:space="preserve"> </w:t>
      </w:r>
      <w:r w:rsidR="00E61A77">
        <w:t xml:space="preserve">terms of health knowledge, I think they would probably come to me, </w:t>
      </w:r>
      <w:r w:rsidR="00BA37D9">
        <w:t>b</w:t>
      </w:r>
      <w:r w:rsidR="00E61A77">
        <w:t xml:space="preserve">ut often I don’t have the </w:t>
      </w:r>
      <w:r w:rsidR="00BA37D9">
        <w:t>answers</w:t>
      </w:r>
      <w:r w:rsidR="00E61A77">
        <w:t xml:space="preserve"> about their </w:t>
      </w:r>
      <w:r w:rsidR="00BA37D9">
        <w:t>two-year-olds</w:t>
      </w:r>
      <w:r w:rsidR="00E61A77">
        <w:t xml:space="preserve"> rash or </w:t>
      </w:r>
      <w:r w:rsidR="00BA37D9">
        <w:t>something</w:t>
      </w:r>
      <w:r w:rsidR="00E61A77">
        <w:t xml:space="preserve"> else </w:t>
      </w:r>
      <w:r w:rsidR="00BA37D9">
        <w:t>competently</w:t>
      </w:r>
      <w:r w:rsidR="00E61A77">
        <w:t xml:space="preserve"> irrelevant, </w:t>
      </w:r>
      <w:r w:rsidR="00BA37D9">
        <w:t>I’</w:t>
      </w:r>
      <w:r w:rsidR="00E61A77">
        <w:t xml:space="preserve">m like, “I have no idea, sorry, go see your GP.” </w:t>
      </w:r>
    </w:p>
    <w:p w14:paraId="7E142AAE" w14:textId="4A5A8DDB" w:rsidR="00E61A77" w:rsidRDefault="00BA37D9">
      <w:r w:rsidRPr="00B90362">
        <w:rPr>
          <w:b/>
          <w:bCs/>
        </w:rPr>
        <w:t xml:space="preserve">Interviewer: </w:t>
      </w:r>
      <w:r w:rsidR="00E61A77">
        <w:t>Yeah</w:t>
      </w:r>
      <w:r>
        <w:t>,</w:t>
      </w:r>
      <w:r w:rsidR="00E61A77">
        <w:t xml:space="preserve"> and you’ve spoke about, you know, not </w:t>
      </w:r>
      <w:r>
        <w:t>being</w:t>
      </w:r>
      <w:r w:rsidR="00E61A77">
        <w:t xml:space="preserve"> a dietitian, but it would be good to either have a dietician present within the </w:t>
      </w:r>
      <w:r>
        <w:t>multidisciplinary</w:t>
      </w:r>
      <w:r w:rsidR="00E61A77">
        <w:t xml:space="preserve"> </w:t>
      </w:r>
      <w:r>
        <w:t>team</w:t>
      </w:r>
      <w:r w:rsidR="00E61A77">
        <w:t>-</w:t>
      </w:r>
    </w:p>
    <w:p w14:paraId="2D73BD21" w14:textId="64F1D925" w:rsidR="00E61A77" w:rsidRDefault="00E61A77">
      <w:r w:rsidRPr="00B90362">
        <w:rPr>
          <w:b/>
          <w:bCs/>
        </w:rPr>
        <w:t>Participant:</w:t>
      </w:r>
      <w:r>
        <w:rPr>
          <w:b/>
          <w:bCs/>
        </w:rPr>
        <w:t xml:space="preserve"> </w:t>
      </w:r>
      <w:r w:rsidR="00BA37D9">
        <w:t>Definitely</w:t>
      </w:r>
      <w:r>
        <w:t xml:space="preserve">. </w:t>
      </w:r>
    </w:p>
    <w:p w14:paraId="3D88A2C6" w14:textId="54F9BFC1" w:rsidR="00E61A77" w:rsidRDefault="00BA37D9">
      <w:r w:rsidRPr="00B90362">
        <w:rPr>
          <w:b/>
          <w:bCs/>
        </w:rPr>
        <w:t xml:space="preserve">Interviewer: </w:t>
      </w:r>
      <w:r w:rsidR="00E61A77">
        <w:t>-</w:t>
      </w:r>
      <w:r w:rsidR="00FA1D93">
        <w:t>o</w:t>
      </w:r>
      <w:r w:rsidR="00E61A77">
        <w:t>r have other training. Do you think there</w:t>
      </w:r>
      <w:r>
        <w:t xml:space="preserve"> </w:t>
      </w:r>
      <w:r w:rsidR="00E61A77">
        <w:t xml:space="preserve">is scope to have other health care </w:t>
      </w:r>
      <w:r>
        <w:t>professionals</w:t>
      </w:r>
      <w:r w:rsidR="00E61A77">
        <w:t xml:space="preserve"> work alongside you in a better way, would that help?</w:t>
      </w:r>
    </w:p>
    <w:p w14:paraId="0BCB0C5F" w14:textId="19792527" w:rsidR="00E61A77" w:rsidRDefault="00E61A77">
      <w:r w:rsidRPr="00B90362">
        <w:rPr>
          <w:b/>
          <w:bCs/>
        </w:rPr>
        <w:t>Participant:</w:t>
      </w:r>
      <w:r>
        <w:rPr>
          <w:b/>
          <w:bCs/>
        </w:rPr>
        <w:t xml:space="preserve"> </w:t>
      </w:r>
      <w:r w:rsidR="00FA1D93">
        <w:t>Y</w:t>
      </w:r>
      <w:r w:rsidR="00F13EC0">
        <w:t>es. I think if, I think it wo</w:t>
      </w:r>
      <w:r w:rsidR="00C87690">
        <w:t>r</w:t>
      </w:r>
      <w:r w:rsidR="00F13EC0">
        <w:t xml:space="preserve">ks really well that we have </w:t>
      </w:r>
      <w:r w:rsidR="00844754">
        <w:t>Jason</w:t>
      </w:r>
      <w:r w:rsidR="00F13EC0">
        <w:t xml:space="preserve"> as our main obstetrician and I </w:t>
      </w:r>
      <w:r w:rsidR="00BA37D9">
        <w:t>think</w:t>
      </w:r>
      <w:r w:rsidR="00F13EC0">
        <w:t xml:space="preserve"> women know that and I say, “</w:t>
      </w:r>
      <w:r w:rsidR="00BA37D9">
        <w:t>I’</w:t>
      </w:r>
      <w:r w:rsidR="00F13EC0">
        <w:t xml:space="preserve">m going to refer you to our doctor, </w:t>
      </w:r>
      <w:r w:rsidR="00844754">
        <w:t>Jason</w:t>
      </w:r>
      <w:r w:rsidR="004C430E">
        <w:t xml:space="preserve"> and h</w:t>
      </w:r>
      <w:r w:rsidR="00BA37D9">
        <w:t>e</w:t>
      </w:r>
      <w:r w:rsidR="004C430E">
        <w:t xml:space="preserve">’s a </w:t>
      </w:r>
      <w:r w:rsidR="00BA37D9">
        <w:t>doctor</w:t>
      </w:r>
      <w:r w:rsidR="004C430E">
        <w:t xml:space="preserve"> that looks </w:t>
      </w:r>
      <w:r w:rsidR="00BA37D9">
        <w:t>after</w:t>
      </w:r>
      <w:r w:rsidR="004C430E">
        <w:t xml:space="preserve"> all the</w:t>
      </w:r>
      <w:r w:rsidR="00BA37D9">
        <w:t xml:space="preserve"> </w:t>
      </w:r>
      <w:r w:rsidR="004C430E">
        <w:t xml:space="preserve">women East </w:t>
      </w:r>
      <w:r w:rsidR="00FA1D93">
        <w:t>S</w:t>
      </w:r>
      <w:r w:rsidR="004C430E">
        <w:t>ide of the river.” And th</w:t>
      </w:r>
      <w:r w:rsidR="00BA37D9">
        <w:t>at</w:t>
      </w:r>
      <w:r w:rsidR="004C430E">
        <w:t xml:space="preserve"> </w:t>
      </w:r>
      <w:r w:rsidR="00BA37D9">
        <w:t>actually</w:t>
      </w:r>
      <w:r w:rsidR="004C430E">
        <w:t xml:space="preserve"> is a very </w:t>
      </w:r>
      <w:r w:rsidR="00BA37D9">
        <w:t>positive</w:t>
      </w:r>
      <w:r w:rsidR="004C430E">
        <w:t xml:space="preserve"> thing </w:t>
      </w:r>
      <w:r w:rsidR="00BA37D9">
        <w:t>because</w:t>
      </w:r>
      <w:r w:rsidR="004C430E">
        <w:t xml:space="preserve"> when they get a letter saying, </w:t>
      </w:r>
      <w:r w:rsidR="00BA37D9">
        <w:t>“</w:t>
      </w:r>
      <w:r w:rsidR="004C430E">
        <w:t xml:space="preserve">you’re seeing </w:t>
      </w:r>
      <w:r w:rsidR="00844754">
        <w:t>Jason</w:t>
      </w:r>
      <w:r w:rsidR="004C430E">
        <w:t xml:space="preserve">,” “oh yeah you </w:t>
      </w:r>
      <w:r w:rsidR="00BA37D9">
        <w:t xml:space="preserve">mentioned </w:t>
      </w:r>
      <w:r w:rsidR="004C430E">
        <w:t>him!” and it</w:t>
      </w:r>
      <w:r w:rsidR="00BA37D9">
        <w:t>’</w:t>
      </w:r>
      <w:r w:rsidR="004C430E">
        <w:t xml:space="preserve">s </w:t>
      </w:r>
      <w:r w:rsidR="004C430E">
        <w:lastRenderedPageBreak/>
        <w:t xml:space="preserve">having the name and not </w:t>
      </w:r>
      <w:r w:rsidR="00BA37D9">
        <w:t>just</w:t>
      </w:r>
      <w:r w:rsidR="004C430E">
        <w:t xml:space="preserve"> </w:t>
      </w:r>
      <w:r w:rsidR="00BA37D9">
        <w:t>saying</w:t>
      </w:r>
      <w:r w:rsidR="004C430E">
        <w:t xml:space="preserve">, “you’re going to see a doctor,” or you’re going to see </w:t>
      </w:r>
      <w:r w:rsidR="00844754">
        <w:t>Jason</w:t>
      </w:r>
      <w:r w:rsidR="00BA37D9">
        <w:t>’</w:t>
      </w:r>
      <w:r w:rsidR="004C430E">
        <w:t xml:space="preserve">s </w:t>
      </w:r>
      <w:r w:rsidR="00BA37D9">
        <w:t>team</w:t>
      </w:r>
      <w:r w:rsidR="004C430E">
        <w:t xml:space="preserve"> </w:t>
      </w:r>
      <w:r w:rsidR="00BA37D9">
        <w:t>because</w:t>
      </w:r>
      <w:r w:rsidR="004C430E">
        <w:t xml:space="preserve"> they might see one </w:t>
      </w:r>
      <w:r w:rsidR="00BA37D9">
        <w:t>of</w:t>
      </w:r>
      <w:r w:rsidR="004C430E">
        <w:t xml:space="preserve"> the junior doctors, but they still know that </w:t>
      </w:r>
      <w:r w:rsidR="00844754">
        <w:t>Jason</w:t>
      </w:r>
      <w:r w:rsidR="004C430E">
        <w:t xml:space="preserve"> is </w:t>
      </w:r>
      <w:r w:rsidR="00BA37D9">
        <w:t>overseeing</w:t>
      </w:r>
      <w:r w:rsidR="004C430E">
        <w:t xml:space="preserve"> their care, which I think often really helps. </w:t>
      </w:r>
      <w:r w:rsidR="00212820">
        <w:t>A</w:t>
      </w:r>
      <w:r w:rsidR="004C430E">
        <w:t>nd knowing they have a</w:t>
      </w:r>
      <w:r w:rsidR="00BA37D9">
        <w:t xml:space="preserve"> list</w:t>
      </w:r>
      <w:r w:rsidR="004C430E">
        <w:t xml:space="preserve"> of a</w:t>
      </w:r>
      <w:r w:rsidR="00FA1D93">
        <w:t>l</w:t>
      </w:r>
      <w:r w:rsidR="004C430E">
        <w:t xml:space="preserve">l the </w:t>
      </w:r>
      <w:r w:rsidR="00BA37D9">
        <w:t>names</w:t>
      </w:r>
      <w:r w:rsidR="004C430E">
        <w:t xml:space="preserve"> of </w:t>
      </w:r>
      <w:r w:rsidR="00BA37D9">
        <w:t>midwives</w:t>
      </w:r>
      <w:r w:rsidR="004C430E">
        <w:t xml:space="preserve"> in their team, in</w:t>
      </w:r>
      <w:r w:rsidR="00BA37D9">
        <w:t xml:space="preserve"> </w:t>
      </w:r>
      <w:r w:rsidR="004C430E">
        <w:t>th</w:t>
      </w:r>
      <w:r w:rsidR="00BA37D9">
        <w:t>e</w:t>
      </w:r>
      <w:r w:rsidR="004C430E">
        <w:t xml:space="preserve"> front of their notes, I think that really helps. </w:t>
      </w:r>
      <w:r w:rsidR="00BA37D9">
        <w:t>Because</w:t>
      </w:r>
      <w:r w:rsidR="004C430E">
        <w:t xml:space="preserve"> when </w:t>
      </w:r>
      <w:r w:rsidR="00A0414D">
        <w:t>Lucy</w:t>
      </w:r>
      <w:r w:rsidR="004C430E">
        <w:t xml:space="preserve"> answers my phone, you know </w:t>
      </w:r>
      <w:r w:rsidR="00BA37D9">
        <w:t>because</w:t>
      </w:r>
      <w:r w:rsidR="004C430E">
        <w:t xml:space="preserve"> </w:t>
      </w:r>
      <w:r w:rsidR="00BA37D9">
        <w:t>I’</w:t>
      </w:r>
      <w:r w:rsidR="004C430E">
        <w:t xml:space="preserve">m </w:t>
      </w:r>
      <w:r w:rsidR="00BA37D9">
        <w:t>diverted</w:t>
      </w:r>
      <w:r w:rsidR="004C430E">
        <w:t xml:space="preserve">, “oh yeah </w:t>
      </w:r>
      <w:r w:rsidR="00A0414D">
        <w:t>Lucy</w:t>
      </w:r>
      <w:r w:rsidR="004C430E">
        <w:t>, yo</w:t>
      </w:r>
      <w:r w:rsidR="00BA37D9">
        <w:t xml:space="preserve">u </w:t>
      </w:r>
      <w:r w:rsidR="004C430E">
        <w:t xml:space="preserve">work with </w:t>
      </w:r>
      <w:r w:rsidR="00B020C9">
        <w:t>Kathryn</w:t>
      </w:r>
      <w:r w:rsidR="004C430E">
        <w:t xml:space="preserve">, </w:t>
      </w:r>
      <w:r w:rsidR="00B020C9">
        <w:t>Kathryn</w:t>
      </w:r>
      <w:r w:rsidR="00BA37D9">
        <w:t>’</w:t>
      </w:r>
      <w:r w:rsidR="004C430E">
        <w:t xml:space="preserve">s </w:t>
      </w:r>
      <w:r w:rsidR="00BA37D9">
        <w:t>mentioned</w:t>
      </w:r>
      <w:r w:rsidR="004C430E">
        <w:t xml:space="preserve"> that </w:t>
      </w:r>
      <w:r w:rsidR="00BA37D9">
        <w:t>there’s</w:t>
      </w:r>
      <w:r w:rsidR="004C430E">
        <w:t xml:space="preserve"> a </w:t>
      </w:r>
      <w:r w:rsidR="00A0414D">
        <w:t>Lucy</w:t>
      </w:r>
      <w:r w:rsidR="004C430E">
        <w:t>, blah blah bl</w:t>
      </w:r>
      <w:r w:rsidR="00BA37D9">
        <w:t>a</w:t>
      </w:r>
      <w:r w:rsidR="004C430E">
        <w:t>h.” And then they’re much more</w:t>
      </w:r>
      <w:r w:rsidR="00BA37D9">
        <w:t xml:space="preserve"> </w:t>
      </w:r>
      <w:r w:rsidR="004C430E">
        <w:t>happy whereas if you</w:t>
      </w:r>
      <w:r w:rsidR="00BA37D9">
        <w:t xml:space="preserve"> know</w:t>
      </w:r>
      <w:r w:rsidR="004C430E">
        <w:t xml:space="preserve"> we said, “</w:t>
      </w:r>
      <w:r w:rsidR="00BA37D9">
        <w:t>there’s</w:t>
      </w:r>
      <w:r w:rsidR="004C430E">
        <w:t>’</w:t>
      </w:r>
      <w:r w:rsidR="00BA37D9">
        <w:t xml:space="preserve"> </w:t>
      </w:r>
      <w:r w:rsidR="004C430E">
        <w:t xml:space="preserve">also a dietician, and </w:t>
      </w:r>
      <w:r w:rsidR="00BA37D9">
        <w:t>there’s</w:t>
      </w:r>
      <w:r w:rsidR="004C430E">
        <w:t xml:space="preserve"> </w:t>
      </w:r>
      <w:r w:rsidR="00BA37D9">
        <w:t>contraception</w:t>
      </w:r>
      <w:r w:rsidR="004C430E">
        <w:t xml:space="preserve"> </w:t>
      </w:r>
      <w:r w:rsidR="00BA37D9">
        <w:t>nurse</w:t>
      </w:r>
      <w:r w:rsidR="004C430E">
        <w:t xml:space="preserve"> who works within our team,” there’s some </w:t>
      </w:r>
      <w:r w:rsidR="00BA37D9">
        <w:t>understanding</w:t>
      </w:r>
      <w:r w:rsidR="004C430E">
        <w:t xml:space="preserve"> that if they work within our team, </w:t>
      </w:r>
      <w:r w:rsidR="00BA37D9">
        <w:t>because</w:t>
      </w:r>
      <w:r w:rsidR="004C430E">
        <w:t xml:space="preserve"> </w:t>
      </w:r>
      <w:r w:rsidR="00BA37D9">
        <w:t>they</w:t>
      </w:r>
      <w:r w:rsidR="004C430E">
        <w:t xml:space="preserve"> trust us, not that </w:t>
      </w:r>
      <w:r w:rsidR="00BA37D9">
        <w:t>I’</w:t>
      </w:r>
      <w:r w:rsidR="004C430E">
        <w:t xml:space="preserve">m saying any </w:t>
      </w:r>
      <w:r w:rsidR="00EB0C05">
        <w:t>midwives</w:t>
      </w:r>
      <w:r w:rsidR="004C430E">
        <w:t xml:space="preserve"> are better or worse </w:t>
      </w:r>
      <w:r w:rsidR="00BA37D9">
        <w:t>than</w:t>
      </w:r>
      <w:r w:rsidR="004C430E">
        <w:t xml:space="preserve"> others b</w:t>
      </w:r>
      <w:r w:rsidR="00BA37D9">
        <w:t>u</w:t>
      </w:r>
      <w:r w:rsidR="004C430E">
        <w:t xml:space="preserve">t they </w:t>
      </w:r>
      <w:r w:rsidR="00BA37D9">
        <w:t>just</w:t>
      </w:r>
      <w:r w:rsidR="004C430E">
        <w:t xml:space="preserve"> </w:t>
      </w:r>
      <w:r w:rsidR="00BA37D9">
        <w:t>trust</w:t>
      </w:r>
      <w:r w:rsidR="004C430E">
        <w:t xml:space="preserve"> the midwives that we’re in a team with more than outside </w:t>
      </w:r>
      <w:r w:rsidR="00BA37D9">
        <w:t>midwives</w:t>
      </w:r>
      <w:r w:rsidR="004C430E">
        <w:t xml:space="preserve">. Just </w:t>
      </w:r>
      <w:r w:rsidR="00BA37D9">
        <w:t>because</w:t>
      </w:r>
      <w:r w:rsidR="004C430E">
        <w:t xml:space="preserve"> of the trust.</w:t>
      </w:r>
      <w:r w:rsidR="00BA37D9">
        <w:t xml:space="preserve"> </w:t>
      </w:r>
      <w:r w:rsidR="004C430E">
        <w:t xml:space="preserve">And I don’t, I don’t fully understand that, but that is what I know. So, I think if </w:t>
      </w:r>
      <w:r w:rsidR="00BA37D9">
        <w:t>w</w:t>
      </w:r>
      <w:r w:rsidR="004C430E">
        <w:t>e had a dietician, or a</w:t>
      </w:r>
      <w:r w:rsidR="004C3C99">
        <w:t>t</w:t>
      </w:r>
      <w:r w:rsidR="004C430E">
        <w:t xml:space="preserve"> </w:t>
      </w:r>
      <w:r w:rsidR="00BA37D9">
        <w:t>least</w:t>
      </w:r>
      <w:r w:rsidR="004C430E">
        <w:t xml:space="preserve"> a dietician that maybe worked </w:t>
      </w:r>
      <w:r w:rsidR="00BA37D9">
        <w:t>across</w:t>
      </w:r>
      <w:r w:rsidR="004C430E">
        <w:t xml:space="preserve"> </w:t>
      </w:r>
      <w:r w:rsidR="00BA37D9">
        <w:t>t</w:t>
      </w:r>
      <w:r w:rsidR="004C430E">
        <w:t>he teams, and then if women</w:t>
      </w:r>
      <w:r w:rsidR="00BA37D9">
        <w:t xml:space="preserve"> </w:t>
      </w:r>
      <w:r w:rsidR="004C430E">
        <w:t xml:space="preserve">are interested or you know they could access </w:t>
      </w:r>
      <w:r w:rsidR="00BA37D9">
        <w:t>further</w:t>
      </w:r>
      <w:r w:rsidR="004C430E">
        <w:t xml:space="preserve"> support or you know a phone call from</w:t>
      </w:r>
      <w:r w:rsidR="00BA37D9">
        <w:t xml:space="preserve"> </w:t>
      </w:r>
      <w:r w:rsidR="004C430E">
        <w:t xml:space="preserve">a dietician </w:t>
      </w:r>
      <w:r w:rsidR="00BA37D9">
        <w:t>specifically</w:t>
      </w:r>
      <w:r w:rsidR="004C430E">
        <w:t xml:space="preserve">, that might be really beneficial. </w:t>
      </w:r>
    </w:p>
    <w:p w14:paraId="3A699FB9" w14:textId="23B9665F" w:rsidR="004C430E" w:rsidRDefault="00BA37D9">
      <w:r w:rsidRPr="00B90362">
        <w:rPr>
          <w:b/>
          <w:bCs/>
        </w:rPr>
        <w:t xml:space="preserve">Interviewer: </w:t>
      </w:r>
      <w:r w:rsidR="004C430E">
        <w:t xml:space="preserve">And do you have, </w:t>
      </w:r>
      <w:r>
        <w:t>i</w:t>
      </w:r>
      <w:r w:rsidR="004C430E">
        <w:t>n</w:t>
      </w:r>
      <w:r>
        <w:t xml:space="preserve"> </w:t>
      </w:r>
      <w:r w:rsidR="004C430E">
        <w:t xml:space="preserve">terms of the women that </w:t>
      </w:r>
      <w:r>
        <w:t>want</w:t>
      </w:r>
      <w:r w:rsidR="004C430E">
        <w:t xml:space="preserve"> to have help wit</w:t>
      </w:r>
      <w:r>
        <w:t>h</w:t>
      </w:r>
      <w:r w:rsidR="004C430E">
        <w:t xml:space="preserve"> income </w:t>
      </w:r>
      <w:r>
        <w:t>benefits</w:t>
      </w:r>
      <w:r w:rsidR="004C430E">
        <w:t xml:space="preserve"> or any legal advice,</w:t>
      </w:r>
      <w:r>
        <w:t xml:space="preserve"> </w:t>
      </w:r>
      <w:r w:rsidR="004C430E">
        <w:t>is that something th</w:t>
      </w:r>
      <w:r>
        <w:t>at</w:t>
      </w:r>
      <w:r w:rsidR="004C430E">
        <w:t xml:space="preserve"> Early Help </w:t>
      </w:r>
      <w:r>
        <w:t>helps</w:t>
      </w:r>
      <w:r w:rsidR="004C430E">
        <w:t xml:space="preserve"> then w</w:t>
      </w:r>
      <w:r>
        <w:t>i</w:t>
      </w:r>
      <w:r w:rsidR="004C430E">
        <w:t>th, or do you thin</w:t>
      </w:r>
      <w:r w:rsidR="00EB0C05">
        <w:t>k</w:t>
      </w:r>
      <w:r w:rsidR="004C430E">
        <w:t xml:space="preserve"> there could be the addition of that help as well as long side the team? </w:t>
      </w:r>
    </w:p>
    <w:p w14:paraId="1901B232" w14:textId="15D382A6" w:rsidR="004C430E" w:rsidRDefault="004C430E">
      <w:r w:rsidRPr="00B90362">
        <w:rPr>
          <w:b/>
          <w:bCs/>
        </w:rPr>
        <w:t>Participant:</w:t>
      </w:r>
      <w:r>
        <w:rPr>
          <w:b/>
          <w:bCs/>
        </w:rPr>
        <w:t xml:space="preserve"> </w:t>
      </w:r>
      <w:r>
        <w:t xml:space="preserve">Early Help </w:t>
      </w:r>
      <w:r w:rsidR="00BA37D9">
        <w:t>would</w:t>
      </w:r>
      <w:r>
        <w:t xml:space="preserve"> pretty much take that on, and if they’re not suitable for </w:t>
      </w:r>
      <w:r w:rsidR="00BA37D9">
        <w:t>E</w:t>
      </w:r>
      <w:r>
        <w:t xml:space="preserve">arly </w:t>
      </w:r>
      <w:r w:rsidR="00BA37D9">
        <w:t>H</w:t>
      </w:r>
      <w:r>
        <w:t xml:space="preserve">elp they have social services and they </w:t>
      </w:r>
      <w:r w:rsidR="00BA37D9">
        <w:t>h</w:t>
      </w:r>
      <w:r>
        <w:t>ave you</w:t>
      </w:r>
      <w:r w:rsidR="00BA37D9">
        <w:t xml:space="preserve"> know</w:t>
      </w:r>
      <w:r>
        <w:t xml:space="preserve"> SIN or CP kind of supporters and they have </w:t>
      </w:r>
      <w:r w:rsidR="00BA37D9">
        <w:t>advocates</w:t>
      </w:r>
      <w:r>
        <w:t xml:space="preserve"> through the</w:t>
      </w:r>
      <w:r w:rsidR="0036221B">
        <w:t>m</w:t>
      </w:r>
      <w:r>
        <w:t xml:space="preserve">, so </w:t>
      </w:r>
      <w:r w:rsidR="00BA37D9">
        <w:t>I’</w:t>
      </w:r>
      <w:r>
        <w:t>m not sure there would be a</w:t>
      </w:r>
      <w:r w:rsidR="00BA37D9">
        <w:t xml:space="preserve"> </w:t>
      </w:r>
      <w:r>
        <w:t xml:space="preserve">role for </w:t>
      </w:r>
      <w:r w:rsidR="00EB0C05">
        <w:t>t</w:t>
      </w:r>
      <w:r>
        <w:t xml:space="preserve">hat if </w:t>
      </w:r>
      <w:r w:rsidR="00BA37D9">
        <w:t>I’</w:t>
      </w:r>
      <w:r>
        <w:t xml:space="preserve">m </w:t>
      </w:r>
      <w:r w:rsidR="00BA37D9">
        <w:t>honest</w:t>
      </w:r>
      <w:r>
        <w:t xml:space="preserve">. </w:t>
      </w:r>
    </w:p>
    <w:p w14:paraId="5571BD36" w14:textId="6E47E575" w:rsidR="004C430E" w:rsidRDefault="00BA37D9">
      <w:r w:rsidRPr="00B90362">
        <w:rPr>
          <w:b/>
          <w:bCs/>
        </w:rPr>
        <w:t xml:space="preserve">Interviewer: </w:t>
      </w:r>
      <w:r w:rsidR="004C430E">
        <w:t xml:space="preserve">And the </w:t>
      </w:r>
      <w:r>
        <w:t>people</w:t>
      </w:r>
      <w:r w:rsidR="004C430E">
        <w:t xml:space="preserve"> that don’t make the </w:t>
      </w:r>
      <w:r>
        <w:t>criteria</w:t>
      </w:r>
      <w:r w:rsidR="004C430E">
        <w:t xml:space="preserve"> for Early Help, do you think</w:t>
      </w:r>
      <w:r>
        <w:t xml:space="preserve"> i</w:t>
      </w:r>
      <w:r w:rsidR="004C430E">
        <w:t>t</w:t>
      </w:r>
      <w:r>
        <w:t xml:space="preserve"> would</w:t>
      </w:r>
      <w:r w:rsidR="004C430E">
        <w:t xml:space="preserve"> help them or do you think women know, </w:t>
      </w:r>
      <w:r>
        <w:t>generally</w:t>
      </w:r>
      <w:r w:rsidR="004C430E">
        <w:t xml:space="preserve"> where to go </w:t>
      </w:r>
      <w:r>
        <w:t>for</w:t>
      </w:r>
      <w:r w:rsidR="004C430E">
        <w:t xml:space="preserve"> that help? </w:t>
      </w:r>
    </w:p>
    <w:p w14:paraId="3AC5C0DD" w14:textId="07BDBF37" w:rsidR="004C430E" w:rsidRDefault="004C430E">
      <w:r w:rsidRPr="00B90362">
        <w:rPr>
          <w:b/>
          <w:bCs/>
        </w:rPr>
        <w:t>Participant:</w:t>
      </w:r>
      <w:r>
        <w:rPr>
          <w:b/>
          <w:bCs/>
        </w:rPr>
        <w:t xml:space="preserve"> </w:t>
      </w:r>
      <w:r w:rsidR="0036221B" w:rsidRPr="0036221B">
        <w:t>Umm</w:t>
      </w:r>
      <w:r>
        <w:t>…how to say this nicely</w:t>
      </w:r>
      <w:r w:rsidR="00EB0C05">
        <w:t>?</w:t>
      </w:r>
      <w:r>
        <w:t xml:space="preserve"> They either I think they either meet the </w:t>
      </w:r>
      <w:r w:rsidR="00BA37D9">
        <w:t>requirements</w:t>
      </w:r>
      <w:r>
        <w:t xml:space="preserve"> of Early Help and they get the </w:t>
      </w:r>
      <w:r w:rsidR="00BA37D9">
        <w:t>support,</w:t>
      </w:r>
      <w:r>
        <w:t xml:space="preserve"> or they have enough of their own academic </w:t>
      </w:r>
      <w:r w:rsidR="00BA37D9">
        <w:t>knowledge</w:t>
      </w:r>
      <w:r>
        <w:t xml:space="preserve"> and family support, they don’t need any extra </w:t>
      </w:r>
      <w:r w:rsidR="00BA37D9">
        <w:t>help,</w:t>
      </w:r>
      <w:r>
        <w:t xml:space="preserve"> so they don’t need help</w:t>
      </w:r>
      <w:r w:rsidR="00BA37D9">
        <w:t xml:space="preserve"> </w:t>
      </w:r>
      <w:r>
        <w:t>w</w:t>
      </w:r>
      <w:r w:rsidR="00BA37D9">
        <w:t>ith</w:t>
      </w:r>
      <w:r>
        <w:t xml:space="preserve"> </w:t>
      </w:r>
      <w:r w:rsidR="00BA37D9">
        <w:t>t</w:t>
      </w:r>
      <w:r>
        <w:t>he</w:t>
      </w:r>
      <w:r w:rsidR="00BA37D9">
        <w:t xml:space="preserve"> </w:t>
      </w:r>
      <w:r>
        <w:t xml:space="preserve">legal support and they generally fall within those two categories. </w:t>
      </w:r>
      <w:r w:rsidR="002C60A3" w:rsidRPr="002C60A3">
        <w:rPr>
          <w:b/>
          <w:bCs/>
        </w:rPr>
        <w:t>[women either need all the support and therefore access to legal services, benefits etc via SS involvement or they don’t need any of it so there may not be a role for this type of support]</w:t>
      </w:r>
      <w:r w:rsidR="002C60A3">
        <w:rPr>
          <w:b/>
          <w:bCs/>
        </w:rPr>
        <w:t>,</w:t>
      </w:r>
    </w:p>
    <w:p w14:paraId="1ABDEC78" w14:textId="1300F076" w:rsidR="004C430E" w:rsidRDefault="00BA37D9">
      <w:r w:rsidRPr="00B90362">
        <w:rPr>
          <w:b/>
          <w:bCs/>
        </w:rPr>
        <w:t xml:space="preserve">Interviewer: </w:t>
      </w:r>
      <w:r w:rsidR="004C430E">
        <w:t>Thank you,</w:t>
      </w:r>
      <w:r>
        <w:t xml:space="preserve"> </w:t>
      </w:r>
      <w:r w:rsidR="004C430E">
        <w:t>th</w:t>
      </w:r>
      <w:r>
        <w:t>at</w:t>
      </w:r>
      <w:r w:rsidR="004C430E">
        <w:t xml:space="preserve">’s really </w:t>
      </w:r>
      <w:r>
        <w:t>interesting</w:t>
      </w:r>
      <w:r w:rsidR="004C430E">
        <w:t>. That’s really interesting you’ve brought</w:t>
      </w:r>
      <w:r>
        <w:t xml:space="preserve"> </w:t>
      </w:r>
      <w:r w:rsidR="004C430E">
        <w:t>up some fascinating things to</w:t>
      </w:r>
      <w:r w:rsidR="00461948">
        <w:t>d</w:t>
      </w:r>
      <w:r w:rsidR="004C430E">
        <w:t>a</w:t>
      </w:r>
      <w:r w:rsidR="00461948">
        <w:t>y</w:t>
      </w:r>
      <w:r w:rsidR="004C430E">
        <w:t>,</w:t>
      </w:r>
      <w:r w:rsidR="00461948">
        <w:t xml:space="preserve"> </w:t>
      </w:r>
      <w:r w:rsidR="00EC7F33">
        <w:t>Bella</w:t>
      </w:r>
      <w:r w:rsidR="004C430E">
        <w:t xml:space="preserve">, I want to thank you </w:t>
      </w:r>
      <w:r>
        <w:t>massively</w:t>
      </w:r>
      <w:r w:rsidR="004C430E">
        <w:t xml:space="preserve"> for</w:t>
      </w:r>
      <w:r w:rsidR="00461948">
        <w:t xml:space="preserve"> </w:t>
      </w:r>
      <w:r w:rsidR="004C430E">
        <w:t xml:space="preserve">contributing to the research. I just wondered if </w:t>
      </w:r>
      <w:r>
        <w:t>there’s</w:t>
      </w:r>
      <w:r w:rsidR="004C430E">
        <w:t xml:space="preserve"> anything else </w:t>
      </w:r>
      <w:r w:rsidR="00461948">
        <w:t>that</w:t>
      </w:r>
      <w:r w:rsidR="004C430E">
        <w:t xml:space="preserve"> you wanted to add or ask me at all? </w:t>
      </w:r>
    </w:p>
    <w:p w14:paraId="13BD486E" w14:textId="26468C68" w:rsidR="004C430E" w:rsidRDefault="004C430E">
      <w:r w:rsidRPr="00B90362">
        <w:rPr>
          <w:b/>
          <w:bCs/>
        </w:rPr>
        <w:t>Participant:</w:t>
      </w:r>
      <w:r>
        <w:rPr>
          <w:b/>
          <w:bCs/>
        </w:rPr>
        <w:t xml:space="preserve"> </w:t>
      </w:r>
      <w:r>
        <w:t xml:space="preserve"> I don’t think</w:t>
      </w:r>
      <w:r w:rsidR="00461948">
        <w:t xml:space="preserve"> </w:t>
      </w:r>
      <w:r>
        <w:t>so. No, I don’t think</w:t>
      </w:r>
      <w:r w:rsidR="00461948">
        <w:t xml:space="preserve"> </w:t>
      </w:r>
      <w:r>
        <w:t xml:space="preserve">so. </w:t>
      </w:r>
    </w:p>
    <w:p w14:paraId="66EAF49C" w14:textId="29BBFD77" w:rsidR="006F344C" w:rsidRPr="0099540E" w:rsidRDefault="006F344C">
      <w:r w:rsidRPr="00B90362">
        <w:rPr>
          <w:b/>
          <w:bCs/>
        </w:rPr>
        <w:t>Participant:</w:t>
      </w:r>
      <w:r>
        <w:rPr>
          <w:b/>
          <w:bCs/>
        </w:rPr>
        <w:t xml:space="preserve"> </w:t>
      </w:r>
      <w:r w:rsidRPr="0099540E">
        <w:t xml:space="preserve">No worries at all. </w:t>
      </w:r>
    </w:p>
    <w:p w14:paraId="1ECC74CA" w14:textId="0B4F0E58" w:rsidR="006F344C" w:rsidRPr="006F344C" w:rsidRDefault="0099540E">
      <w:r w:rsidRPr="00B90362">
        <w:rPr>
          <w:b/>
          <w:bCs/>
        </w:rPr>
        <w:t xml:space="preserve">Interviewer: </w:t>
      </w:r>
      <w:r w:rsidR="006F344C" w:rsidRPr="0099540E">
        <w:t>Well</w:t>
      </w:r>
      <w:r w:rsidR="00EB0C05">
        <w:t>,</w:t>
      </w:r>
      <w:r w:rsidR="006F344C" w:rsidRPr="0099540E">
        <w:t xml:space="preserve"> you </w:t>
      </w:r>
      <w:r w:rsidRPr="0099540E">
        <w:t>enjoy</w:t>
      </w:r>
      <w:r w:rsidR="006F344C" w:rsidRPr="0099540E">
        <w:t xml:space="preserve"> your day off,</w:t>
      </w:r>
      <w:r>
        <w:t xml:space="preserve"> </w:t>
      </w:r>
      <w:r w:rsidR="006F344C" w:rsidRPr="0099540E">
        <w:t>I hope it</w:t>
      </w:r>
      <w:r>
        <w:t>’</w:t>
      </w:r>
      <w:r w:rsidR="006F344C" w:rsidRPr="0099540E">
        <w:t xml:space="preserve">s going to </w:t>
      </w:r>
      <w:r>
        <w:t>be r</w:t>
      </w:r>
      <w:r w:rsidR="006F344C" w:rsidRPr="0099540E">
        <w:t>el</w:t>
      </w:r>
      <w:r>
        <w:t>ax</w:t>
      </w:r>
      <w:r w:rsidR="006F344C" w:rsidRPr="0099540E">
        <w:t xml:space="preserve">ing and thank you so much for your </w:t>
      </w:r>
      <w:r w:rsidRPr="0099540E">
        <w:t>time</w:t>
      </w:r>
      <w:r w:rsidR="006F344C" w:rsidRPr="0099540E">
        <w:t xml:space="preserve">. I really </w:t>
      </w:r>
      <w:r w:rsidRPr="0099540E">
        <w:t>appreciate</w:t>
      </w:r>
      <w:r w:rsidR="006F344C" w:rsidRPr="0099540E">
        <w:t xml:space="preserve"> it. </w:t>
      </w:r>
      <w:r w:rsidR="006F344C">
        <w:t xml:space="preserve"> </w:t>
      </w:r>
    </w:p>
    <w:sectPr w:rsidR="006F344C" w:rsidRPr="006F344C">
      <w:headerReference w:type="default" r:id="rId10"/>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arlotte Clayton" w:date="2021-03-25T13:34:00Z" w:initials="CC">
    <w:p w14:paraId="47CA18B6" w14:textId="77777777" w:rsidR="00BC22A8" w:rsidRDefault="00BC46BE">
      <w:pPr>
        <w:pStyle w:val="CommentText"/>
        <w:rPr>
          <w:i/>
          <w:iCs/>
        </w:rPr>
      </w:pPr>
      <w:r>
        <w:rPr>
          <w:rStyle w:val="CommentReference"/>
        </w:rPr>
        <w:annotationRef/>
      </w:r>
      <w:r w:rsidR="00BC22A8">
        <w:rPr>
          <w:i/>
          <w:iCs/>
        </w:rPr>
        <w:t>Largely white British population in the East Side of Southampton:</w:t>
      </w:r>
    </w:p>
    <w:p w14:paraId="65D48DC1" w14:textId="74E672AC" w:rsidR="00BC46BE" w:rsidRDefault="00BC46BE">
      <w:pPr>
        <w:pStyle w:val="CommentText"/>
        <w:rPr>
          <w:i/>
          <w:iCs/>
        </w:rPr>
      </w:pPr>
      <w:r w:rsidRPr="00022A97">
        <w:rPr>
          <w:i/>
          <w:iCs/>
        </w:rPr>
        <w:t>Poverty</w:t>
      </w:r>
    </w:p>
    <w:p w14:paraId="4C2F67BD" w14:textId="211A16AF" w:rsidR="00BC46BE" w:rsidRDefault="00BC46BE" w:rsidP="00BC46BE">
      <w:pPr>
        <w:pStyle w:val="CommentText"/>
        <w:rPr>
          <w:i/>
          <w:iCs/>
        </w:rPr>
      </w:pPr>
      <w:r w:rsidRPr="00022A97">
        <w:rPr>
          <w:i/>
          <w:iCs/>
        </w:rPr>
        <w:t>Deprivation</w:t>
      </w:r>
    </w:p>
    <w:p w14:paraId="00E4EC1A" w14:textId="3CEF65B1" w:rsidR="00BC46BE" w:rsidRDefault="00BC46BE" w:rsidP="00BC46BE">
      <w:pPr>
        <w:pStyle w:val="CommentText"/>
        <w:rPr>
          <w:i/>
          <w:iCs/>
        </w:rPr>
      </w:pPr>
      <w:r w:rsidRPr="00022A97">
        <w:rPr>
          <w:i/>
          <w:iCs/>
        </w:rPr>
        <w:t>teenage pregnancy</w:t>
      </w:r>
    </w:p>
    <w:p w14:paraId="471D0EBE" w14:textId="73B03288" w:rsidR="00BC22A8" w:rsidRDefault="00BC22A8" w:rsidP="00BC46BE">
      <w:pPr>
        <w:pStyle w:val="CommentText"/>
        <w:rPr>
          <w:i/>
          <w:iCs/>
        </w:rPr>
      </w:pPr>
      <w:r w:rsidRPr="00902E6A">
        <w:rPr>
          <w:i/>
          <w:iCs/>
        </w:rPr>
        <w:t>smoking</w:t>
      </w:r>
    </w:p>
    <w:p w14:paraId="498F840A" w14:textId="55EF20B1" w:rsidR="00BC22A8" w:rsidRDefault="00BC22A8" w:rsidP="00BC46BE">
      <w:pPr>
        <w:pStyle w:val="CommentText"/>
        <w:rPr>
          <w:i/>
          <w:iCs/>
        </w:rPr>
      </w:pPr>
      <w:r w:rsidRPr="00902E6A">
        <w:rPr>
          <w:i/>
          <w:iCs/>
        </w:rPr>
        <w:t>lowest breastfeeding rates</w:t>
      </w:r>
    </w:p>
    <w:p w14:paraId="51C60C47" w14:textId="2E1BFBCA" w:rsidR="00BC22A8" w:rsidRDefault="00BC22A8" w:rsidP="00BC46BE">
      <w:pPr>
        <w:pStyle w:val="CommentText"/>
        <w:rPr>
          <w:i/>
          <w:iCs/>
        </w:rPr>
      </w:pPr>
      <w:r w:rsidRPr="00902E6A">
        <w:rPr>
          <w:i/>
          <w:iCs/>
        </w:rPr>
        <w:t>bottle feeding</w:t>
      </w:r>
    </w:p>
    <w:p w14:paraId="02973234" w14:textId="631BD80B" w:rsidR="00BC22A8" w:rsidRDefault="00BC22A8" w:rsidP="00BC46BE">
      <w:pPr>
        <w:pStyle w:val="CommentText"/>
        <w:rPr>
          <w:i/>
          <w:iCs/>
        </w:rPr>
      </w:pPr>
      <w:r w:rsidRPr="00902E6A">
        <w:rPr>
          <w:i/>
          <w:iCs/>
        </w:rPr>
        <w:t>short inter-pregnancy intervals</w:t>
      </w:r>
    </w:p>
    <w:p w14:paraId="3E3BF883" w14:textId="6F436847" w:rsidR="00BC22A8" w:rsidRDefault="00BC22A8" w:rsidP="00BC46BE">
      <w:pPr>
        <w:pStyle w:val="CommentText"/>
        <w:rPr>
          <w:i/>
          <w:iCs/>
        </w:rPr>
      </w:pPr>
      <w:r w:rsidRPr="0054314D">
        <w:rPr>
          <w:i/>
          <w:iCs/>
        </w:rPr>
        <w:t>play the Universal Credit system</w:t>
      </w:r>
    </w:p>
    <w:p w14:paraId="080467F4" w14:textId="36595566" w:rsidR="001C7056" w:rsidRDefault="001C7056" w:rsidP="00BC46BE">
      <w:pPr>
        <w:pStyle w:val="CommentText"/>
        <w:rPr>
          <w:i/>
          <w:iCs/>
        </w:rPr>
      </w:pPr>
      <w:r>
        <w:rPr>
          <w:i/>
          <w:iCs/>
        </w:rPr>
        <w:t>housing</w:t>
      </w:r>
    </w:p>
    <w:p w14:paraId="1C2DF669" w14:textId="2D7AD20A" w:rsidR="001C7056" w:rsidRDefault="001C7056" w:rsidP="00BC46BE">
      <w:pPr>
        <w:pStyle w:val="CommentText"/>
        <w:rPr>
          <w:i/>
          <w:iCs/>
        </w:rPr>
      </w:pPr>
      <w:r>
        <w:rPr>
          <w:i/>
          <w:iCs/>
        </w:rPr>
        <w:t>Lack of partner support</w:t>
      </w:r>
    </w:p>
    <w:p w14:paraId="5BD88BCB" w14:textId="4EA3D783" w:rsidR="0020764F" w:rsidRDefault="0020764F" w:rsidP="00BC46BE">
      <w:pPr>
        <w:pStyle w:val="CommentText"/>
        <w:rPr>
          <w:i/>
          <w:iCs/>
        </w:rPr>
      </w:pPr>
      <w:r>
        <w:rPr>
          <w:i/>
          <w:iCs/>
        </w:rPr>
        <w:t>DV</w:t>
      </w:r>
    </w:p>
    <w:p w14:paraId="7E8F96CD" w14:textId="5F7EDBCE" w:rsidR="00ED0239" w:rsidRDefault="00ED0239" w:rsidP="00BC46BE">
      <w:pPr>
        <w:pStyle w:val="CommentText"/>
        <w:rPr>
          <w:i/>
          <w:iCs/>
        </w:rPr>
      </w:pPr>
      <w:r>
        <w:rPr>
          <w:i/>
          <w:iCs/>
        </w:rPr>
        <w:t>Drug misuse – self and extended family</w:t>
      </w:r>
    </w:p>
    <w:p w14:paraId="20C3529E" w14:textId="5341E614" w:rsidR="00066310" w:rsidRDefault="00066310" w:rsidP="00BC46BE">
      <w:pPr>
        <w:pStyle w:val="CommentText"/>
        <w:rPr>
          <w:i/>
          <w:iCs/>
        </w:rPr>
      </w:pPr>
      <w:r>
        <w:rPr>
          <w:i/>
          <w:iCs/>
        </w:rPr>
        <w:t>Removal of children</w:t>
      </w:r>
    </w:p>
    <w:p w14:paraId="0A927FF3" w14:textId="7F6AD780" w:rsidR="00066310" w:rsidRDefault="00066310" w:rsidP="00BC46BE">
      <w:pPr>
        <w:pStyle w:val="CommentText"/>
        <w:rPr>
          <w:i/>
          <w:iCs/>
        </w:rPr>
      </w:pPr>
      <w:r>
        <w:rPr>
          <w:i/>
          <w:iCs/>
        </w:rPr>
        <w:t>SS involvement</w:t>
      </w:r>
    </w:p>
    <w:p w14:paraId="40DA510C" w14:textId="57DE63F3" w:rsidR="00066310" w:rsidRDefault="00066310" w:rsidP="00BC46BE">
      <w:pPr>
        <w:pStyle w:val="CommentText"/>
        <w:rPr>
          <w:i/>
          <w:iCs/>
        </w:rPr>
      </w:pPr>
      <w:r>
        <w:rPr>
          <w:i/>
          <w:iCs/>
        </w:rPr>
        <w:t>Distrust and disengagement</w:t>
      </w:r>
    </w:p>
    <w:p w14:paraId="498AE654" w14:textId="77777777" w:rsidR="00BC22A8" w:rsidRDefault="00BC22A8" w:rsidP="00BC46BE">
      <w:pPr>
        <w:pStyle w:val="CommentText"/>
        <w:rPr>
          <w:i/>
          <w:iCs/>
        </w:rPr>
      </w:pPr>
    </w:p>
    <w:p w14:paraId="3BA8975E" w14:textId="0560B1AA" w:rsidR="00BC46BE" w:rsidRDefault="00BC46BE" w:rsidP="00BC46BE">
      <w:pPr>
        <w:pStyle w:val="CommentText"/>
        <w:rPr>
          <w:i/>
          <w:iCs/>
        </w:rPr>
      </w:pPr>
    </w:p>
    <w:p w14:paraId="285A6E06" w14:textId="7B28C32D" w:rsidR="00BC46BE" w:rsidRDefault="00BC46BE">
      <w:pPr>
        <w:pStyle w:val="CommentText"/>
      </w:pPr>
    </w:p>
  </w:comment>
  <w:comment w:id="1" w:author="Charlotte Clayton" w:date="2021-03-26T19:08:00Z" w:initials="CC">
    <w:p w14:paraId="557159AC" w14:textId="3770C31E" w:rsidR="001F00D0" w:rsidRDefault="001F00D0">
      <w:pPr>
        <w:pStyle w:val="CommentText"/>
      </w:pPr>
      <w:r>
        <w:rPr>
          <w:rStyle w:val="CommentReference"/>
        </w:rPr>
        <w:annotationRef/>
      </w:r>
      <w:r w:rsidR="00AC4CD4">
        <w:t>Public health role: obesity and contraception (health promotion) not housing or benefits (SDH)</w:t>
      </w:r>
      <w:r w:rsidR="00CF0312">
        <w:t>, having a dietician work with the team but no discussion of benefits advisor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5A6E06" w15:done="0"/>
  <w15:commentEx w15:paraId="557159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071002" w16cex:dateUtc="2021-03-25T13:34:00Z"/>
  <w16cex:commentExtensible w16cex:durableId="2408AFBB" w16cex:dateUtc="2021-03-26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5A6E06" w16cid:durableId="24071002"/>
  <w16cid:commentId w16cid:paraId="557159AC" w16cid:durableId="2408A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DD98" w14:textId="77777777" w:rsidR="001C775A" w:rsidRDefault="001C775A" w:rsidP="00B90362">
      <w:pPr>
        <w:spacing w:after="0" w:line="240" w:lineRule="auto"/>
      </w:pPr>
      <w:r>
        <w:separator/>
      </w:r>
    </w:p>
  </w:endnote>
  <w:endnote w:type="continuationSeparator" w:id="0">
    <w:p w14:paraId="5EAC7499" w14:textId="77777777" w:rsidR="001C775A" w:rsidRDefault="001C775A" w:rsidP="00B90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60544"/>
      <w:docPartObj>
        <w:docPartGallery w:val="Page Numbers (Bottom of Page)"/>
        <w:docPartUnique/>
      </w:docPartObj>
    </w:sdtPr>
    <w:sdtEndPr>
      <w:rPr>
        <w:noProof/>
      </w:rPr>
    </w:sdtEndPr>
    <w:sdtContent>
      <w:p w14:paraId="106F70EA" w14:textId="345F2A74" w:rsidR="00B3411B" w:rsidRDefault="0083059A">
        <w:pPr>
          <w:pStyle w:val="Footer"/>
          <w:jc w:val="right"/>
        </w:pPr>
        <w:r>
          <w:t>PM002</w:t>
        </w:r>
        <w:r>
          <w:tab/>
        </w:r>
        <w:r>
          <w:tab/>
        </w:r>
        <w:r w:rsidR="00B3411B">
          <w:fldChar w:fldCharType="begin"/>
        </w:r>
        <w:r w:rsidR="00B3411B">
          <w:instrText xml:space="preserve"> PAGE   \* MERGEFORMAT </w:instrText>
        </w:r>
        <w:r w:rsidR="00B3411B">
          <w:fldChar w:fldCharType="separate"/>
        </w:r>
        <w:r w:rsidR="00B3411B">
          <w:rPr>
            <w:noProof/>
          </w:rPr>
          <w:t>2</w:t>
        </w:r>
        <w:r w:rsidR="00B3411B">
          <w:rPr>
            <w:noProof/>
          </w:rPr>
          <w:fldChar w:fldCharType="end"/>
        </w:r>
      </w:p>
    </w:sdtContent>
  </w:sdt>
  <w:p w14:paraId="382518F3" w14:textId="77777777" w:rsidR="00B3411B" w:rsidRDefault="00B34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0918" w14:textId="77777777" w:rsidR="001C775A" w:rsidRDefault="001C775A" w:rsidP="00B90362">
      <w:pPr>
        <w:spacing w:after="0" w:line="240" w:lineRule="auto"/>
      </w:pPr>
      <w:r>
        <w:separator/>
      </w:r>
    </w:p>
  </w:footnote>
  <w:footnote w:type="continuationSeparator" w:id="0">
    <w:p w14:paraId="3F11D68E" w14:textId="77777777" w:rsidR="001C775A" w:rsidRDefault="001C775A" w:rsidP="00B90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66E9" w14:textId="7FD2C57D" w:rsidR="0083059A" w:rsidRDefault="00277D2D">
    <w:pPr>
      <w:pStyle w:val="Header"/>
    </w:pPr>
    <w:r>
      <w:t>Interview with PM002</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otte Clayton">
    <w15:presenceInfo w15:providerId="AD" w15:userId="S::claytonc@bournemouth.ac.uk::b736e258-259a-4bf7-ad31-cbc94e989a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362"/>
    <w:rsid w:val="00010A2F"/>
    <w:rsid w:val="0001234A"/>
    <w:rsid w:val="00015C95"/>
    <w:rsid w:val="000200BA"/>
    <w:rsid w:val="00022A97"/>
    <w:rsid w:val="00025BB0"/>
    <w:rsid w:val="00026018"/>
    <w:rsid w:val="00044BBA"/>
    <w:rsid w:val="00055255"/>
    <w:rsid w:val="0005592F"/>
    <w:rsid w:val="00066310"/>
    <w:rsid w:val="00073415"/>
    <w:rsid w:val="000919B6"/>
    <w:rsid w:val="00091B77"/>
    <w:rsid w:val="000962D7"/>
    <w:rsid w:val="000964EA"/>
    <w:rsid w:val="000A00A3"/>
    <w:rsid w:val="000B2D11"/>
    <w:rsid w:val="000C3D76"/>
    <w:rsid w:val="000D02B7"/>
    <w:rsid w:val="000D4DC2"/>
    <w:rsid w:val="000E2871"/>
    <w:rsid w:val="000E44E2"/>
    <w:rsid w:val="000F0CDB"/>
    <w:rsid w:val="000F29BE"/>
    <w:rsid w:val="000F4EC0"/>
    <w:rsid w:val="000F5179"/>
    <w:rsid w:val="0012559A"/>
    <w:rsid w:val="0016722E"/>
    <w:rsid w:val="001716C1"/>
    <w:rsid w:val="001730DA"/>
    <w:rsid w:val="001809C2"/>
    <w:rsid w:val="00182F75"/>
    <w:rsid w:val="0018568B"/>
    <w:rsid w:val="001872D2"/>
    <w:rsid w:val="0018782E"/>
    <w:rsid w:val="00190162"/>
    <w:rsid w:val="001B37A3"/>
    <w:rsid w:val="001B47B0"/>
    <w:rsid w:val="001C4A5B"/>
    <w:rsid w:val="001C7056"/>
    <w:rsid w:val="001C775A"/>
    <w:rsid w:val="001D36C4"/>
    <w:rsid w:val="001D70BA"/>
    <w:rsid w:val="001F00D0"/>
    <w:rsid w:val="001F038C"/>
    <w:rsid w:val="001F263E"/>
    <w:rsid w:val="00202B22"/>
    <w:rsid w:val="00205C10"/>
    <w:rsid w:val="0020764F"/>
    <w:rsid w:val="0021167F"/>
    <w:rsid w:val="00212820"/>
    <w:rsid w:val="00220C18"/>
    <w:rsid w:val="00231E30"/>
    <w:rsid w:val="00235163"/>
    <w:rsid w:val="00240C1C"/>
    <w:rsid w:val="00247C94"/>
    <w:rsid w:val="00247F6C"/>
    <w:rsid w:val="00261C05"/>
    <w:rsid w:val="00263669"/>
    <w:rsid w:val="0026746A"/>
    <w:rsid w:val="00276786"/>
    <w:rsid w:val="002773E8"/>
    <w:rsid w:val="00277D2D"/>
    <w:rsid w:val="002857CD"/>
    <w:rsid w:val="002939ED"/>
    <w:rsid w:val="002950F1"/>
    <w:rsid w:val="002B7E49"/>
    <w:rsid w:val="002C0A8F"/>
    <w:rsid w:val="002C60A3"/>
    <w:rsid w:val="002D022B"/>
    <w:rsid w:val="002D1CE9"/>
    <w:rsid w:val="002D4EC7"/>
    <w:rsid w:val="002D70CA"/>
    <w:rsid w:val="002F0B1E"/>
    <w:rsid w:val="002F1D02"/>
    <w:rsid w:val="003020D6"/>
    <w:rsid w:val="00305C7A"/>
    <w:rsid w:val="003307E7"/>
    <w:rsid w:val="00337EB9"/>
    <w:rsid w:val="003412F8"/>
    <w:rsid w:val="0036221B"/>
    <w:rsid w:val="003652D1"/>
    <w:rsid w:val="003659C7"/>
    <w:rsid w:val="0037575A"/>
    <w:rsid w:val="003926D9"/>
    <w:rsid w:val="00392FCC"/>
    <w:rsid w:val="0039327D"/>
    <w:rsid w:val="003B097F"/>
    <w:rsid w:val="003B48B3"/>
    <w:rsid w:val="003D0CE4"/>
    <w:rsid w:val="003E4978"/>
    <w:rsid w:val="003E6323"/>
    <w:rsid w:val="003F2277"/>
    <w:rsid w:val="00417AD0"/>
    <w:rsid w:val="00425EC0"/>
    <w:rsid w:val="004307D0"/>
    <w:rsid w:val="00436F42"/>
    <w:rsid w:val="00443F21"/>
    <w:rsid w:val="00453D98"/>
    <w:rsid w:val="00454B6F"/>
    <w:rsid w:val="004550C5"/>
    <w:rsid w:val="00456A4D"/>
    <w:rsid w:val="00461948"/>
    <w:rsid w:val="004724C9"/>
    <w:rsid w:val="00482759"/>
    <w:rsid w:val="004A3D05"/>
    <w:rsid w:val="004A505B"/>
    <w:rsid w:val="004B3230"/>
    <w:rsid w:val="004C3C99"/>
    <w:rsid w:val="004C3E24"/>
    <w:rsid w:val="004C430E"/>
    <w:rsid w:val="004E1183"/>
    <w:rsid w:val="004F5469"/>
    <w:rsid w:val="00515EC9"/>
    <w:rsid w:val="005365B5"/>
    <w:rsid w:val="0054314D"/>
    <w:rsid w:val="00547D44"/>
    <w:rsid w:val="005550A2"/>
    <w:rsid w:val="0055676F"/>
    <w:rsid w:val="0055759C"/>
    <w:rsid w:val="00561159"/>
    <w:rsid w:val="00565DD0"/>
    <w:rsid w:val="00566921"/>
    <w:rsid w:val="00582DA4"/>
    <w:rsid w:val="00585E33"/>
    <w:rsid w:val="00593AF7"/>
    <w:rsid w:val="0059556A"/>
    <w:rsid w:val="005A2D79"/>
    <w:rsid w:val="005D4582"/>
    <w:rsid w:val="005D7B4A"/>
    <w:rsid w:val="005E4490"/>
    <w:rsid w:val="005F0AFD"/>
    <w:rsid w:val="005F15A2"/>
    <w:rsid w:val="005F6FFD"/>
    <w:rsid w:val="00602923"/>
    <w:rsid w:val="00602EA0"/>
    <w:rsid w:val="00666792"/>
    <w:rsid w:val="006720A5"/>
    <w:rsid w:val="00673CC5"/>
    <w:rsid w:val="0068100F"/>
    <w:rsid w:val="00683A93"/>
    <w:rsid w:val="00687644"/>
    <w:rsid w:val="006D2495"/>
    <w:rsid w:val="006D5F96"/>
    <w:rsid w:val="006E4C98"/>
    <w:rsid w:val="006F17AD"/>
    <w:rsid w:val="006F24D8"/>
    <w:rsid w:val="006F344C"/>
    <w:rsid w:val="006F6E67"/>
    <w:rsid w:val="007016A8"/>
    <w:rsid w:val="007434FE"/>
    <w:rsid w:val="00744E04"/>
    <w:rsid w:val="00765DAE"/>
    <w:rsid w:val="00784145"/>
    <w:rsid w:val="00797DA7"/>
    <w:rsid w:val="007B56C0"/>
    <w:rsid w:val="007B69EC"/>
    <w:rsid w:val="007E0B45"/>
    <w:rsid w:val="007E4A92"/>
    <w:rsid w:val="007F45EF"/>
    <w:rsid w:val="007F4AA0"/>
    <w:rsid w:val="00801CA2"/>
    <w:rsid w:val="00804DF9"/>
    <w:rsid w:val="0083059A"/>
    <w:rsid w:val="0083699E"/>
    <w:rsid w:val="00840844"/>
    <w:rsid w:val="008418D2"/>
    <w:rsid w:val="00844754"/>
    <w:rsid w:val="00851170"/>
    <w:rsid w:val="00855492"/>
    <w:rsid w:val="00875B2A"/>
    <w:rsid w:val="00881293"/>
    <w:rsid w:val="00883FC8"/>
    <w:rsid w:val="008A2450"/>
    <w:rsid w:val="008A3812"/>
    <w:rsid w:val="008A4B06"/>
    <w:rsid w:val="008A5B54"/>
    <w:rsid w:val="008B3AA9"/>
    <w:rsid w:val="008C3493"/>
    <w:rsid w:val="008D1DF5"/>
    <w:rsid w:val="008D3F84"/>
    <w:rsid w:val="008E7265"/>
    <w:rsid w:val="008F268B"/>
    <w:rsid w:val="00902935"/>
    <w:rsid w:val="00902E6A"/>
    <w:rsid w:val="00903BF5"/>
    <w:rsid w:val="00904DDE"/>
    <w:rsid w:val="00906F06"/>
    <w:rsid w:val="00912978"/>
    <w:rsid w:val="00914B3E"/>
    <w:rsid w:val="00920289"/>
    <w:rsid w:val="009245D6"/>
    <w:rsid w:val="0092677B"/>
    <w:rsid w:val="00927015"/>
    <w:rsid w:val="009423CF"/>
    <w:rsid w:val="00942B38"/>
    <w:rsid w:val="00954BC3"/>
    <w:rsid w:val="00955DF1"/>
    <w:rsid w:val="00961D2F"/>
    <w:rsid w:val="00964EC4"/>
    <w:rsid w:val="00981247"/>
    <w:rsid w:val="00982404"/>
    <w:rsid w:val="00990890"/>
    <w:rsid w:val="00991593"/>
    <w:rsid w:val="0099540E"/>
    <w:rsid w:val="009B2C0C"/>
    <w:rsid w:val="009D67F9"/>
    <w:rsid w:val="009E0859"/>
    <w:rsid w:val="009E0EEF"/>
    <w:rsid w:val="009F3E0A"/>
    <w:rsid w:val="00A0414D"/>
    <w:rsid w:val="00A1423A"/>
    <w:rsid w:val="00A1583F"/>
    <w:rsid w:val="00A31C4A"/>
    <w:rsid w:val="00A35E96"/>
    <w:rsid w:val="00A37D30"/>
    <w:rsid w:val="00A408DD"/>
    <w:rsid w:val="00A40B91"/>
    <w:rsid w:val="00A67ACE"/>
    <w:rsid w:val="00A75AF6"/>
    <w:rsid w:val="00A75DE2"/>
    <w:rsid w:val="00A90C09"/>
    <w:rsid w:val="00A94862"/>
    <w:rsid w:val="00AA272E"/>
    <w:rsid w:val="00AA44BF"/>
    <w:rsid w:val="00AA4BC2"/>
    <w:rsid w:val="00AA5820"/>
    <w:rsid w:val="00AC4CD4"/>
    <w:rsid w:val="00AD5FD9"/>
    <w:rsid w:val="00AD7B7C"/>
    <w:rsid w:val="00AE4852"/>
    <w:rsid w:val="00AE518A"/>
    <w:rsid w:val="00AE5A7E"/>
    <w:rsid w:val="00AF1096"/>
    <w:rsid w:val="00AF12C1"/>
    <w:rsid w:val="00B020C9"/>
    <w:rsid w:val="00B03F21"/>
    <w:rsid w:val="00B0666E"/>
    <w:rsid w:val="00B17A89"/>
    <w:rsid w:val="00B30799"/>
    <w:rsid w:val="00B3411B"/>
    <w:rsid w:val="00B34E2B"/>
    <w:rsid w:val="00B3582F"/>
    <w:rsid w:val="00B604E4"/>
    <w:rsid w:val="00B67E50"/>
    <w:rsid w:val="00B729F0"/>
    <w:rsid w:val="00B7755E"/>
    <w:rsid w:val="00B90362"/>
    <w:rsid w:val="00BA37D9"/>
    <w:rsid w:val="00BB5CC0"/>
    <w:rsid w:val="00BB7DC1"/>
    <w:rsid w:val="00BC22A8"/>
    <w:rsid w:val="00BC46BE"/>
    <w:rsid w:val="00BC52DC"/>
    <w:rsid w:val="00BD51E3"/>
    <w:rsid w:val="00BF3721"/>
    <w:rsid w:val="00BF4552"/>
    <w:rsid w:val="00BF76BB"/>
    <w:rsid w:val="00C11FA1"/>
    <w:rsid w:val="00C13B0A"/>
    <w:rsid w:val="00C20CEA"/>
    <w:rsid w:val="00C228CF"/>
    <w:rsid w:val="00C235B1"/>
    <w:rsid w:val="00C323E7"/>
    <w:rsid w:val="00C501C7"/>
    <w:rsid w:val="00C54CF6"/>
    <w:rsid w:val="00C57CB2"/>
    <w:rsid w:val="00C87466"/>
    <w:rsid w:val="00C87690"/>
    <w:rsid w:val="00CA78E4"/>
    <w:rsid w:val="00CC1EAD"/>
    <w:rsid w:val="00CE308B"/>
    <w:rsid w:val="00CF0312"/>
    <w:rsid w:val="00D030DA"/>
    <w:rsid w:val="00D0685D"/>
    <w:rsid w:val="00D1637C"/>
    <w:rsid w:val="00D21F6A"/>
    <w:rsid w:val="00D45631"/>
    <w:rsid w:val="00D53051"/>
    <w:rsid w:val="00D94D0B"/>
    <w:rsid w:val="00D95600"/>
    <w:rsid w:val="00D9690C"/>
    <w:rsid w:val="00DA0A58"/>
    <w:rsid w:val="00DA15C0"/>
    <w:rsid w:val="00DA5A71"/>
    <w:rsid w:val="00DB673D"/>
    <w:rsid w:val="00DC79B1"/>
    <w:rsid w:val="00DD4701"/>
    <w:rsid w:val="00DF41DC"/>
    <w:rsid w:val="00DF47A7"/>
    <w:rsid w:val="00DF562C"/>
    <w:rsid w:val="00E21159"/>
    <w:rsid w:val="00E52994"/>
    <w:rsid w:val="00E561EC"/>
    <w:rsid w:val="00E61A77"/>
    <w:rsid w:val="00E725AC"/>
    <w:rsid w:val="00E94473"/>
    <w:rsid w:val="00EA2AE7"/>
    <w:rsid w:val="00EB0C05"/>
    <w:rsid w:val="00EC4641"/>
    <w:rsid w:val="00EC7F33"/>
    <w:rsid w:val="00ED0239"/>
    <w:rsid w:val="00ED3BDE"/>
    <w:rsid w:val="00ED7B2F"/>
    <w:rsid w:val="00EE0156"/>
    <w:rsid w:val="00EE33DB"/>
    <w:rsid w:val="00EF16EF"/>
    <w:rsid w:val="00EF45A0"/>
    <w:rsid w:val="00F13EC0"/>
    <w:rsid w:val="00F2358D"/>
    <w:rsid w:val="00F30894"/>
    <w:rsid w:val="00F30E7B"/>
    <w:rsid w:val="00F324C3"/>
    <w:rsid w:val="00F40CB8"/>
    <w:rsid w:val="00F438B4"/>
    <w:rsid w:val="00F6425E"/>
    <w:rsid w:val="00F6757F"/>
    <w:rsid w:val="00F83EF1"/>
    <w:rsid w:val="00FA1D93"/>
    <w:rsid w:val="00FA743A"/>
    <w:rsid w:val="00FA7EBC"/>
    <w:rsid w:val="00FB363E"/>
    <w:rsid w:val="00FF5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98259"/>
  <w15:chartTrackingRefBased/>
  <w15:docId w15:val="{28D694F3-06E5-41DB-A6EB-560E1404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03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0362"/>
  </w:style>
  <w:style w:type="paragraph" w:styleId="Footer">
    <w:name w:val="footer"/>
    <w:basedOn w:val="Normal"/>
    <w:link w:val="FooterChar"/>
    <w:uiPriority w:val="99"/>
    <w:unhideWhenUsed/>
    <w:rsid w:val="00B903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0362"/>
  </w:style>
  <w:style w:type="character" w:styleId="CommentReference">
    <w:name w:val="annotation reference"/>
    <w:basedOn w:val="DefaultParagraphFont"/>
    <w:uiPriority w:val="99"/>
    <w:semiHidden/>
    <w:unhideWhenUsed/>
    <w:rsid w:val="00BC46BE"/>
    <w:rPr>
      <w:sz w:val="16"/>
      <w:szCs w:val="16"/>
    </w:rPr>
  </w:style>
  <w:style w:type="paragraph" w:styleId="CommentText">
    <w:name w:val="annotation text"/>
    <w:basedOn w:val="Normal"/>
    <w:link w:val="CommentTextChar"/>
    <w:uiPriority w:val="99"/>
    <w:semiHidden/>
    <w:unhideWhenUsed/>
    <w:rsid w:val="00BC46BE"/>
    <w:pPr>
      <w:spacing w:line="240" w:lineRule="auto"/>
    </w:pPr>
    <w:rPr>
      <w:sz w:val="20"/>
      <w:szCs w:val="20"/>
    </w:rPr>
  </w:style>
  <w:style w:type="character" w:customStyle="1" w:styleId="CommentTextChar">
    <w:name w:val="Comment Text Char"/>
    <w:basedOn w:val="DefaultParagraphFont"/>
    <w:link w:val="CommentText"/>
    <w:uiPriority w:val="99"/>
    <w:semiHidden/>
    <w:rsid w:val="00BC46BE"/>
    <w:rPr>
      <w:sz w:val="20"/>
      <w:szCs w:val="20"/>
    </w:rPr>
  </w:style>
  <w:style w:type="paragraph" w:styleId="CommentSubject">
    <w:name w:val="annotation subject"/>
    <w:basedOn w:val="CommentText"/>
    <w:next w:val="CommentText"/>
    <w:link w:val="CommentSubjectChar"/>
    <w:uiPriority w:val="99"/>
    <w:semiHidden/>
    <w:unhideWhenUsed/>
    <w:rsid w:val="00BC46BE"/>
    <w:rPr>
      <w:b/>
      <w:bCs/>
    </w:rPr>
  </w:style>
  <w:style w:type="character" w:customStyle="1" w:styleId="CommentSubjectChar">
    <w:name w:val="Comment Subject Char"/>
    <w:basedOn w:val="CommentTextChar"/>
    <w:link w:val="CommentSubject"/>
    <w:uiPriority w:val="99"/>
    <w:semiHidden/>
    <w:rsid w:val="00BC46BE"/>
    <w:rPr>
      <w:b/>
      <w:bCs/>
      <w:sz w:val="20"/>
      <w:szCs w:val="20"/>
    </w:rPr>
  </w:style>
  <w:style w:type="paragraph" w:styleId="BalloonText">
    <w:name w:val="Balloon Text"/>
    <w:basedOn w:val="Normal"/>
    <w:link w:val="BalloonTextChar"/>
    <w:uiPriority w:val="99"/>
    <w:semiHidden/>
    <w:unhideWhenUsed/>
    <w:rsid w:val="00BC4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6BE"/>
    <w:rPr>
      <w:rFonts w:ascii="Segoe UI" w:hAnsi="Segoe UI" w:cs="Segoe UI"/>
      <w:sz w:val="18"/>
      <w:szCs w:val="18"/>
    </w:rPr>
  </w:style>
  <w:style w:type="paragraph" w:styleId="Revision">
    <w:name w:val="Revision"/>
    <w:hidden/>
    <w:uiPriority w:val="99"/>
    <w:semiHidden/>
    <w:rsid w:val="002F1D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1716</TotalTime>
  <Pages>18</Pages>
  <Words>12169</Words>
  <Characters>55735</Characters>
  <Application>Microsoft Office Word</Application>
  <DocSecurity>0</DocSecurity>
  <Lines>763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301</cp:revision>
  <dcterms:created xsi:type="dcterms:W3CDTF">2021-01-29T07:55:00Z</dcterms:created>
  <dcterms:modified xsi:type="dcterms:W3CDTF">2026-02-06T16:02:00Z</dcterms:modified>
</cp:coreProperties>
</file>